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6404" w14:textId="0D0F642F" w:rsidR="00CA04E5" w:rsidRDefault="00CA04E5" w:rsidP="003145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4E5">
        <w:rPr>
          <w:rFonts w:ascii="Times New Roman" w:hAnsi="Times New Roman" w:cs="Times New Roman"/>
          <w:sz w:val="24"/>
          <w:szCs w:val="24"/>
        </w:rPr>
        <w:t>Fakültemiz Akreditasyon Komisyonu kapsamında “</w:t>
      </w:r>
      <w:r w:rsidR="003D729D">
        <w:rPr>
          <w:rFonts w:ascii="Times New Roman" w:hAnsi="Times New Roman" w:cs="Times New Roman"/>
          <w:sz w:val="24"/>
          <w:szCs w:val="24"/>
        </w:rPr>
        <w:t>Kriter</w:t>
      </w:r>
      <w:r w:rsidRPr="00CA04E5">
        <w:rPr>
          <w:rFonts w:ascii="Times New Roman" w:hAnsi="Times New Roman" w:cs="Times New Roman"/>
          <w:sz w:val="24"/>
          <w:szCs w:val="24"/>
        </w:rPr>
        <w:t xml:space="preserve"> Komisyonu” alt</w:t>
      </w:r>
      <w:r>
        <w:rPr>
          <w:rFonts w:ascii="Times New Roman" w:hAnsi="Times New Roman" w:cs="Times New Roman"/>
          <w:sz w:val="24"/>
          <w:szCs w:val="24"/>
        </w:rPr>
        <w:t xml:space="preserve"> komisyonu </w:t>
      </w:r>
      <w:r w:rsidR="003D729D">
        <w:rPr>
          <w:rFonts w:ascii="Times New Roman" w:hAnsi="Times New Roman" w:cs="Times New Roman"/>
          <w:sz w:val="24"/>
          <w:szCs w:val="24"/>
        </w:rPr>
        <w:t>11</w:t>
      </w:r>
      <w:r w:rsidR="00F023AD">
        <w:rPr>
          <w:rFonts w:ascii="Times New Roman" w:hAnsi="Times New Roman" w:cs="Times New Roman"/>
          <w:sz w:val="24"/>
          <w:szCs w:val="24"/>
        </w:rPr>
        <w:t>.10</w:t>
      </w:r>
      <w:r w:rsidR="003145A3" w:rsidRPr="003145A3">
        <w:rPr>
          <w:rFonts w:ascii="Times New Roman" w:hAnsi="Times New Roman" w:cs="Times New Roman"/>
          <w:sz w:val="24"/>
          <w:szCs w:val="24"/>
        </w:rPr>
        <w:t>.2021</w:t>
      </w:r>
      <w:r w:rsidRPr="00CA04E5">
        <w:rPr>
          <w:rFonts w:ascii="Times New Roman" w:hAnsi="Times New Roman" w:cs="Times New Roman"/>
          <w:sz w:val="24"/>
          <w:szCs w:val="24"/>
        </w:rPr>
        <w:t xml:space="preserve"> tarihinde komisyon başkanı </w:t>
      </w:r>
      <w:r w:rsidR="003D729D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D729D">
        <w:rPr>
          <w:rFonts w:ascii="Times New Roman" w:hAnsi="Times New Roman" w:cs="Times New Roman"/>
          <w:sz w:val="24"/>
          <w:szCs w:val="24"/>
        </w:rPr>
        <w:t xml:space="preserve">Emine KIYAK </w:t>
      </w:r>
      <w:r w:rsidRPr="00CA04E5">
        <w:rPr>
          <w:rFonts w:ascii="Times New Roman" w:hAnsi="Times New Roman" w:cs="Times New Roman"/>
          <w:sz w:val="24"/>
          <w:szCs w:val="24"/>
        </w:rPr>
        <w:t>başkanlığın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3D729D">
        <w:rPr>
          <w:rFonts w:ascii="Times New Roman" w:hAnsi="Times New Roman" w:cs="Times New Roman"/>
          <w:sz w:val="24"/>
          <w:szCs w:val="24"/>
        </w:rPr>
        <w:t>2 numaralı derslikte</w:t>
      </w:r>
      <w:r w:rsidR="00F023AD" w:rsidRPr="00F023AD">
        <w:rPr>
          <w:rFonts w:ascii="Times New Roman" w:hAnsi="Times New Roman" w:cs="Times New Roman"/>
          <w:sz w:val="24"/>
          <w:szCs w:val="24"/>
        </w:rPr>
        <w:t xml:space="preserve"> </w:t>
      </w:r>
      <w:r w:rsidR="00F023AD">
        <w:rPr>
          <w:rFonts w:ascii="Times New Roman" w:hAnsi="Times New Roman" w:cs="Times New Roman"/>
          <w:sz w:val="24"/>
          <w:szCs w:val="24"/>
        </w:rPr>
        <w:t>saat 11.</w:t>
      </w:r>
      <w:r w:rsidR="003D729D">
        <w:rPr>
          <w:rFonts w:ascii="Times New Roman" w:hAnsi="Times New Roman" w:cs="Times New Roman"/>
          <w:sz w:val="24"/>
          <w:szCs w:val="24"/>
        </w:rPr>
        <w:t>0</w:t>
      </w:r>
      <w:r w:rsidR="00F023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'da</w:t>
      </w:r>
      <w:r w:rsidRPr="00CA04E5">
        <w:rPr>
          <w:rFonts w:ascii="Times New Roman" w:hAnsi="Times New Roman" w:cs="Times New Roman"/>
          <w:sz w:val="24"/>
          <w:szCs w:val="24"/>
        </w:rPr>
        <w:t xml:space="preserve"> toplanmıştır.</w:t>
      </w:r>
    </w:p>
    <w:p w14:paraId="22830CB5" w14:textId="77777777" w:rsidR="00285B65" w:rsidRPr="00CA04E5" w:rsidRDefault="00285B65" w:rsidP="003145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6BDB2" w14:textId="1A4A553A" w:rsidR="000A2FDA" w:rsidRPr="00A704D2" w:rsidRDefault="00F023AD" w:rsidP="000A2F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4D2">
        <w:rPr>
          <w:rFonts w:ascii="Times New Roman" w:hAnsi="Times New Roman" w:cs="Times New Roman"/>
          <w:b/>
          <w:bCs/>
          <w:sz w:val="24"/>
          <w:szCs w:val="24"/>
        </w:rPr>
        <w:t>Toplantıda</w:t>
      </w:r>
      <w:r w:rsidR="003D729D" w:rsidRPr="00A70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4D2" w:rsidRPr="00A704D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D729D" w:rsidRPr="00A704D2">
        <w:rPr>
          <w:rFonts w:ascii="Times New Roman" w:hAnsi="Times New Roman" w:cs="Times New Roman"/>
          <w:b/>
          <w:bCs/>
          <w:sz w:val="24"/>
          <w:szCs w:val="24"/>
        </w:rPr>
        <w:t xml:space="preserve">örüşülen </w:t>
      </w:r>
      <w:r w:rsidR="00A704D2" w:rsidRPr="00A704D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D729D" w:rsidRPr="00A704D2">
        <w:rPr>
          <w:rFonts w:ascii="Times New Roman" w:hAnsi="Times New Roman" w:cs="Times New Roman"/>
          <w:b/>
          <w:bCs/>
          <w:sz w:val="24"/>
          <w:szCs w:val="24"/>
        </w:rPr>
        <w:t>onular</w:t>
      </w:r>
      <w:r w:rsidR="00A704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D28451" w14:textId="188B46FC" w:rsidR="003D729D" w:rsidRPr="003D729D" w:rsidRDefault="000A2FDA" w:rsidP="003D7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507738" w:rsidRPr="005077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29D" w:rsidRPr="003D729D">
        <w:rPr>
          <w:rFonts w:ascii="Times New Roman" w:hAnsi="Times New Roman" w:cs="Times New Roman"/>
          <w:sz w:val="24"/>
          <w:szCs w:val="24"/>
        </w:rPr>
        <w:t>Hemşirelik fakültesi akademik personellerine güncel atama kriterleri hakkında bilgi verilmiş.</w:t>
      </w:r>
    </w:p>
    <w:p w14:paraId="2E9CC7CD" w14:textId="5F077126" w:rsidR="00E45B0A" w:rsidRDefault="007A002B" w:rsidP="00402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Pr="005077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C5" w:rsidRPr="003D729D">
        <w:rPr>
          <w:rFonts w:ascii="Times New Roman" w:hAnsi="Times New Roman" w:cs="Times New Roman"/>
          <w:sz w:val="24"/>
          <w:szCs w:val="24"/>
        </w:rPr>
        <w:t>Akademik personelin atama kriterlerine yönelik soruları tartışılm</w:t>
      </w:r>
      <w:r w:rsidR="00EF36C5">
        <w:rPr>
          <w:rFonts w:ascii="Times New Roman" w:hAnsi="Times New Roman" w:cs="Times New Roman"/>
          <w:sz w:val="24"/>
          <w:szCs w:val="24"/>
        </w:rPr>
        <w:t>ıştır.</w:t>
      </w:r>
    </w:p>
    <w:p w14:paraId="2958E0BE" w14:textId="77777777" w:rsidR="005D1276" w:rsidRDefault="005D1276" w:rsidP="004027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A6E25" w14:textId="5565E3F6" w:rsidR="0017691E" w:rsidRPr="0040276B" w:rsidRDefault="005D1276" w:rsidP="00402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</w:t>
      </w:r>
      <w:r w:rsidR="0017691E" w:rsidRPr="0017691E">
        <w:rPr>
          <w:rFonts w:ascii="Times New Roman" w:hAnsi="Times New Roman" w:cs="Times New Roman"/>
          <w:b/>
          <w:sz w:val="24"/>
          <w:szCs w:val="24"/>
        </w:rPr>
        <w:t xml:space="preserve"> Komisyonu Üyeleri</w:t>
      </w:r>
    </w:p>
    <w:p w14:paraId="5E3F00A3" w14:textId="77777777" w:rsidR="00EF36C5" w:rsidRPr="00EF36C5" w:rsidRDefault="0017691E" w:rsidP="00EF3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Başkanı: </w:t>
      </w:r>
      <w:r w:rsidR="00EF36C5" w:rsidRPr="00EF36C5">
        <w:rPr>
          <w:rFonts w:ascii="Times New Roman" w:hAnsi="Times New Roman" w:cs="Times New Roman"/>
          <w:sz w:val="24"/>
          <w:szCs w:val="24"/>
        </w:rPr>
        <w:t>Prof. Dr. Emine KIYAK</w:t>
      </w:r>
    </w:p>
    <w:p w14:paraId="41796A52" w14:textId="77777777" w:rsidR="00EF36C5" w:rsidRPr="00EF36C5" w:rsidRDefault="00EF36C5" w:rsidP="00EF36C5">
      <w:pPr>
        <w:rPr>
          <w:rFonts w:ascii="Times New Roman" w:hAnsi="Times New Roman" w:cs="Times New Roman"/>
          <w:sz w:val="24"/>
          <w:szCs w:val="24"/>
        </w:rPr>
      </w:pPr>
      <w:r w:rsidRPr="00EF36C5">
        <w:rPr>
          <w:rFonts w:ascii="Times New Roman" w:hAnsi="Times New Roman" w:cs="Times New Roman"/>
          <w:sz w:val="24"/>
          <w:szCs w:val="24"/>
        </w:rPr>
        <w:t>Prof. Dr. Cantürk ÇAPIK</w:t>
      </w:r>
    </w:p>
    <w:p w14:paraId="29A125FE" w14:textId="094B9819" w:rsidR="00EF36C5" w:rsidRDefault="00EF36C5" w:rsidP="00EF36C5">
      <w:pPr>
        <w:rPr>
          <w:rFonts w:ascii="Times New Roman" w:hAnsi="Times New Roman" w:cs="Times New Roman"/>
          <w:sz w:val="24"/>
          <w:szCs w:val="24"/>
        </w:rPr>
      </w:pPr>
      <w:r w:rsidRPr="00EF36C5">
        <w:rPr>
          <w:rFonts w:ascii="Times New Roman" w:hAnsi="Times New Roman" w:cs="Times New Roman"/>
          <w:sz w:val="24"/>
          <w:szCs w:val="24"/>
        </w:rPr>
        <w:t>Doç. Dr. Zeynep KARAMAN ÖZLÜ</w:t>
      </w:r>
    </w:p>
    <w:p w14:paraId="33C7EA1A" w14:textId="77777777" w:rsidR="001D678F" w:rsidRDefault="006D59DA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A7F09B" wp14:editId="45CCB09F">
            <wp:extent cx="5350501" cy="3642360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698" cy="364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A99D" w14:textId="62E98609" w:rsidR="0017691E" w:rsidRDefault="006D59DA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44A803F" wp14:editId="34643241">
            <wp:extent cx="5760720" cy="35661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0B616" w14:textId="6F42FC2E" w:rsidR="006D59DA" w:rsidRDefault="006D59DA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AA06D2E" wp14:editId="74334DF7">
            <wp:extent cx="5760720" cy="41300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8ED0" w14:textId="77777777" w:rsidR="00B925BD" w:rsidRDefault="00B925BD" w:rsidP="00F311F6">
      <w:pPr>
        <w:tabs>
          <w:tab w:val="left" w:pos="109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7D16FDC" w14:textId="0DA4BE79" w:rsidR="001D678F" w:rsidRDefault="00B925BD" w:rsidP="00F311F6">
      <w:pPr>
        <w:tabs>
          <w:tab w:val="left" w:pos="10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2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Toplantı Katılımcı Listesi</w:t>
      </w:r>
    </w:p>
    <w:p w14:paraId="042BD3A5" w14:textId="688C506E" w:rsidR="00B925BD" w:rsidRPr="000E2706" w:rsidRDefault="00B925BD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Prof. Dr. Reva BALCI AKPINAR</w:t>
      </w:r>
    </w:p>
    <w:p w14:paraId="69F67FB9" w14:textId="21C01C61" w:rsidR="00B925BD" w:rsidRPr="000E2706" w:rsidRDefault="00B925BD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Prof. Dr. Emine KIYAK</w:t>
      </w:r>
    </w:p>
    <w:p w14:paraId="620D6BC9" w14:textId="0B27DD87" w:rsidR="00B925BD" w:rsidRPr="000E2706" w:rsidRDefault="00B925BD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Prof. Dr. Cantürk ÇAPIK</w:t>
      </w:r>
    </w:p>
    <w:p w14:paraId="136A3426" w14:textId="0FC6773A" w:rsidR="00B925BD" w:rsidRPr="000E2706" w:rsidRDefault="00B925BD" w:rsidP="00F311F6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Gülay İPEK ÇOBAN</w:t>
      </w:r>
    </w:p>
    <w:p w14:paraId="4BD8AA1C" w14:textId="39AF8025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Gülçin AVŞAR</w:t>
      </w:r>
    </w:p>
    <w:p w14:paraId="1CD3DD31" w14:textId="4915C57D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Mehtap KAVURMACI</w:t>
      </w:r>
    </w:p>
    <w:p w14:paraId="634620DA" w14:textId="539C201A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Nuray DAYAPOĞLU</w:t>
      </w:r>
    </w:p>
    <w:p w14:paraId="1B48515C" w14:textId="611E668F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Zeynep KARAMAN ÖZLÜ</w:t>
      </w:r>
    </w:p>
    <w:p w14:paraId="48A713C0" w14:textId="66516EBD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Esra YILDIZ</w:t>
      </w:r>
    </w:p>
    <w:p w14:paraId="5D122CFD" w14:textId="5C28FFBB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Özlem ŞAHİN ALTUN</w:t>
      </w:r>
    </w:p>
    <w:p w14:paraId="2BE79E33" w14:textId="3D4A93C2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Afife YURTTAŞ</w:t>
      </w:r>
    </w:p>
    <w:p w14:paraId="71134753" w14:textId="5BC16305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Aslı SİS ÇELİK</w:t>
      </w:r>
    </w:p>
    <w:p w14:paraId="25C2CD4C" w14:textId="3252487F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Doç. Dr. Nazlı HACIALİOĞLU</w:t>
      </w:r>
    </w:p>
    <w:p w14:paraId="19B3FD64" w14:textId="6D0AD52E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Mine EKİNCİ</w:t>
      </w:r>
    </w:p>
    <w:p w14:paraId="53A13A39" w14:textId="19EFC29B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Sonay BİLGİN</w:t>
      </w:r>
    </w:p>
    <w:p w14:paraId="1E097B0B" w14:textId="69088975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Hasret YALÇINÖZ BAYSAL</w:t>
      </w:r>
    </w:p>
    <w:p w14:paraId="078E32BC" w14:textId="34CA76F2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Hatice DURMAZ</w:t>
      </w:r>
    </w:p>
    <w:p w14:paraId="561B1BDB" w14:textId="114BBB7D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Hatice POLAT</w:t>
      </w:r>
    </w:p>
    <w:p w14:paraId="216477D0" w14:textId="43FB1657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Meltem ŞİRİN GÖK</w:t>
      </w:r>
    </w:p>
    <w:p w14:paraId="024CF904" w14:textId="0AAE5AFB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Dilek GÜRÇAYIR</w:t>
      </w:r>
    </w:p>
    <w:p w14:paraId="40B70D86" w14:textId="1F114C03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Ayşegül YAYLA</w:t>
      </w:r>
    </w:p>
    <w:p w14:paraId="2FA765DA" w14:textId="4A475B92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Ayşe AYDIN</w:t>
      </w:r>
    </w:p>
    <w:p w14:paraId="2E90BCC4" w14:textId="63C33AD7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Nihan TÜRKOĞLU</w:t>
      </w:r>
    </w:p>
    <w:p w14:paraId="53B541FD" w14:textId="1F435CF1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Fatma KURUDİREK</w:t>
      </w:r>
    </w:p>
    <w:p w14:paraId="76514437" w14:textId="5487F3B5" w:rsidR="00B925BD" w:rsidRPr="000E2706" w:rsidRDefault="00B925BD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Esin KAVURAN</w:t>
      </w:r>
    </w:p>
    <w:p w14:paraId="7E9D3A25" w14:textId="49B972E9" w:rsidR="000E2706" w:rsidRP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Arzu SARIALİOĞLU</w:t>
      </w:r>
    </w:p>
    <w:p w14:paraId="6A7A2A6F" w14:textId="696B2904" w:rsid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Bahar ÇİFTÇİ</w:t>
      </w:r>
    </w:p>
    <w:p w14:paraId="4F11652E" w14:textId="47570638" w:rsid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lastRenderedPageBreak/>
        <w:t>Dr. Öğr. Üyesi Seda KARAMAN</w:t>
      </w:r>
    </w:p>
    <w:p w14:paraId="7096630A" w14:textId="21529DA1" w:rsid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Dr. Öğr. Üyesi Burcu ALAÇAM</w:t>
      </w:r>
    </w:p>
    <w:p w14:paraId="7975DC5D" w14:textId="3EFE246E" w:rsidR="000E2706" w:rsidRP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Öğr. Gör. Mine CENGİZ</w:t>
      </w:r>
    </w:p>
    <w:p w14:paraId="74FDDAA2" w14:textId="76354C18" w:rsidR="000E2706" w:rsidRP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Arş. Gör. Muhammet Ali AYDIN</w:t>
      </w:r>
    </w:p>
    <w:p w14:paraId="75B5264F" w14:textId="3CCC3821" w:rsidR="000E2706" w:rsidRP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Arş. Gör. Asena KÖSE</w:t>
      </w:r>
    </w:p>
    <w:p w14:paraId="01921D3D" w14:textId="0A455FCB" w:rsidR="000E2706" w:rsidRPr="000E2706" w:rsidRDefault="000E2706" w:rsidP="00B925B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  <w:r w:rsidRPr="000E2706">
        <w:rPr>
          <w:rFonts w:ascii="Times New Roman" w:hAnsi="Times New Roman" w:cs="Times New Roman"/>
          <w:sz w:val="24"/>
          <w:szCs w:val="24"/>
        </w:rPr>
        <w:t>Arş. Gör. Zeynep YILDIRIM</w:t>
      </w:r>
    </w:p>
    <w:p w14:paraId="43899CA8" w14:textId="77777777" w:rsidR="00B925BD" w:rsidRDefault="00B925BD" w:rsidP="00B925BD">
      <w:pPr>
        <w:tabs>
          <w:tab w:val="left" w:pos="109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4728F49" w14:textId="77777777" w:rsidR="00B925BD" w:rsidRDefault="00B925BD" w:rsidP="00B925BD">
      <w:pPr>
        <w:tabs>
          <w:tab w:val="left" w:pos="109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5B14758" w14:textId="77777777" w:rsidR="00B925BD" w:rsidRPr="00B925BD" w:rsidRDefault="00B925BD" w:rsidP="00B925BD">
      <w:pPr>
        <w:tabs>
          <w:tab w:val="left" w:pos="109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25BD" w:rsidRPr="00B92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AF6C" w14:textId="77777777" w:rsidR="00395A0E" w:rsidRDefault="00395A0E" w:rsidP="001767E7">
      <w:pPr>
        <w:spacing w:after="0" w:line="240" w:lineRule="auto"/>
      </w:pPr>
      <w:r>
        <w:separator/>
      </w:r>
    </w:p>
  </w:endnote>
  <w:endnote w:type="continuationSeparator" w:id="0">
    <w:p w14:paraId="684DD1EB" w14:textId="77777777" w:rsidR="00395A0E" w:rsidRDefault="00395A0E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4406" w14:textId="77777777" w:rsidR="009C39C0" w:rsidRDefault="009C39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888621"/>
      <w:docPartObj>
        <w:docPartGallery w:val="Page Numbers (Bottom of Page)"/>
        <w:docPartUnique/>
      </w:docPartObj>
    </w:sdtPr>
    <w:sdtEndPr/>
    <w:sdtContent>
      <w:p w14:paraId="0FE502E4" w14:textId="6A152823" w:rsidR="001767E7" w:rsidRDefault="001767E7">
        <w:pPr>
          <w:pStyle w:val="AltBilgi"/>
          <w:jc w:val="center"/>
        </w:pPr>
        <w:r>
          <w:t xml:space="preserve">Sayfa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C607F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607FC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0458" w14:textId="77777777" w:rsidR="009C39C0" w:rsidRDefault="009C39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562B" w14:textId="77777777" w:rsidR="00395A0E" w:rsidRDefault="00395A0E" w:rsidP="001767E7">
      <w:pPr>
        <w:spacing w:after="0" w:line="240" w:lineRule="auto"/>
      </w:pPr>
      <w:r>
        <w:separator/>
      </w:r>
    </w:p>
  </w:footnote>
  <w:footnote w:type="continuationSeparator" w:id="0">
    <w:p w14:paraId="2AEBEF63" w14:textId="77777777" w:rsidR="00395A0E" w:rsidRDefault="00395A0E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0FA6" w14:textId="77777777" w:rsidR="009C39C0" w:rsidRDefault="009C39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14" w:type="dxa"/>
      <w:tblInd w:w="-5" w:type="dxa"/>
      <w:tblLook w:val="04A0" w:firstRow="1" w:lastRow="0" w:firstColumn="1" w:lastColumn="0" w:noHBand="0" w:noVBand="1"/>
    </w:tblPr>
    <w:tblGrid>
      <w:gridCol w:w="1792"/>
      <w:gridCol w:w="3962"/>
      <w:gridCol w:w="2043"/>
      <w:gridCol w:w="1417"/>
    </w:tblGrid>
    <w:tr w:rsidR="001767E7" w14:paraId="108C3051" w14:textId="77777777" w:rsidTr="0074726B">
      <w:trPr>
        <w:trHeight w:val="165"/>
      </w:trPr>
      <w:tc>
        <w:tcPr>
          <w:tcW w:w="1792" w:type="dxa"/>
          <w:vMerge w:val="restart"/>
        </w:tcPr>
        <w:p w14:paraId="50AE1B58" w14:textId="77777777" w:rsidR="001767E7" w:rsidRPr="00117D37" w:rsidRDefault="001767E7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2" w:type="dxa"/>
          <w:vMerge w:val="restart"/>
        </w:tcPr>
        <w:p w14:paraId="425BEFA9" w14:textId="77777777" w:rsidR="001767E7" w:rsidRPr="00B24859" w:rsidRDefault="001767E7" w:rsidP="001767E7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5C06076D" w14:textId="77777777" w:rsidR="001767E7" w:rsidRPr="00B24859" w:rsidRDefault="001767E7" w:rsidP="001767E7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  <w:tc>
        <w:tcPr>
          <w:tcW w:w="2043" w:type="dxa"/>
        </w:tcPr>
        <w:p w14:paraId="6E57C30D" w14:textId="6722DC69" w:rsidR="001767E7" w:rsidRPr="00DF14D3" w:rsidRDefault="0074726B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417" w:type="dxa"/>
        </w:tcPr>
        <w:p w14:paraId="37E2BD7D" w14:textId="349EDFB2" w:rsidR="001767E7" w:rsidRPr="00DF14D3" w:rsidRDefault="0074726B" w:rsidP="001767E7">
          <w:pPr>
            <w:rPr>
              <w:rFonts w:ascii="Times New Roman" w:hAnsi="Times New Roman" w:cs="Times New Roman"/>
              <w:bCs/>
            </w:rPr>
          </w:pPr>
          <w:r w:rsidRPr="0074726B">
            <w:rPr>
              <w:rFonts w:ascii="Times New Roman" w:hAnsi="Times New Roman" w:cs="Times New Roman"/>
              <w:bCs/>
            </w:rPr>
            <w:t>HF.</w:t>
          </w:r>
          <w:r w:rsidR="00C573A4">
            <w:rPr>
              <w:rFonts w:ascii="Times New Roman" w:hAnsi="Times New Roman" w:cs="Times New Roman"/>
              <w:bCs/>
            </w:rPr>
            <w:t>K</w:t>
          </w:r>
          <w:r w:rsidRPr="0074726B">
            <w:rPr>
              <w:rFonts w:ascii="Times New Roman" w:hAnsi="Times New Roman" w:cs="Times New Roman"/>
              <w:bCs/>
            </w:rPr>
            <w:t>K.001</w:t>
          </w:r>
        </w:p>
      </w:tc>
    </w:tr>
    <w:tr w:rsidR="0074726B" w14:paraId="12954FC7" w14:textId="77777777" w:rsidTr="00506654">
      <w:trPr>
        <w:trHeight w:val="330"/>
      </w:trPr>
      <w:tc>
        <w:tcPr>
          <w:tcW w:w="1792" w:type="dxa"/>
          <w:vMerge/>
        </w:tcPr>
        <w:p w14:paraId="460E8661" w14:textId="77777777" w:rsidR="0074726B" w:rsidRDefault="0074726B" w:rsidP="001767E7">
          <w:pPr>
            <w:jc w:val="center"/>
            <w:rPr>
              <w:rFonts w:cstheme="minorHAnsi"/>
              <w:bCs/>
              <w:noProof/>
              <w:sz w:val="36"/>
              <w:szCs w:val="36"/>
            </w:rPr>
          </w:pPr>
        </w:p>
      </w:tc>
      <w:tc>
        <w:tcPr>
          <w:tcW w:w="3962" w:type="dxa"/>
          <w:vMerge/>
        </w:tcPr>
        <w:p w14:paraId="364610A1" w14:textId="77777777" w:rsidR="0074726B" w:rsidRPr="00B24859" w:rsidRDefault="0074726B" w:rsidP="001767E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43" w:type="dxa"/>
        </w:tcPr>
        <w:p w14:paraId="38F8BEB7" w14:textId="6896B281" w:rsidR="0074726B" w:rsidRDefault="0074726B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Toplantı</w:t>
          </w:r>
          <w:r w:rsidRPr="00DF14D3">
            <w:rPr>
              <w:rFonts w:ascii="Times New Roman" w:hAnsi="Times New Roman" w:cs="Times New Roman"/>
              <w:bCs/>
            </w:rPr>
            <w:t xml:space="preserve"> No</w:t>
          </w:r>
        </w:p>
      </w:tc>
      <w:tc>
        <w:tcPr>
          <w:tcW w:w="1417" w:type="dxa"/>
        </w:tcPr>
        <w:p w14:paraId="39B93E3C" w14:textId="7B2523A3" w:rsidR="0074726B" w:rsidRPr="0074726B" w:rsidRDefault="00F804D3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</w:t>
          </w:r>
        </w:p>
      </w:tc>
    </w:tr>
    <w:tr w:rsidR="001767E7" w14:paraId="1065436C" w14:textId="77777777" w:rsidTr="00506654">
      <w:tc>
        <w:tcPr>
          <w:tcW w:w="1792" w:type="dxa"/>
          <w:vMerge/>
        </w:tcPr>
        <w:p w14:paraId="6D2646F9" w14:textId="77777777" w:rsidR="001767E7" w:rsidRDefault="001767E7" w:rsidP="001767E7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07DBD75" w14:textId="77777777" w:rsidR="001767E7" w:rsidRPr="00B24859" w:rsidRDefault="001767E7" w:rsidP="001767E7">
          <w:pPr>
            <w:rPr>
              <w:rFonts w:ascii="Times New Roman" w:hAnsi="Times New Roman" w:cs="Times New Roman"/>
              <w:b/>
            </w:rPr>
          </w:pPr>
        </w:p>
      </w:tc>
      <w:tc>
        <w:tcPr>
          <w:tcW w:w="2043" w:type="dxa"/>
        </w:tcPr>
        <w:p w14:paraId="22DA2D36" w14:textId="11BA7560" w:rsidR="001767E7" w:rsidRPr="00DF14D3" w:rsidRDefault="009C3752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Toplantı</w:t>
          </w:r>
          <w:r w:rsidR="001767E7" w:rsidRPr="00DF14D3">
            <w:rPr>
              <w:rFonts w:ascii="Times New Roman" w:hAnsi="Times New Roman" w:cs="Times New Roman"/>
              <w:bCs/>
            </w:rPr>
            <w:t xml:space="preserve"> Tarihi</w:t>
          </w:r>
        </w:p>
      </w:tc>
      <w:tc>
        <w:tcPr>
          <w:tcW w:w="1417" w:type="dxa"/>
        </w:tcPr>
        <w:p w14:paraId="27054643" w14:textId="55E699FD" w:rsidR="001767E7" w:rsidRPr="00DF14D3" w:rsidRDefault="00F804D3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11</w:t>
          </w:r>
          <w:r w:rsidR="00F023AD">
            <w:rPr>
              <w:rFonts w:ascii="Times New Roman" w:hAnsi="Times New Roman" w:cs="Times New Roman"/>
              <w:bCs/>
            </w:rPr>
            <w:t>.10</w:t>
          </w:r>
          <w:r w:rsidR="0040276B">
            <w:rPr>
              <w:rFonts w:ascii="Times New Roman" w:hAnsi="Times New Roman" w:cs="Times New Roman"/>
              <w:bCs/>
            </w:rPr>
            <w:t>.2021</w:t>
          </w:r>
        </w:p>
      </w:tc>
    </w:tr>
    <w:tr w:rsidR="001767E7" w14:paraId="3B6B904F" w14:textId="77777777" w:rsidTr="00506654">
      <w:tc>
        <w:tcPr>
          <w:tcW w:w="1792" w:type="dxa"/>
          <w:vMerge/>
        </w:tcPr>
        <w:p w14:paraId="17D839DD" w14:textId="77777777" w:rsidR="001767E7" w:rsidRDefault="001767E7" w:rsidP="001767E7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1767E7" w:rsidRPr="00B24859" w:rsidRDefault="001767E7" w:rsidP="001767E7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2A8C0E8E" w14:textId="36C9D6FF" w:rsidR="001767E7" w:rsidRPr="00B24859" w:rsidRDefault="00F804D3" w:rsidP="001767E7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Kriter</w:t>
          </w:r>
          <w:r w:rsidR="00D33BF2" w:rsidRPr="00D33BF2">
            <w:rPr>
              <w:rFonts w:ascii="Times New Roman" w:hAnsi="Times New Roman" w:cs="Times New Roman"/>
              <w:b/>
            </w:rPr>
            <w:t xml:space="preserve"> Komisyonu</w:t>
          </w:r>
          <w:r w:rsidR="00D33BF2">
            <w:rPr>
              <w:rFonts w:ascii="Times New Roman" w:hAnsi="Times New Roman" w:cs="Times New Roman"/>
              <w:b/>
            </w:rPr>
            <w:t xml:space="preserve"> </w:t>
          </w:r>
          <w:r w:rsidR="001767E7" w:rsidRPr="00B24859">
            <w:rPr>
              <w:rFonts w:ascii="Times New Roman" w:hAnsi="Times New Roman" w:cs="Times New Roman"/>
              <w:b/>
            </w:rPr>
            <w:t>Toplantı Tutanağı</w:t>
          </w:r>
        </w:p>
      </w:tc>
      <w:tc>
        <w:tcPr>
          <w:tcW w:w="2043" w:type="dxa"/>
        </w:tcPr>
        <w:p w14:paraId="5A172C8F" w14:textId="057CC051" w:rsidR="001767E7" w:rsidRPr="00DF14D3" w:rsidRDefault="009C3752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Toplantı Saati</w:t>
          </w:r>
        </w:p>
      </w:tc>
      <w:tc>
        <w:tcPr>
          <w:tcW w:w="1417" w:type="dxa"/>
        </w:tcPr>
        <w:p w14:paraId="46155506" w14:textId="5D19B4B9" w:rsidR="001767E7" w:rsidRPr="00DF14D3" w:rsidRDefault="00F023AD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11.</w:t>
          </w:r>
          <w:r w:rsidR="00F804D3">
            <w:rPr>
              <w:rFonts w:ascii="Times New Roman" w:hAnsi="Times New Roman" w:cs="Times New Roman"/>
              <w:bCs/>
            </w:rPr>
            <w:t>0</w:t>
          </w:r>
          <w:r w:rsidR="0040276B">
            <w:rPr>
              <w:rFonts w:ascii="Times New Roman" w:hAnsi="Times New Roman" w:cs="Times New Roman"/>
              <w:bCs/>
            </w:rPr>
            <w:t>0</w:t>
          </w:r>
        </w:p>
      </w:tc>
    </w:tr>
    <w:tr w:rsidR="001767E7" w14:paraId="0F916A80" w14:textId="77777777" w:rsidTr="00506654">
      <w:tc>
        <w:tcPr>
          <w:tcW w:w="1792" w:type="dxa"/>
          <w:vMerge/>
        </w:tcPr>
        <w:p w14:paraId="288C0B54" w14:textId="77777777" w:rsidR="001767E7" w:rsidRDefault="001767E7" w:rsidP="001767E7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1767E7" w:rsidRDefault="001767E7" w:rsidP="001767E7">
          <w:pPr>
            <w:rPr>
              <w:rFonts w:cstheme="minorHAnsi"/>
              <w:bCs/>
            </w:rPr>
          </w:pPr>
        </w:p>
      </w:tc>
      <w:tc>
        <w:tcPr>
          <w:tcW w:w="2043" w:type="dxa"/>
        </w:tcPr>
        <w:p w14:paraId="28B86B7C" w14:textId="15778685" w:rsidR="001767E7" w:rsidRPr="00DF14D3" w:rsidRDefault="009C3752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Toplantı Yeri</w:t>
          </w:r>
        </w:p>
      </w:tc>
      <w:tc>
        <w:tcPr>
          <w:tcW w:w="1417" w:type="dxa"/>
        </w:tcPr>
        <w:p w14:paraId="46002B7E" w14:textId="254A439C" w:rsidR="001767E7" w:rsidRPr="00DF14D3" w:rsidRDefault="00F804D3" w:rsidP="000D37A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Derslik 2</w:t>
          </w:r>
        </w:p>
      </w:tc>
    </w:tr>
    <w:tr w:rsidR="001767E7" w14:paraId="6DDD8C97" w14:textId="77777777" w:rsidTr="00506654">
      <w:tc>
        <w:tcPr>
          <w:tcW w:w="1792" w:type="dxa"/>
          <w:vMerge/>
        </w:tcPr>
        <w:p w14:paraId="58AF6F4A" w14:textId="77777777" w:rsidR="001767E7" w:rsidRDefault="001767E7" w:rsidP="001767E7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1767E7" w:rsidRDefault="001767E7" w:rsidP="001767E7">
          <w:pPr>
            <w:rPr>
              <w:rFonts w:cstheme="minorHAnsi"/>
              <w:bCs/>
            </w:rPr>
          </w:pPr>
        </w:p>
      </w:tc>
      <w:tc>
        <w:tcPr>
          <w:tcW w:w="2043" w:type="dxa"/>
        </w:tcPr>
        <w:p w14:paraId="796813A6" w14:textId="1A7EF582" w:rsidR="001767E7" w:rsidRPr="00DF14D3" w:rsidRDefault="009C3752" w:rsidP="001767E7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Karar sayfa sayısı</w:t>
          </w:r>
        </w:p>
      </w:tc>
      <w:tc>
        <w:tcPr>
          <w:tcW w:w="1417" w:type="dxa"/>
        </w:tcPr>
        <w:p w14:paraId="28C6CE1A" w14:textId="4566D0F1" w:rsidR="001767E7" w:rsidRPr="0074726B" w:rsidRDefault="009C39C0" w:rsidP="001767E7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4</w:t>
          </w:r>
        </w:p>
      </w:tc>
    </w:tr>
  </w:tbl>
  <w:p w14:paraId="157EEB86" w14:textId="77777777" w:rsidR="001767E7" w:rsidRDefault="001767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CD58" w14:textId="77777777" w:rsidR="009C39C0" w:rsidRDefault="009C39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07F40"/>
    <w:rsid w:val="00024E0B"/>
    <w:rsid w:val="00036459"/>
    <w:rsid w:val="0005026C"/>
    <w:rsid w:val="00050EA3"/>
    <w:rsid w:val="00070ED2"/>
    <w:rsid w:val="000A2FDA"/>
    <w:rsid w:val="000C1C1C"/>
    <w:rsid w:val="000D37AB"/>
    <w:rsid w:val="000D59CA"/>
    <w:rsid w:val="000D6A4A"/>
    <w:rsid w:val="000E2706"/>
    <w:rsid w:val="0010099A"/>
    <w:rsid w:val="0013051B"/>
    <w:rsid w:val="001767E7"/>
    <w:rsid w:val="0017691E"/>
    <w:rsid w:val="0019120E"/>
    <w:rsid w:val="00191F7F"/>
    <w:rsid w:val="001A4C88"/>
    <w:rsid w:val="001C215D"/>
    <w:rsid w:val="001D2D3E"/>
    <w:rsid w:val="001D43D8"/>
    <w:rsid w:val="001D678F"/>
    <w:rsid w:val="001E41E0"/>
    <w:rsid w:val="001E69B7"/>
    <w:rsid w:val="001F06BA"/>
    <w:rsid w:val="001F11E7"/>
    <w:rsid w:val="0020021C"/>
    <w:rsid w:val="002133AE"/>
    <w:rsid w:val="00214A87"/>
    <w:rsid w:val="00216801"/>
    <w:rsid w:val="002236A9"/>
    <w:rsid w:val="00240592"/>
    <w:rsid w:val="002753B8"/>
    <w:rsid w:val="00285B65"/>
    <w:rsid w:val="00295A83"/>
    <w:rsid w:val="002A4FF1"/>
    <w:rsid w:val="002C611F"/>
    <w:rsid w:val="002E5F82"/>
    <w:rsid w:val="00313E57"/>
    <w:rsid w:val="003145A3"/>
    <w:rsid w:val="00335BDC"/>
    <w:rsid w:val="003453E8"/>
    <w:rsid w:val="00395A0E"/>
    <w:rsid w:val="003A0FC1"/>
    <w:rsid w:val="003B151A"/>
    <w:rsid w:val="003B5555"/>
    <w:rsid w:val="003D10B9"/>
    <w:rsid w:val="003D22ED"/>
    <w:rsid w:val="003D729D"/>
    <w:rsid w:val="0040276B"/>
    <w:rsid w:val="004044D9"/>
    <w:rsid w:val="0041683F"/>
    <w:rsid w:val="004176E8"/>
    <w:rsid w:val="00431588"/>
    <w:rsid w:val="00470101"/>
    <w:rsid w:val="00472D3C"/>
    <w:rsid w:val="004814CB"/>
    <w:rsid w:val="004A1247"/>
    <w:rsid w:val="004B7F12"/>
    <w:rsid w:val="004C2EFB"/>
    <w:rsid w:val="004E262B"/>
    <w:rsid w:val="004E459F"/>
    <w:rsid w:val="00506654"/>
    <w:rsid w:val="00507738"/>
    <w:rsid w:val="005421C4"/>
    <w:rsid w:val="00544E95"/>
    <w:rsid w:val="00545D21"/>
    <w:rsid w:val="00553F1A"/>
    <w:rsid w:val="005545CC"/>
    <w:rsid w:val="00562CFA"/>
    <w:rsid w:val="005752D8"/>
    <w:rsid w:val="00595B98"/>
    <w:rsid w:val="005A2ABD"/>
    <w:rsid w:val="005A3AF2"/>
    <w:rsid w:val="005D1276"/>
    <w:rsid w:val="005D47D1"/>
    <w:rsid w:val="005F386F"/>
    <w:rsid w:val="00606260"/>
    <w:rsid w:val="00623C4D"/>
    <w:rsid w:val="006548DD"/>
    <w:rsid w:val="00696C36"/>
    <w:rsid w:val="006A5A5A"/>
    <w:rsid w:val="006B26FA"/>
    <w:rsid w:val="006C07FA"/>
    <w:rsid w:val="006D59DA"/>
    <w:rsid w:val="006F3203"/>
    <w:rsid w:val="007254E6"/>
    <w:rsid w:val="0074726B"/>
    <w:rsid w:val="00790CCF"/>
    <w:rsid w:val="007A002B"/>
    <w:rsid w:val="007A2F5A"/>
    <w:rsid w:val="007A34ED"/>
    <w:rsid w:val="007B7268"/>
    <w:rsid w:val="007C627B"/>
    <w:rsid w:val="008521D7"/>
    <w:rsid w:val="00873C98"/>
    <w:rsid w:val="008851FB"/>
    <w:rsid w:val="00890991"/>
    <w:rsid w:val="0089449D"/>
    <w:rsid w:val="008951CD"/>
    <w:rsid w:val="008B58B2"/>
    <w:rsid w:val="008D13BE"/>
    <w:rsid w:val="008D1CA0"/>
    <w:rsid w:val="008D41BA"/>
    <w:rsid w:val="008F0026"/>
    <w:rsid w:val="0091364B"/>
    <w:rsid w:val="0092225C"/>
    <w:rsid w:val="0094432A"/>
    <w:rsid w:val="00971F40"/>
    <w:rsid w:val="009872D9"/>
    <w:rsid w:val="00993FA1"/>
    <w:rsid w:val="009B75B1"/>
    <w:rsid w:val="009C02F1"/>
    <w:rsid w:val="009C3752"/>
    <w:rsid w:val="009C39C0"/>
    <w:rsid w:val="009D5A2F"/>
    <w:rsid w:val="009E0AA4"/>
    <w:rsid w:val="00A163D0"/>
    <w:rsid w:val="00A45889"/>
    <w:rsid w:val="00A528C3"/>
    <w:rsid w:val="00A67152"/>
    <w:rsid w:val="00A704D2"/>
    <w:rsid w:val="00AA73E4"/>
    <w:rsid w:val="00B339AB"/>
    <w:rsid w:val="00B51B8C"/>
    <w:rsid w:val="00B65604"/>
    <w:rsid w:val="00B9173F"/>
    <w:rsid w:val="00B925BD"/>
    <w:rsid w:val="00BA47DF"/>
    <w:rsid w:val="00BC3590"/>
    <w:rsid w:val="00BD51FB"/>
    <w:rsid w:val="00BF7088"/>
    <w:rsid w:val="00C116BF"/>
    <w:rsid w:val="00C23D9F"/>
    <w:rsid w:val="00C32AAA"/>
    <w:rsid w:val="00C3471D"/>
    <w:rsid w:val="00C34EB1"/>
    <w:rsid w:val="00C43BA5"/>
    <w:rsid w:val="00C573A4"/>
    <w:rsid w:val="00C607FC"/>
    <w:rsid w:val="00C65FD3"/>
    <w:rsid w:val="00C87388"/>
    <w:rsid w:val="00CA04E5"/>
    <w:rsid w:val="00CA75B4"/>
    <w:rsid w:val="00CA7CCE"/>
    <w:rsid w:val="00CB6DA7"/>
    <w:rsid w:val="00CB7A86"/>
    <w:rsid w:val="00CF603E"/>
    <w:rsid w:val="00D064C1"/>
    <w:rsid w:val="00D23ADF"/>
    <w:rsid w:val="00D33BF2"/>
    <w:rsid w:val="00D705A6"/>
    <w:rsid w:val="00D828E1"/>
    <w:rsid w:val="00D87ED7"/>
    <w:rsid w:val="00DA5C37"/>
    <w:rsid w:val="00DA7F26"/>
    <w:rsid w:val="00DD3BB8"/>
    <w:rsid w:val="00E05C8C"/>
    <w:rsid w:val="00E26FC5"/>
    <w:rsid w:val="00E3306B"/>
    <w:rsid w:val="00E45B0A"/>
    <w:rsid w:val="00E45D74"/>
    <w:rsid w:val="00E520C6"/>
    <w:rsid w:val="00E54E7B"/>
    <w:rsid w:val="00E628E7"/>
    <w:rsid w:val="00E808B4"/>
    <w:rsid w:val="00E93095"/>
    <w:rsid w:val="00E965FE"/>
    <w:rsid w:val="00EB5642"/>
    <w:rsid w:val="00EF3525"/>
    <w:rsid w:val="00EF36C5"/>
    <w:rsid w:val="00F01328"/>
    <w:rsid w:val="00F023AD"/>
    <w:rsid w:val="00F04AA3"/>
    <w:rsid w:val="00F1038C"/>
    <w:rsid w:val="00F21F76"/>
    <w:rsid w:val="00F311F6"/>
    <w:rsid w:val="00F40E9A"/>
    <w:rsid w:val="00F46C8F"/>
    <w:rsid w:val="00F54F11"/>
    <w:rsid w:val="00F63B1F"/>
    <w:rsid w:val="00F753E3"/>
    <w:rsid w:val="00F7658B"/>
    <w:rsid w:val="00F804D3"/>
    <w:rsid w:val="00FB6743"/>
    <w:rsid w:val="00FC0C46"/>
    <w:rsid w:val="00FD77A4"/>
    <w:rsid w:val="00FE42A3"/>
    <w:rsid w:val="00FF259D"/>
    <w:rsid w:val="00FF25E0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character" w:styleId="Kpr">
    <w:name w:val="Hyperlink"/>
    <w:basedOn w:val="VarsaylanParagrafYazTipi"/>
    <w:uiPriority w:val="99"/>
    <w:unhideWhenUsed/>
    <w:rsid w:val="00F0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cp:lastPrinted>2021-08-14T14:33:00Z</cp:lastPrinted>
  <dcterms:created xsi:type="dcterms:W3CDTF">2021-12-23T22:09:00Z</dcterms:created>
  <dcterms:modified xsi:type="dcterms:W3CDTF">2021-12-23T22:09:00Z</dcterms:modified>
</cp:coreProperties>
</file>