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63F5" w14:textId="77777777" w:rsidR="00452634" w:rsidRDefault="008867CC" w:rsidP="007868B4">
      <w:pPr>
        <w:jc w:val="center"/>
        <w:rPr>
          <w:rFonts w:ascii="Times New Roman" w:hAnsi="Times New Roman" w:cs="Times New Roman"/>
          <w:b/>
        </w:rPr>
      </w:pPr>
      <w:r w:rsidRPr="000C7A5C">
        <w:rPr>
          <w:rFonts w:ascii="Times New Roman" w:hAnsi="Times New Roman" w:cs="Times New Roman"/>
          <w:b/>
        </w:rPr>
        <w:t xml:space="preserve">HEMŞİRELİK FAKÜLTESİ </w:t>
      </w:r>
      <w:r w:rsidR="00452634" w:rsidRPr="000C7A5C">
        <w:rPr>
          <w:rFonts w:ascii="Times New Roman" w:hAnsi="Times New Roman" w:cs="Times New Roman"/>
          <w:b/>
        </w:rPr>
        <w:t xml:space="preserve">ARAŞTIRMA UYGULAMALARINA İLİŞKİN ARAŞTIRMA UYGULAMA İZNİ BAŞVURU </w:t>
      </w:r>
      <w:r w:rsidR="007868B4" w:rsidRPr="000C7A5C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FA5E35" w14:paraId="3BA6AB9B" w14:textId="77777777" w:rsidTr="00D76613">
        <w:tc>
          <w:tcPr>
            <w:tcW w:w="4678" w:type="dxa"/>
          </w:tcPr>
          <w:p w14:paraId="5481AAE9" w14:textId="77777777" w:rsidR="00FA5E35" w:rsidRDefault="00FA5E35" w:rsidP="00FA5E35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FA5E35">
              <w:rPr>
                <w:rFonts w:ascii="Times New Roman" w:hAnsi="Times New Roman" w:cs="Times New Roman"/>
                <w:b/>
              </w:rPr>
              <w:t>Araştırmanın adı:</w:t>
            </w:r>
          </w:p>
          <w:p w14:paraId="0D867EB2" w14:textId="77777777" w:rsidR="005E6C96" w:rsidRPr="00FA5E35" w:rsidRDefault="005E6C96" w:rsidP="005E6C96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BB7222A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E35" w14:paraId="7C852A7E" w14:textId="77777777" w:rsidTr="00D76613">
        <w:tc>
          <w:tcPr>
            <w:tcW w:w="4678" w:type="dxa"/>
          </w:tcPr>
          <w:p w14:paraId="457AF271" w14:textId="77777777" w:rsidR="00FA5E35" w:rsidRDefault="00FA5E35" w:rsidP="0083296E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FA5E35">
              <w:rPr>
                <w:rFonts w:ascii="Times New Roman" w:hAnsi="Times New Roman" w:cs="Times New Roman"/>
                <w:b/>
              </w:rPr>
              <w:t>Araştırmacıların adı soyadı</w:t>
            </w:r>
            <w:r w:rsidR="0083296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6F5F6D" w14:textId="6AA48B25" w:rsidR="0083296E" w:rsidRPr="00FA5E35" w:rsidRDefault="0083296E" w:rsidP="0083296E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16ACC16D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E35" w14:paraId="649215DE" w14:textId="77777777" w:rsidTr="00D76613">
        <w:tc>
          <w:tcPr>
            <w:tcW w:w="4678" w:type="dxa"/>
          </w:tcPr>
          <w:p w14:paraId="1BBC10F2" w14:textId="77777777" w:rsidR="00FA5E35" w:rsidRPr="00FA5E35" w:rsidRDefault="00FA5E35" w:rsidP="00FA5E35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FA5E35">
              <w:rPr>
                <w:rFonts w:ascii="Times New Roman" w:hAnsi="Times New Roman" w:cs="Times New Roman"/>
                <w:b/>
              </w:rPr>
              <w:t>Araştırmanın türü:</w:t>
            </w:r>
          </w:p>
          <w:p w14:paraId="18E2E06B" w14:textId="77777777" w:rsidR="00FA5E35" w:rsidRDefault="00FA5E35" w:rsidP="00FA5E35">
            <w:pPr>
              <w:pStyle w:val="ListeParagraf"/>
              <w:ind w:left="306" w:hanging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2C82DCE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8BA" w14:paraId="2E9634D7" w14:textId="77777777" w:rsidTr="00D76613">
        <w:tc>
          <w:tcPr>
            <w:tcW w:w="4678" w:type="dxa"/>
          </w:tcPr>
          <w:p w14:paraId="6A6C7F9C" w14:textId="77777777" w:rsidR="008828BA" w:rsidRDefault="008828BA" w:rsidP="00FA5E35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proofErr w:type="gramStart"/>
            <w:r w:rsidRPr="000C7A5C">
              <w:rPr>
                <w:rFonts w:ascii="Times New Roman" w:hAnsi="Times New Roman" w:cs="Times New Roman"/>
                <w:b/>
              </w:rPr>
              <w:t>Araştırma</w:t>
            </w:r>
            <w:r>
              <w:rPr>
                <w:rFonts w:ascii="Times New Roman" w:hAnsi="Times New Roman" w:cs="Times New Roman"/>
                <w:b/>
              </w:rPr>
              <w:t xml:space="preserve">ya </w:t>
            </w:r>
            <w:r w:rsidRPr="000C7A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edilecek sınıf/sınıflar:</w:t>
            </w:r>
          </w:p>
          <w:p w14:paraId="74684062" w14:textId="62762B6A" w:rsidR="00D76613" w:rsidRPr="00FA5E35" w:rsidRDefault="00D76613" w:rsidP="00D76613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E7AF858" w14:textId="77777777" w:rsidR="008828BA" w:rsidRDefault="008828BA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28BA" w14:paraId="0C202B57" w14:textId="77777777" w:rsidTr="00D76613">
        <w:tc>
          <w:tcPr>
            <w:tcW w:w="4678" w:type="dxa"/>
          </w:tcPr>
          <w:p w14:paraId="584DECFA" w14:textId="3D1098DB" w:rsidR="008828BA" w:rsidRPr="000C7A5C" w:rsidRDefault="008828BA" w:rsidP="008828BA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0C7A5C">
              <w:rPr>
                <w:rFonts w:ascii="Times New Roman" w:hAnsi="Times New Roman" w:cs="Times New Roman"/>
                <w:b/>
              </w:rPr>
              <w:t>Araştırmanın verileri bir ders kapsamında mı elde edilecek?</w:t>
            </w:r>
            <w:r>
              <w:rPr>
                <w:rFonts w:ascii="Times New Roman" w:hAnsi="Times New Roman" w:cs="Times New Roman"/>
                <w:b/>
              </w:rPr>
              <w:t xml:space="preserve"> Yanıtınız evetse </w:t>
            </w:r>
            <w:r w:rsidR="0083296E">
              <w:rPr>
                <w:rFonts w:ascii="Times New Roman" w:hAnsi="Times New Roman" w:cs="Times New Roman"/>
                <w:b/>
              </w:rPr>
              <w:t xml:space="preserve">hangi </w:t>
            </w:r>
            <w:r>
              <w:rPr>
                <w:rFonts w:ascii="Times New Roman" w:hAnsi="Times New Roman" w:cs="Times New Roman"/>
                <w:b/>
              </w:rPr>
              <w:t>ders/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dersler </w:t>
            </w:r>
            <w:r w:rsidR="0083296E">
              <w:rPr>
                <w:rFonts w:ascii="Times New Roman" w:hAnsi="Times New Roman" w:cs="Times New Roman"/>
                <w:b/>
              </w:rPr>
              <w:t>?</w:t>
            </w:r>
            <w:proofErr w:type="gramEnd"/>
          </w:p>
          <w:p w14:paraId="7DD01CAC" w14:textId="77777777" w:rsidR="008828BA" w:rsidRPr="000C7A5C" w:rsidRDefault="008828BA" w:rsidP="008828BA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3E8FC34" w14:textId="77777777" w:rsidR="008828BA" w:rsidRDefault="008828BA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613" w14:paraId="2F1A0DBC" w14:textId="77777777" w:rsidTr="00D76613">
        <w:tc>
          <w:tcPr>
            <w:tcW w:w="4678" w:type="dxa"/>
          </w:tcPr>
          <w:p w14:paraId="404528EC" w14:textId="6229155B" w:rsidR="00D76613" w:rsidRPr="000C7A5C" w:rsidRDefault="00D76613" w:rsidP="00D76613">
            <w:pPr>
              <w:pStyle w:val="ListeParagraf"/>
              <w:numPr>
                <w:ilvl w:val="0"/>
                <w:numId w:val="2"/>
              </w:numPr>
              <w:ind w:left="174" w:hanging="1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7A5C">
              <w:rPr>
                <w:rFonts w:ascii="Times New Roman" w:hAnsi="Times New Roman" w:cs="Times New Roman"/>
                <w:b/>
              </w:rPr>
              <w:t xml:space="preserve">Araştırma </w:t>
            </w:r>
            <w:r>
              <w:rPr>
                <w:rFonts w:ascii="Times New Roman" w:hAnsi="Times New Roman" w:cs="Times New Roman"/>
                <w:b/>
              </w:rPr>
              <w:t xml:space="preserve">verilerinin elde edilmesi nedeni ile </w:t>
            </w:r>
            <w:r w:rsidRPr="000C7A5C">
              <w:rPr>
                <w:rFonts w:ascii="Times New Roman" w:hAnsi="Times New Roman" w:cs="Times New Roman"/>
                <w:b/>
              </w:rPr>
              <w:t>öğrencinin dersi</w:t>
            </w:r>
            <w:r>
              <w:rPr>
                <w:rFonts w:ascii="Times New Roman" w:hAnsi="Times New Roman" w:cs="Times New Roman"/>
                <w:b/>
              </w:rPr>
              <w:t xml:space="preserve">/dersleri </w:t>
            </w:r>
            <w:r w:rsidRPr="000C7A5C">
              <w:rPr>
                <w:rFonts w:ascii="Times New Roman" w:hAnsi="Times New Roman" w:cs="Times New Roman"/>
                <w:b/>
              </w:rPr>
              <w:t>bölünecek mi?</w:t>
            </w:r>
          </w:p>
          <w:p w14:paraId="53600EB3" w14:textId="77777777" w:rsidR="00D76613" w:rsidRPr="000C7A5C" w:rsidRDefault="00D76613" w:rsidP="00D76613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720C45E" w14:textId="77777777" w:rsidR="00D76613" w:rsidRDefault="00D76613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66E" w14:paraId="4F79C02B" w14:textId="77777777" w:rsidTr="00D76613">
        <w:tc>
          <w:tcPr>
            <w:tcW w:w="4678" w:type="dxa"/>
          </w:tcPr>
          <w:p w14:paraId="3410A8E2" w14:textId="2081137E" w:rsidR="0030266E" w:rsidRDefault="0030266E" w:rsidP="0030266E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0C7A5C">
              <w:rPr>
                <w:rFonts w:ascii="Times New Roman" w:hAnsi="Times New Roman" w:cs="Times New Roman"/>
                <w:b/>
              </w:rPr>
              <w:t>Araştırma verileri hangi tarihlerde</w:t>
            </w:r>
            <w:r>
              <w:rPr>
                <w:rFonts w:ascii="Times New Roman" w:hAnsi="Times New Roman" w:cs="Times New Roman"/>
                <w:b/>
              </w:rPr>
              <w:t xml:space="preserve"> ve </w:t>
            </w:r>
            <w:r w:rsidRPr="000C7A5C">
              <w:rPr>
                <w:rFonts w:ascii="Times New Roman" w:hAnsi="Times New Roman" w:cs="Times New Roman"/>
                <w:b/>
              </w:rPr>
              <w:t xml:space="preserve">saatlerde </w:t>
            </w:r>
            <w:r>
              <w:rPr>
                <w:rFonts w:ascii="Times New Roman" w:hAnsi="Times New Roman" w:cs="Times New Roman"/>
                <w:b/>
              </w:rPr>
              <w:t>elde edilecek</w:t>
            </w:r>
            <w:r w:rsidRPr="000C7A5C">
              <w:rPr>
                <w:rFonts w:ascii="Times New Roman" w:hAnsi="Times New Roman" w:cs="Times New Roman"/>
                <w:b/>
              </w:rPr>
              <w:t>?</w:t>
            </w:r>
          </w:p>
          <w:p w14:paraId="10EDD3A4" w14:textId="77777777" w:rsidR="0030266E" w:rsidRPr="000C7A5C" w:rsidRDefault="0030266E" w:rsidP="0030266E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EDD00F0" w14:textId="77777777" w:rsidR="0030266E" w:rsidRDefault="0030266E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66E" w14:paraId="543C5819" w14:textId="77777777" w:rsidTr="00D76613">
        <w:tc>
          <w:tcPr>
            <w:tcW w:w="4678" w:type="dxa"/>
          </w:tcPr>
          <w:p w14:paraId="27F9F1FA" w14:textId="40C4E9B1" w:rsidR="0030266E" w:rsidRPr="000C7A5C" w:rsidRDefault="0030266E" w:rsidP="0030266E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0C7A5C">
              <w:rPr>
                <w:rFonts w:ascii="Times New Roman" w:hAnsi="Times New Roman" w:cs="Times New Roman"/>
                <w:b/>
              </w:rPr>
              <w:t xml:space="preserve">Araştırma </w:t>
            </w:r>
            <w:r>
              <w:rPr>
                <w:rFonts w:ascii="Times New Roman" w:hAnsi="Times New Roman" w:cs="Times New Roman"/>
                <w:b/>
              </w:rPr>
              <w:t xml:space="preserve">verileri </w:t>
            </w:r>
            <w:r w:rsidRPr="000C7A5C">
              <w:rPr>
                <w:rFonts w:ascii="Times New Roman" w:hAnsi="Times New Roman" w:cs="Times New Roman"/>
                <w:b/>
              </w:rPr>
              <w:t>hangi derslikte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D76613">
              <w:rPr>
                <w:rFonts w:ascii="Times New Roman" w:hAnsi="Times New Roman" w:cs="Times New Roman"/>
                <w:b/>
              </w:rPr>
              <w:t>ortamda</w:t>
            </w:r>
            <w:r w:rsidRPr="000C7A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elde edilecek</w:t>
            </w:r>
            <w:r w:rsidRPr="000C7A5C">
              <w:rPr>
                <w:rFonts w:ascii="Times New Roman" w:hAnsi="Times New Roman" w:cs="Times New Roman"/>
                <w:b/>
              </w:rPr>
              <w:t>?</w:t>
            </w:r>
          </w:p>
          <w:p w14:paraId="4BCCED10" w14:textId="77777777" w:rsidR="0030266E" w:rsidRPr="000C7A5C" w:rsidRDefault="0030266E" w:rsidP="0030266E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FAF5429" w14:textId="77777777" w:rsidR="0030266E" w:rsidRDefault="0030266E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E35" w14:paraId="3800749A" w14:textId="77777777" w:rsidTr="00D76613">
        <w:tc>
          <w:tcPr>
            <w:tcW w:w="4678" w:type="dxa"/>
          </w:tcPr>
          <w:p w14:paraId="535DE447" w14:textId="16680C51" w:rsidR="00FA5E35" w:rsidRPr="000C7A5C" w:rsidRDefault="00FA5E35" w:rsidP="00FA5E35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0C7A5C">
              <w:rPr>
                <w:rFonts w:ascii="Times New Roman" w:hAnsi="Times New Roman" w:cs="Times New Roman"/>
                <w:b/>
              </w:rPr>
              <w:t>Araştırma</w:t>
            </w:r>
            <w:r w:rsidR="0083296E">
              <w:rPr>
                <w:rFonts w:ascii="Times New Roman" w:hAnsi="Times New Roman" w:cs="Times New Roman"/>
                <w:b/>
              </w:rPr>
              <w:t>da</w:t>
            </w:r>
            <w:r w:rsidRPr="000C7A5C">
              <w:rPr>
                <w:rFonts w:ascii="Times New Roman" w:hAnsi="Times New Roman" w:cs="Times New Roman"/>
                <w:b/>
              </w:rPr>
              <w:t xml:space="preserve"> herhangi bir </w:t>
            </w:r>
            <w:r w:rsidR="009E032E">
              <w:rPr>
                <w:rFonts w:ascii="Times New Roman" w:hAnsi="Times New Roman" w:cs="Times New Roman"/>
                <w:b/>
              </w:rPr>
              <w:t>girişimsel faaliyet</w:t>
            </w:r>
            <w:r w:rsidR="00D76613">
              <w:rPr>
                <w:rFonts w:ascii="Times New Roman" w:hAnsi="Times New Roman" w:cs="Times New Roman"/>
                <w:b/>
              </w:rPr>
              <w:t>/müdahale</w:t>
            </w:r>
            <w:r w:rsidRPr="000C7A5C">
              <w:rPr>
                <w:rFonts w:ascii="Times New Roman" w:hAnsi="Times New Roman" w:cs="Times New Roman"/>
                <w:b/>
              </w:rPr>
              <w:t xml:space="preserve"> yapılacak mı? </w:t>
            </w:r>
          </w:p>
          <w:p w14:paraId="540B5095" w14:textId="77777777" w:rsidR="00FA5E35" w:rsidRDefault="00FA5E35" w:rsidP="00FA5E35">
            <w:pPr>
              <w:ind w:left="306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11F4755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E35" w14:paraId="244DD74B" w14:textId="77777777" w:rsidTr="00D76613">
        <w:tc>
          <w:tcPr>
            <w:tcW w:w="4678" w:type="dxa"/>
          </w:tcPr>
          <w:p w14:paraId="048600EE" w14:textId="19C61AFC" w:rsidR="00FA5E35" w:rsidRDefault="00FA5E35" w:rsidP="00FA5E35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FA5E35">
              <w:rPr>
                <w:rFonts w:ascii="Times New Roman" w:hAnsi="Times New Roman" w:cs="Times New Roman"/>
                <w:b/>
              </w:rPr>
              <w:t>Araştırma</w:t>
            </w:r>
            <w:r w:rsidR="009E032E">
              <w:rPr>
                <w:rFonts w:ascii="Times New Roman" w:hAnsi="Times New Roman" w:cs="Times New Roman"/>
                <w:b/>
              </w:rPr>
              <w:t>da</w:t>
            </w:r>
            <w:r w:rsidRPr="00FA5E35">
              <w:rPr>
                <w:rFonts w:ascii="Times New Roman" w:hAnsi="Times New Roman" w:cs="Times New Roman"/>
                <w:b/>
              </w:rPr>
              <w:t xml:space="preserve"> yapılacak </w:t>
            </w:r>
            <w:r w:rsidR="009E032E">
              <w:rPr>
                <w:rFonts w:ascii="Times New Roman" w:hAnsi="Times New Roman" w:cs="Times New Roman"/>
                <w:b/>
              </w:rPr>
              <w:t>girişim</w:t>
            </w:r>
            <w:r w:rsidR="00D76613">
              <w:rPr>
                <w:rFonts w:ascii="Times New Roman" w:hAnsi="Times New Roman" w:cs="Times New Roman"/>
                <w:b/>
              </w:rPr>
              <w:t>/müdahale</w:t>
            </w:r>
            <w:r w:rsidR="009E032E">
              <w:rPr>
                <w:rFonts w:ascii="Times New Roman" w:hAnsi="Times New Roman" w:cs="Times New Roman"/>
                <w:b/>
              </w:rPr>
              <w:t xml:space="preserve"> hakkında kısaca bilgi veriniz</w:t>
            </w:r>
            <w:r w:rsidR="008828BA">
              <w:rPr>
                <w:rFonts w:ascii="Times New Roman" w:hAnsi="Times New Roman" w:cs="Times New Roman"/>
                <w:b/>
              </w:rPr>
              <w:t>.</w:t>
            </w:r>
            <w:r w:rsidR="009E032E">
              <w:rPr>
                <w:rFonts w:ascii="Times New Roman" w:hAnsi="Times New Roman" w:cs="Times New Roman"/>
                <w:b/>
              </w:rPr>
              <w:t xml:space="preserve"> </w:t>
            </w:r>
            <w:r w:rsidRPr="00FA5E35">
              <w:rPr>
                <w:rFonts w:ascii="Times New Roman" w:hAnsi="Times New Roman" w:cs="Times New Roman"/>
                <w:b/>
              </w:rPr>
              <w:t>(</w:t>
            </w:r>
            <w:r w:rsidR="00D76613">
              <w:rPr>
                <w:rFonts w:ascii="Times New Roman" w:hAnsi="Times New Roman" w:cs="Times New Roman"/>
                <w:b/>
              </w:rPr>
              <w:t>9</w:t>
            </w:r>
            <w:r w:rsidRPr="00FA5E35">
              <w:rPr>
                <w:rFonts w:ascii="Times New Roman" w:hAnsi="Times New Roman" w:cs="Times New Roman"/>
                <w:b/>
              </w:rPr>
              <w:t>. soruya cevabınız evet ise yanıtlayınız).</w:t>
            </w:r>
          </w:p>
        </w:tc>
        <w:tc>
          <w:tcPr>
            <w:tcW w:w="5670" w:type="dxa"/>
          </w:tcPr>
          <w:p w14:paraId="313746FD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BB865" w14:textId="77777777" w:rsidR="00D76613" w:rsidRDefault="00D76613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5C5735" w14:textId="77777777" w:rsidR="00D76613" w:rsidRDefault="00D76613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08520F" w14:textId="77777777" w:rsidR="00D76613" w:rsidRDefault="00D76613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E5ACB" w14:textId="3D8A69C4" w:rsidR="00D76613" w:rsidRDefault="00D76613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032E" w14:paraId="3C9D0E1D" w14:textId="77777777" w:rsidTr="00D76613">
        <w:tc>
          <w:tcPr>
            <w:tcW w:w="4678" w:type="dxa"/>
          </w:tcPr>
          <w:p w14:paraId="1B70BDFA" w14:textId="6086BD4B" w:rsidR="009E032E" w:rsidRPr="00FA5E35" w:rsidRDefault="008828BA" w:rsidP="00FA5E35">
            <w:pPr>
              <w:pStyle w:val="ListeParagraf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Araştırma girişimi kaç kez</w:t>
            </w:r>
            <w:r w:rsidR="00D76613">
              <w:rPr>
                <w:rFonts w:ascii="Times New Roman" w:hAnsi="Times New Roman" w:cs="Times New Roman"/>
                <w:b/>
              </w:rPr>
              <w:t>/oturum</w:t>
            </w:r>
            <w:r>
              <w:rPr>
                <w:rFonts w:ascii="Times New Roman" w:hAnsi="Times New Roman" w:cs="Times New Roman"/>
                <w:b/>
              </w:rPr>
              <w:t xml:space="preserve"> uygulanacak? </w:t>
            </w:r>
            <w:r w:rsidRPr="00FA5E35">
              <w:rPr>
                <w:rFonts w:ascii="Times New Roman" w:hAnsi="Times New Roman" w:cs="Times New Roman"/>
                <w:b/>
              </w:rPr>
              <w:t>(</w:t>
            </w:r>
            <w:r w:rsidR="00D76613">
              <w:rPr>
                <w:rFonts w:ascii="Times New Roman" w:hAnsi="Times New Roman" w:cs="Times New Roman"/>
                <w:b/>
              </w:rPr>
              <w:t>9</w:t>
            </w:r>
            <w:r w:rsidRPr="00FA5E35">
              <w:rPr>
                <w:rFonts w:ascii="Times New Roman" w:hAnsi="Times New Roman" w:cs="Times New Roman"/>
                <w:b/>
              </w:rPr>
              <w:t>. soruya cevabınız evet ise yanıtlayınız).</w:t>
            </w:r>
          </w:p>
        </w:tc>
        <w:tc>
          <w:tcPr>
            <w:tcW w:w="5670" w:type="dxa"/>
          </w:tcPr>
          <w:p w14:paraId="4F34EE0B" w14:textId="77777777" w:rsidR="009E032E" w:rsidRDefault="009E032E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E35" w14:paraId="478E321F" w14:textId="77777777" w:rsidTr="00D76613">
        <w:tc>
          <w:tcPr>
            <w:tcW w:w="4678" w:type="dxa"/>
          </w:tcPr>
          <w:p w14:paraId="26F8C5F4" w14:textId="1649A534" w:rsidR="00D76613" w:rsidRDefault="00D76613" w:rsidP="00D76613">
            <w:pPr>
              <w:pStyle w:val="ListeParagraf"/>
              <w:numPr>
                <w:ilvl w:val="0"/>
                <w:numId w:val="2"/>
              </w:numPr>
              <w:ind w:left="316" w:hanging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Araştırma herhangi bir proje kapsamında yürütülüyor? Açıklayınız:</w:t>
            </w:r>
          </w:p>
          <w:p w14:paraId="30CEE095" w14:textId="77777777" w:rsidR="00D76613" w:rsidRPr="00D76613" w:rsidRDefault="00D76613" w:rsidP="00D76613">
            <w:pPr>
              <w:rPr>
                <w:rFonts w:ascii="Times New Roman" w:hAnsi="Times New Roman" w:cs="Times New Roman"/>
                <w:b/>
              </w:rPr>
            </w:pPr>
            <w:r w:rsidRPr="00D76613">
              <w:rPr>
                <w:rFonts w:ascii="Times New Roman" w:hAnsi="Times New Roman" w:cs="Times New Roman"/>
                <w:b/>
              </w:rPr>
              <w:t xml:space="preserve">(Proje türü, </w:t>
            </w:r>
            <w:proofErr w:type="gramStart"/>
            <w:r w:rsidRPr="00D76613">
              <w:rPr>
                <w:rFonts w:ascii="Times New Roman" w:hAnsi="Times New Roman" w:cs="Times New Roman"/>
                <w:b/>
              </w:rPr>
              <w:t>bütçesi,</w:t>
            </w:r>
            <w:proofErr w:type="gramEnd"/>
            <w:r w:rsidRPr="00D76613">
              <w:rPr>
                <w:rFonts w:ascii="Times New Roman" w:hAnsi="Times New Roman" w:cs="Times New Roman"/>
                <w:b/>
              </w:rPr>
              <w:t xml:space="preserve"> ve bütçe kalemleri)</w:t>
            </w:r>
          </w:p>
          <w:p w14:paraId="653368C5" w14:textId="77777777" w:rsidR="005E6C96" w:rsidRPr="0030266E" w:rsidRDefault="005E6C96" w:rsidP="00D76613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0473A24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E35" w14:paraId="57808C05" w14:textId="77777777" w:rsidTr="00D76613">
        <w:tc>
          <w:tcPr>
            <w:tcW w:w="4678" w:type="dxa"/>
          </w:tcPr>
          <w:p w14:paraId="5A705DAC" w14:textId="30CFBABD" w:rsidR="00D76613" w:rsidRPr="00D76613" w:rsidRDefault="00D76613" w:rsidP="00D76613">
            <w:pPr>
              <w:pStyle w:val="ListeParagraf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  <w:b/>
              </w:rPr>
            </w:pPr>
            <w:r w:rsidRPr="00D76613">
              <w:rPr>
                <w:rFonts w:ascii="Times New Roman" w:hAnsi="Times New Roman" w:cs="Times New Roman"/>
                <w:b/>
              </w:rPr>
              <w:t xml:space="preserve">Araştırmacıların kurumdan </w:t>
            </w:r>
            <w:r w:rsidR="0083296E">
              <w:rPr>
                <w:rFonts w:ascii="Times New Roman" w:hAnsi="Times New Roman" w:cs="Times New Roman"/>
                <w:b/>
              </w:rPr>
              <w:t xml:space="preserve">herhangi bir talebi </w:t>
            </w:r>
            <w:r w:rsidRPr="00D76613">
              <w:rPr>
                <w:rFonts w:ascii="Times New Roman" w:hAnsi="Times New Roman" w:cs="Times New Roman"/>
                <w:b/>
              </w:rPr>
              <w:t>var mı?</w:t>
            </w:r>
          </w:p>
          <w:p w14:paraId="3525AE33" w14:textId="1BEA2FFD" w:rsidR="0030266E" w:rsidRDefault="0030266E" w:rsidP="00D76613">
            <w:pPr>
              <w:pStyle w:val="ListeParagraf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198A1B7" w14:textId="77777777" w:rsidR="00FA5E35" w:rsidRDefault="00FA5E35" w:rsidP="00786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847406" w14:textId="77777777" w:rsidR="00DF047B" w:rsidRPr="000C7A5C" w:rsidRDefault="00DF047B" w:rsidP="00341741">
      <w:pPr>
        <w:pStyle w:val="ListeParagraf"/>
        <w:spacing w:line="240" w:lineRule="auto"/>
        <w:rPr>
          <w:rFonts w:ascii="Times New Roman" w:hAnsi="Times New Roman" w:cs="Times New Roman"/>
          <w:b/>
        </w:rPr>
      </w:pPr>
    </w:p>
    <w:p w14:paraId="32C8D8B2" w14:textId="6AF4A86C" w:rsidR="00903EE8" w:rsidRPr="000C7A5C" w:rsidRDefault="00903EE8" w:rsidP="00903EE8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2B32E437" w14:textId="026BACEA" w:rsidR="00903EE8" w:rsidRPr="000C7A5C" w:rsidRDefault="007868B4" w:rsidP="00903EE8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C7A5C">
        <w:rPr>
          <w:rFonts w:ascii="Times New Roman" w:hAnsi="Times New Roman" w:cs="Times New Roman"/>
          <w:b/>
        </w:rPr>
        <w:lastRenderedPageBreak/>
        <w:t xml:space="preserve">                                                         </w:t>
      </w:r>
    </w:p>
    <w:p w14:paraId="2921B026" w14:textId="54E0A4E4" w:rsidR="008867CC" w:rsidRPr="000C7A5C" w:rsidRDefault="008867CC" w:rsidP="00903EE8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49906A56" w14:textId="77777777" w:rsidR="00E234DA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8C2C3C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HEMŞİRELİK FAKÜLTESİ ARAŞTIRMA UYGULAMALARINA İLİŞKİN ARAŞTIRMA UYGULAMA İZNİ BAŞVURU TAAHHÜTNAMESİ</w:t>
      </w:r>
    </w:p>
    <w:p w14:paraId="444C4DC4" w14:textId="77777777" w:rsidR="00341741" w:rsidRPr="008C2C3C" w:rsidRDefault="00341741" w:rsidP="00E234DA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14:paraId="3E5040F4" w14:textId="16A50221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Araştırmam boyunca kanun</w:t>
      </w:r>
      <w:r w:rsidR="009E032E">
        <w:rPr>
          <w:rFonts w:ascii="Times New Roman" w:eastAsia="Calibri" w:hAnsi="Times New Roman" w:cs="Times New Roman"/>
          <w:lang w:eastAsia="tr-TR"/>
        </w:rPr>
        <w:t>lara</w:t>
      </w:r>
      <w:r w:rsidRPr="000C7A5C">
        <w:rPr>
          <w:rFonts w:ascii="Times New Roman" w:eastAsia="Calibri" w:hAnsi="Times New Roman" w:cs="Times New Roman"/>
          <w:lang w:eastAsia="tr-TR"/>
        </w:rPr>
        <w:t>/yönetmelikler</w:t>
      </w:r>
      <w:r w:rsidR="009E032E">
        <w:rPr>
          <w:rFonts w:ascii="Times New Roman" w:eastAsia="Calibri" w:hAnsi="Times New Roman" w:cs="Times New Roman"/>
          <w:lang w:eastAsia="tr-TR"/>
        </w:rPr>
        <w:t>e</w:t>
      </w:r>
      <w:r w:rsidRPr="000C7A5C">
        <w:rPr>
          <w:rFonts w:ascii="Times New Roman" w:eastAsia="Calibri" w:hAnsi="Times New Roman" w:cs="Times New Roman"/>
          <w:lang w:eastAsia="tr-TR"/>
        </w:rPr>
        <w:t xml:space="preserve"> ve yürürlükte olan diğer mevzuat</w:t>
      </w:r>
      <w:r w:rsidR="009E032E">
        <w:rPr>
          <w:rFonts w:ascii="Times New Roman" w:eastAsia="Calibri" w:hAnsi="Times New Roman" w:cs="Times New Roman"/>
          <w:lang w:eastAsia="tr-TR"/>
        </w:rPr>
        <w:t>lar</w:t>
      </w:r>
      <w:r w:rsidRPr="000C7A5C">
        <w:rPr>
          <w:rFonts w:ascii="Times New Roman" w:eastAsia="Calibri" w:hAnsi="Times New Roman" w:cs="Times New Roman"/>
          <w:lang w:eastAsia="tr-TR"/>
        </w:rPr>
        <w:t>a uygun davranacağımı,</w:t>
      </w:r>
    </w:p>
    <w:p w14:paraId="27D8A7EF" w14:textId="0A3598FA" w:rsidR="00E234DA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Araştırmam boyunca hiç kimseyi araştırmama/çalışmama katılmaya zorlamayacağımı,</w:t>
      </w:r>
    </w:p>
    <w:p w14:paraId="453A5F4D" w14:textId="7099FB1C" w:rsidR="009E032E" w:rsidRPr="000C7A5C" w:rsidRDefault="009E032E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>
        <w:rPr>
          <w:rFonts w:ascii="Times New Roman" w:eastAsia="Calibri" w:hAnsi="Times New Roman" w:cs="Times New Roman"/>
          <w:lang w:eastAsia="tr-TR"/>
        </w:rPr>
        <w:t xml:space="preserve">Araştırma verilerini toplarken öğrenci-hoca, ast-üst ilişkisinden yararlanmayacağımı, </w:t>
      </w:r>
    </w:p>
    <w:p w14:paraId="3DAF46C1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Araştırmayı bana tahsis edilen mekân/sınıf ve zamanda gerçekleştireceğimi,</w:t>
      </w:r>
    </w:p>
    <w:p w14:paraId="083A262B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Araştırmanın olası fiziksel/ruhsal etkileri konusunda katılımcıları bilgilendireceğimi,</w:t>
      </w:r>
    </w:p>
    <w:p w14:paraId="39D7011C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 xml:space="preserve">Araştırmam sırasında topladığım kişisel bilgileri 6698 sayılı Kişisel Verilerin Korunması Hakkındaki Kanun kapsamında koruyacağımı, </w:t>
      </w:r>
    </w:p>
    <w:p w14:paraId="08525F93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Katılımcılara ait her türlü kişisel bilgiyi, katılımcıların (katılımcılar reşit değil ise velilerin) yazılı izni veya mahkeme kararı olmadan hiçbir şahıs veya kurumla paylaşmayacağımı,</w:t>
      </w:r>
    </w:p>
    <w:p w14:paraId="5B293A0E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Araştırmam için gerektiği kadar veri toplayacağımı,</w:t>
      </w:r>
    </w:p>
    <w:p w14:paraId="57A51901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Araştırmam sırasında öğrencilerin eğitim ve öğretiminin aksatılmamasına dikkat edeceğimi,</w:t>
      </w:r>
    </w:p>
    <w:p w14:paraId="73BD271B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 xml:space="preserve">Araştırmam sırasında herhangi bir ticari faaliyette bulunmayacağımı, </w:t>
      </w:r>
    </w:p>
    <w:p w14:paraId="3A923EA7" w14:textId="0C2F35F4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 xml:space="preserve">Araştırma sırasında </w:t>
      </w:r>
      <w:r w:rsidR="009E032E">
        <w:rPr>
          <w:rFonts w:ascii="Times New Roman" w:eastAsia="Calibri" w:hAnsi="Times New Roman" w:cs="Times New Roman"/>
          <w:lang w:eastAsia="tr-TR"/>
        </w:rPr>
        <w:t>yalnızca izin verilmiş</w:t>
      </w:r>
      <w:r w:rsidRPr="000C7A5C">
        <w:rPr>
          <w:rFonts w:ascii="Times New Roman" w:eastAsia="Calibri" w:hAnsi="Times New Roman" w:cs="Times New Roman"/>
          <w:lang w:eastAsia="tr-TR"/>
        </w:rPr>
        <w:t xml:space="preserve"> olan evrakları kullanacağımı,</w:t>
      </w:r>
    </w:p>
    <w:p w14:paraId="177A72A6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 sırasında topladığım ses ve görüntü kayıtlarını güvenilir ortamlarda saklayacağımı ve araştırma sonrasında ifşa etmeyeceğimi,</w:t>
      </w:r>
    </w:p>
    <w:p w14:paraId="4F8D05F2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İzin alınmış araştırmalarda insanlarla ilgili yapılacak anket, görüşme, gözlem, alan araştırması, uygulama ve incelemelerde sağlık, güvenlik, insan hakları, mevcut mevzuat hükümleri, hukukun genel ilkelerini ihlal etmeyeceğimi ve etik ilkelere uyacağımı,</w:t>
      </w:r>
    </w:p>
    <w:p w14:paraId="702A053B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Topladığım veriyi başka bir araştırmada ya da başka bir amaçla kullanmayacağımı,</w:t>
      </w:r>
    </w:p>
    <w:p w14:paraId="17178CFD" w14:textId="77777777" w:rsidR="00E234DA" w:rsidRPr="000C7A5C" w:rsidRDefault="00E234DA" w:rsidP="00E234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Araştırma sonuçları (yayınlanmış/yayınlanmamış) elde edildikten sonra fakülte toplantısında duyuracağımı,</w:t>
      </w:r>
    </w:p>
    <w:p w14:paraId="7D8896C1" w14:textId="3F8EC97F" w:rsidR="00E234DA" w:rsidRPr="000C7A5C" w:rsidRDefault="00E234DA" w:rsidP="00E23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 w:hanging="360"/>
        <w:jc w:val="both"/>
        <w:rPr>
          <w:rFonts w:ascii="Times New Roman" w:eastAsia="Calibri" w:hAnsi="Times New Roman" w:cs="Times New Roman"/>
          <w:lang w:eastAsia="tr-TR"/>
        </w:rPr>
      </w:pPr>
      <w:r w:rsidRPr="000C7A5C">
        <w:rPr>
          <w:rFonts w:ascii="Times New Roman" w:eastAsia="Calibri" w:hAnsi="Times New Roman" w:cs="Times New Roman"/>
          <w:lang w:eastAsia="tr-TR"/>
        </w:rPr>
        <w:t>Kabul ve beyan ederim.</w:t>
      </w:r>
      <w:r w:rsidR="00903EE8">
        <w:rPr>
          <w:rFonts w:ascii="Times New Roman" w:eastAsia="Calibri" w:hAnsi="Times New Roman" w:cs="Times New Roman"/>
          <w:lang w:eastAsia="tr-TR"/>
        </w:rPr>
        <w:t xml:space="preserve">   </w:t>
      </w:r>
      <w:proofErr w:type="gramStart"/>
      <w:r w:rsidR="00903EE8">
        <w:rPr>
          <w:rFonts w:ascii="Times New Roman" w:eastAsia="Calibri" w:hAnsi="Times New Roman" w:cs="Times New Roman"/>
          <w:lang w:eastAsia="tr-TR"/>
        </w:rPr>
        <w:t>…….</w:t>
      </w:r>
      <w:proofErr w:type="gramEnd"/>
      <w:r w:rsidR="00903EE8">
        <w:rPr>
          <w:rFonts w:ascii="Times New Roman" w:eastAsia="Calibri" w:hAnsi="Times New Roman" w:cs="Times New Roman"/>
          <w:lang w:eastAsia="tr-TR"/>
        </w:rPr>
        <w:t>/……./202</w:t>
      </w:r>
    </w:p>
    <w:p w14:paraId="7A12B2C9" w14:textId="2D380D73" w:rsidR="00903EE8" w:rsidRPr="000C7A5C" w:rsidRDefault="00E234DA" w:rsidP="00903EE8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bookmarkStart w:id="0" w:name="_gjdgxs" w:colFirst="0" w:colLast="0"/>
      <w:bookmarkEnd w:id="0"/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Pr="000C7A5C">
        <w:rPr>
          <w:rFonts w:ascii="Times New Roman" w:eastAsia="Calibri" w:hAnsi="Times New Roman" w:cs="Times New Roman"/>
          <w:lang w:eastAsia="tr-TR"/>
        </w:rPr>
        <w:tab/>
      </w:r>
      <w:r w:rsidR="00903EE8" w:rsidRPr="000C7A5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İmza</w:t>
      </w:r>
      <w:r w:rsidR="00903EE8" w:rsidRPr="000C7A5C">
        <w:rPr>
          <w:rFonts w:ascii="Times New Roman" w:hAnsi="Times New Roman" w:cs="Times New Roman"/>
          <w:b/>
        </w:rPr>
        <w:tab/>
      </w:r>
    </w:p>
    <w:p w14:paraId="3A61BD3C" w14:textId="24E92902" w:rsidR="00903EE8" w:rsidRDefault="00903EE8" w:rsidP="00903EE8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0C7A5C">
        <w:rPr>
          <w:rFonts w:ascii="Times New Roman" w:hAnsi="Times New Roman" w:cs="Times New Roman"/>
          <w:b/>
        </w:rPr>
        <w:t xml:space="preserve">                                                                            Başvuru Yapan Araştırmacının Ad Soyadı                                   </w:t>
      </w:r>
    </w:p>
    <w:p w14:paraId="43989E48" w14:textId="05945DE3" w:rsidR="00E234DA" w:rsidRPr="000C7A5C" w:rsidRDefault="00E234DA" w:rsidP="00B55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lang w:eastAsia="tr-TR"/>
        </w:rPr>
      </w:pPr>
    </w:p>
    <w:sectPr w:rsidR="00E234DA" w:rsidRPr="000C7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CEC6" w14:textId="77777777" w:rsidR="00B15FFE" w:rsidRDefault="00B15FFE" w:rsidP="00DF047B">
      <w:pPr>
        <w:spacing w:after="0" w:line="240" w:lineRule="auto"/>
      </w:pPr>
      <w:r>
        <w:separator/>
      </w:r>
    </w:p>
  </w:endnote>
  <w:endnote w:type="continuationSeparator" w:id="0">
    <w:p w14:paraId="50CB91CE" w14:textId="77777777" w:rsidR="00B15FFE" w:rsidRDefault="00B15FFE" w:rsidP="00DF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11A6" w14:textId="77777777" w:rsidR="000C7A5C" w:rsidRPr="000C7A5C" w:rsidRDefault="000C7A5C" w:rsidP="00DF047B">
    <w:pPr>
      <w:pStyle w:val="AltBilgi"/>
      <w:jc w:val="both"/>
      <w:rPr>
        <w:rFonts w:ascii="Times New Roman" w:hAnsi="Times New Roman" w:cs="Times New Roman"/>
      </w:rPr>
    </w:pPr>
    <w:r w:rsidRPr="000C7A5C">
      <w:rPr>
        <w:rFonts w:ascii="Times New Roman" w:hAnsi="Times New Roman" w:cs="Times New Roman"/>
      </w:rPr>
      <w:ptab w:relativeTo="margin" w:alignment="center" w:leader="none"/>
    </w:r>
  </w:p>
  <w:tbl>
    <w:tblPr>
      <w:tblStyle w:val="TabloKlavuzu"/>
      <w:tblW w:w="10774" w:type="dxa"/>
      <w:tblInd w:w="-998" w:type="dxa"/>
      <w:tblLook w:val="04A0" w:firstRow="1" w:lastRow="0" w:firstColumn="1" w:lastColumn="0" w:noHBand="0" w:noVBand="1"/>
    </w:tblPr>
    <w:tblGrid>
      <w:gridCol w:w="4018"/>
      <w:gridCol w:w="3021"/>
      <w:gridCol w:w="3735"/>
    </w:tblGrid>
    <w:tr w:rsidR="000C7A5C" w:rsidRPr="003E4AB4" w14:paraId="561A0AE0" w14:textId="77777777" w:rsidTr="00903EE8">
      <w:tc>
        <w:tcPr>
          <w:tcW w:w="4018" w:type="dxa"/>
        </w:tcPr>
        <w:p w14:paraId="508B141A" w14:textId="77777777" w:rsidR="000C7A5C" w:rsidRPr="003E4AB4" w:rsidRDefault="000C7A5C" w:rsidP="000C7A5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Hazırlayan</w:t>
          </w:r>
        </w:p>
      </w:tc>
      <w:tc>
        <w:tcPr>
          <w:tcW w:w="3021" w:type="dxa"/>
        </w:tcPr>
        <w:p w14:paraId="028EFA99" w14:textId="77777777" w:rsidR="000C7A5C" w:rsidRPr="003E4AB4" w:rsidRDefault="000C7A5C" w:rsidP="000C7A5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735" w:type="dxa"/>
        </w:tcPr>
        <w:p w14:paraId="42306832" w14:textId="77777777" w:rsidR="000C7A5C" w:rsidRPr="003E4AB4" w:rsidRDefault="000C7A5C" w:rsidP="000C7A5C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E4AB4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0C7A5C" w:rsidRPr="003E4AB4" w14:paraId="0C4FB947" w14:textId="77777777" w:rsidTr="00903EE8">
      <w:tc>
        <w:tcPr>
          <w:tcW w:w="4018" w:type="dxa"/>
        </w:tcPr>
        <w:p w14:paraId="40201382" w14:textId="77777777" w:rsidR="000C7A5C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Gülçin AVŞAR</w:t>
          </w:r>
        </w:p>
        <w:p w14:paraId="29993DCA" w14:textId="77777777" w:rsidR="000C7A5C" w:rsidRPr="003E4AB4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5677DD">
            <w:rPr>
              <w:rFonts w:ascii="Times New Roman" w:hAnsi="Times New Roman" w:cs="Times New Roman"/>
            </w:rPr>
            <w:t>Hemşirelik Araştırmaları ve Projeleri Geliştirme Komisyonu</w:t>
          </w:r>
          <w:r>
            <w:rPr>
              <w:rFonts w:ascii="Times New Roman" w:hAnsi="Times New Roman" w:cs="Times New Roman"/>
            </w:rPr>
            <w:t xml:space="preserve"> Başkanı</w:t>
          </w:r>
        </w:p>
      </w:tc>
      <w:tc>
        <w:tcPr>
          <w:tcW w:w="3021" w:type="dxa"/>
        </w:tcPr>
        <w:p w14:paraId="76E446DF" w14:textId="77777777" w:rsidR="000C7A5C" w:rsidRPr="00011C72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011C72">
            <w:rPr>
              <w:rFonts w:ascii="Times New Roman" w:hAnsi="Times New Roman" w:cs="Times New Roman"/>
            </w:rPr>
            <w:t xml:space="preserve">Prof. Dr. </w:t>
          </w:r>
          <w:r>
            <w:rPr>
              <w:rFonts w:ascii="Times New Roman" w:hAnsi="Times New Roman" w:cs="Times New Roman"/>
            </w:rPr>
            <w:t>Zeynep KARAMAN ÖZLÜ</w:t>
          </w:r>
        </w:p>
        <w:p w14:paraId="2E7FC6B5" w14:textId="77777777" w:rsidR="000C7A5C" w:rsidRPr="00011C72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011C72">
            <w:rPr>
              <w:rFonts w:ascii="Times New Roman" w:hAnsi="Times New Roman" w:cs="Times New Roman"/>
            </w:rPr>
            <w:t xml:space="preserve">Akademik Birim Kalite </w:t>
          </w:r>
        </w:p>
        <w:p w14:paraId="76F6E498" w14:textId="77777777" w:rsidR="000C7A5C" w:rsidRPr="003E4AB4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011C72">
            <w:rPr>
              <w:rFonts w:ascii="Times New Roman" w:hAnsi="Times New Roman" w:cs="Times New Roman"/>
            </w:rPr>
            <w:t xml:space="preserve"> Komisyonu Başkanı</w:t>
          </w:r>
        </w:p>
      </w:tc>
      <w:tc>
        <w:tcPr>
          <w:tcW w:w="3735" w:type="dxa"/>
        </w:tcPr>
        <w:p w14:paraId="78AC890F" w14:textId="77777777" w:rsidR="000C7A5C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Reva BALCI AKPINAR</w:t>
          </w:r>
        </w:p>
        <w:p w14:paraId="0E130FBF" w14:textId="77777777" w:rsidR="000C7A5C" w:rsidRPr="003E4AB4" w:rsidRDefault="000C7A5C" w:rsidP="000C7A5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Dekan</w:t>
          </w:r>
        </w:p>
      </w:tc>
    </w:tr>
  </w:tbl>
  <w:p w14:paraId="698396AE" w14:textId="2298390F" w:rsidR="00DF047B" w:rsidRPr="00DF047B" w:rsidRDefault="00DF047B" w:rsidP="00903EE8">
    <w:pPr>
      <w:pStyle w:val="AltBilgi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C121" w14:textId="77777777" w:rsidR="00B15FFE" w:rsidRDefault="00B15FFE" w:rsidP="00DF047B">
      <w:pPr>
        <w:spacing w:after="0" w:line="240" w:lineRule="auto"/>
      </w:pPr>
      <w:r>
        <w:separator/>
      </w:r>
    </w:p>
  </w:footnote>
  <w:footnote w:type="continuationSeparator" w:id="0">
    <w:p w14:paraId="34422346" w14:textId="77777777" w:rsidR="00B15FFE" w:rsidRDefault="00B15FFE" w:rsidP="00DF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856" w:type="dxa"/>
      <w:tblLook w:val="04A0" w:firstRow="1" w:lastRow="0" w:firstColumn="1" w:lastColumn="0" w:noHBand="0" w:noVBand="1"/>
    </w:tblPr>
    <w:tblGrid>
      <w:gridCol w:w="2643"/>
      <w:gridCol w:w="3818"/>
      <w:gridCol w:w="1884"/>
      <w:gridCol w:w="1573"/>
    </w:tblGrid>
    <w:tr w:rsidR="00341741" w14:paraId="42644840" w14:textId="77777777" w:rsidTr="0083296E">
      <w:trPr>
        <w:trHeight w:val="551"/>
      </w:trPr>
      <w:tc>
        <w:tcPr>
          <w:tcW w:w="2643" w:type="dxa"/>
          <w:vMerge w:val="restart"/>
        </w:tcPr>
        <w:p w14:paraId="084CB6B2" w14:textId="77777777" w:rsidR="00341741" w:rsidRPr="00117D37" w:rsidRDefault="00341741" w:rsidP="00341741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4EA36D22" wp14:editId="6E9E8651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3"/>
        </w:tcPr>
        <w:p w14:paraId="02097946" w14:textId="77777777" w:rsidR="00341741" w:rsidRPr="00B24859" w:rsidRDefault="00341741" w:rsidP="00341741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407E2528" w14:textId="77777777" w:rsidR="00341741" w:rsidRPr="00DF14D3" w:rsidRDefault="00341741" w:rsidP="00341741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341741" w14:paraId="12043C5C" w14:textId="77777777" w:rsidTr="0083296E">
      <w:tc>
        <w:tcPr>
          <w:tcW w:w="2643" w:type="dxa"/>
          <w:vMerge/>
        </w:tcPr>
        <w:p w14:paraId="1C348C21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3818" w:type="dxa"/>
          <w:vMerge w:val="restart"/>
        </w:tcPr>
        <w:p w14:paraId="26F08F67" w14:textId="77777777" w:rsidR="00ED7457" w:rsidRPr="00ED7457" w:rsidRDefault="00ED7457" w:rsidP="00ED7457">
          <w:pPr>
            <w:jc w:val="center"/>
            <w:rPr>
              <w:rFonts w:ascii="Times New Roman" w:hAnsi="Times New Roman" w:cs="Times New Roman"/>
              <w:b/>
            </w:rPr>
          </w:pPr>
          <w:r w:rsidRPr="00ED7457">
            <w:rPr>
              <w:rFonts w:ascii="Times New Roman" w:hAnsi="Times New Roman" w:cs="Times New Roman"/>
              <w:b/>
            </w:rPr>
            <w:t>Hemşirelik Fakültesi Araştırma Uygulamalarına İlişkin Araştırma Uygulama İzni Başvuru Formu</w:t>
          </w:r>
        </w:p>
        <w:p w14:paraId="75BA2BD8" w14:textId="77777777" w:rsidR="00341741" w:rsidRPr="00B24859" w:rsidRDefault="00341741" w:rsidP="00341741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884" w:type="dxa"/>
        </w:tcPr>
        <w:p w14:paraId="0230FDFA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573" w:type="dxa"/>
        </w:tcPr>
        <w:p w14:paraId="2C8C00B7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proofErr w:type="gramStart"/>
          <w:r w:rsidRPr="00060A78">
            <w:rPr>
              <w:rFonts w:ascii="Times New Roman" w:hAnsi="Times New Roman" w:cs="Times New Roman"/>
              <w:bCs/>
            </w:rPr>
            <w:t>HF.</w:t>
          </w:r>
          <w:r>
            <w:rPr>
              <w:rFonts w:ascii="Times New Roman" w:hAnsi="Times New Roman" w:cs="Times New Roman"/>
              <w:bCs/>
            </w:rPr>
            <w:t>HAGK</w:t>
          </w:r>
          <w:proofErr w:type="gramEnd"/>
          <w:r w:rsidRPr="00060A78">
            <w:rPr>
              <w:rFonts w:ascii="Times New Roman" w:hAnsi="Times New Roman" w:cs="Times New Roman"/>
              <w:bCs/>
            </w:rPr>
            <w:t>.00</w:t>
          </w:r>
          <w:r>
            <w:rPr>
              <w:rFonts w:ascii="Times New Roman" w:hAnsi="Times New Roman" w:cs="Times New Roman"/>
              <w:bCs/>
            </w:rPr>
            <w:t>3</w:t>
          </w:r>
        </w:p>
      </w:tc>
    </w:tr>
    <w:tr w:rsidR="00341741" w14:paraId="22788A63" w14:textId="77777777" w:rsidTr="0083296E">
      <w:tc>
        <w:tcPr>
          <w:tcW w:w="2643" w:type="dxa"/>
          <w:vMerge/>
        </w:tcPr>
        <w:p w14:paraId="478C51AA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3818" w:type="dxa"/>
          <w:vMerge/>
        </w:tcPr>
        <w:p w14:paraId="6D25C218" w14:textId="77777777" w:rsidR="00341741" w:rsidRPr="00B24859" w:rsidRDefault="00341741" w:rsidP="00341741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884" w:type="dxa"/>
        </w:tcPr>
        <w:p w14:paraId="5C93FCAA" w14:textId="77777777" w:rsidR="00341741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573" w:type="dxa"/>
        </w:tcPr>
        <w:p w14:paraId="3450FFF8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07.11.2024</w:t>
          </w:r>
        </w:p>
      </w:tc>
    </w:tr>
    <w:tr w:rsidR="00341741" w14:paraId="46E670EA" w14:textId="77777777" w:rsidTr="0083296E">
      <w:tc>
        <w:tcPr>
          <w:tcW w:w="2643" w:type="dxa"/>
          <w:vMerge/>
        </w:tcPr>
        <w:p w14:paraId="0561C1C6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3818" w:type="dxa"/>
          <w:vMerge/>
        </w:tcPr>
        <w:p w14:paraId="12537930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1884" w:type="dxa"/>
        </w:tcPr>
        <w:p w14:paraId="275CD904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573" w:type="dxa"/>
        </w:tcPr>
        <w:p w14:paraId="2FFE393C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</w:p>
      </w:tc>
    </w:tr>
    <w:tr w:rsidR="00341741" w14:paraId="2616E844" w14:textId="77777777" w:rsidTr="0083296E">
      <w:tc>
        <w:tcPr>
          <w:tcW w:w="2643" w:type="dxa"/>
          <w:vMerge/>
        </w:tcPr>
        <w:p w14:paraId="11868ABE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3818" w:type="dxa"/>
          <w:vMerge/>
        </w:tcPr>
        <w:p w14:paraId="7185444E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1884" w:type="dxa"/>
        </w:tcPr>
        <w:p w14:paraId="209A67C3" w14:textId="77777777" w:rsidR="00341741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573" w:type="dxa"/>
        </w:tcPr>
        <w:p w14:paraId="5E8B6E64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00</w:t>
          </w:r>
        </w:p>
      </w:tc>
    </w:tr>
    <w:tr w:rsidR="00341741" w14:paraId="1C6C8EBB" w14:textId="77777777" w:rsidTr="0083296E">
      <w:tc>
        <w:tcPr>
          <w:tcW w:w="2643" w:type="dxa"/>
          <w:vMerge/>
        </w:tcPr>
        <w:p w14:paraId="57D94ECB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3818" w:type="dxa"/>
          <w:vMerge/>
        </w:tcPr>
        <w:p w14:paraId="46B0B6A2" w14:textId="77777777" w:rsidR="00341741" w:rsidRDefault="00341741" w:rsidP="00341741">
          <w:pPr>
            <w:rPr>
              <w:rFonts w:cstheme="minorHAnsi"/>
              <w:bCs/>
            </w:rPr>
          </w:pPr>
        </w:p>
      </w:tc>
      <w:tc>
        <w:tcPr>
          <w:tcW w:w="1884" w:type="dxa"/>
        </w:tcPr>
        <w:p w14:paraId="045B4C7B" w14:textId="77777777" w:rsidR="00341741" w:rsidRPr="00DF14D3" w:rsidRDefault="00341741" w:rsidP="00341741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573" w:type="dxa"/>
        </w:tcPr>
        <w:p w14:paraId="3D91C62D" w14:textId="30212F8F" w:rsidR="00341741" w:rsidRPr="009C0D58" w:rsidRDefault="00341741" w:rsidP="00341741">
          <w:pPr>
            <w:rPr>
              <w:rFonts w:ascii="Times New Roman" w:hAnsi="Times New Roman" w:cs="Times New Roman"/>
              <w:bCs/>
            </w:rPr>
          </w:pPr>
          <w:r w:rsidRPr="009C0D58">
            <w:rPr>
              <w:rFonts w:ascii="Times New Roman" w:hAnsi="Times New Roman" w:cs="Times New Roman"/>
              <w:bCs/>
            </w:rPr>
            <w:t xml:space="preserve">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CA600C">
            <w:rPr>
              <w:rFonts w:ascii="Times New Roman" w:hAnsi="Times New Roman" w:cs="Times New Roman"/>
              <w:bCs/>
              <w:noProof/>
            </w:rPr>
            <w:t>1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  <w:r w:rsidRPr="009C0D58">
            <w:rPr>
              <w:rFonts w:ascii="Times New Roman" w:hAnsi="Times New Roman" w:cs="Times New Roman"/>
              <w:bCs/>
            </w:rPr>
            <w:t xml:space="preserve"> /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="00CA600C">
            <w:rPr>
              <w:rFonts w:ascii="Times New Roman" w:hAnsi="Times New Roman" w:cs="Times New Roman"/>
              <w:bCs/>
              <w:noProof/>
            </w:rPr>
            <w:t>3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0BAC625F" w14:textId="77777777" w:rsidR="00BD4D21" w:rsidRPr="00341741" w:rsidRDefault="00BD4D21" w:rsidP="003417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6DD"/>
    <w:multiLevelType w:val="hybridMultilevel"/>
    <w:tmpl w:val="AF001CCE"/>
    <w:lvl w:ilvl="0" w:tplc="F836C41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FC5"/>
    <w:multiLevelType w:val="hybridMultilevel"/>
    <w:tmpl w:val="AF001CCE"/>
    <w:lvl w:ilvl="0" w:tplc="F836C41A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5E"/>
    <w:rsid w:val="000C7A5C"/>
    <w:rsid w:val="001174D6"/>
    <w:rsid w:val="002450CE"/>
    <w:rsid w:val="00282743"/>
    <w:rsid w:val="002A2859"/>
    <w:rsid w:val="002A57C9"/>
    <w:rsid w:val="002D633C"/>
    <w:rsid w:val="002E172B"/>
    <w:rsid w:val="002E6B68"/>
    <w:rsid w:val="0030266E"/>
    <w:rsid w:val="00341741"/>
    <w:rsid w:val="0036247B"/>
    <w:rsid w:val="003F4DC8"/>
    <w:rsid w:val="00452634"/>
    <w:rsid w:val="00494B92"/>
    <w:rsid w:val="004C7F90"/>
    <w:rsid w:val="005E6C96"/>
    <w:rsid w:val="00687570"/>
    <w:rsid w:val="007868B4"/>
    <w:rsid w:val="007C1B46"/>
    <w:rsid w:val="0083296E"/>
    <w:rsid w:val="008828BA"/>
    <w:rsid w:val="008867CC"/>
    <w:rsid w:val="008C2C3C"/>
    <w:rsid w:val="00903EE8"/>
    <w:rsid w:val="009C35A0"/>
    <w:rsid w:val="009E032E"/>
    <w:rsid w:val="00A45E30"/>
    <w:rsid w:val="00AA5732"/>
    <w:rsid w:val="00AF2C9F"/>
    <w:rsid w:val="00B15FFE"/>
    <w:rsid w:val="00B55501"/>
    <w:rsid w:val="00BC64D8"/>
    <w:rsid w:val="00BD4D21"/>
    <w:rsid w:val="00CA600C"/>
    <w:rsid w:val="00D76613"/>
    <w:rsid w:val="00DF047B"/>
    <w:rsid w:val="00E234DA"/>
    <w:rsid w:val="00E350D0"/>
    <w:rsid w:val="00EB20FD"/>
    <w:rsid w:val="00ED48B5"/>
    <w:rsid w:val="00ED7457"/>
    <w:rsid w:val="00F91A5E"/>
    <w:rsid w:val="00F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12088"/>
  <w15:chartTrackingRefBased/>
  <w15:docId w15:val="{C4410CFC-2C92-4189-9940-03D4922E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4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F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047B"/>
  </w:style>
  <w:style w:type="paragraph" w:styleId="AltBilgi">
    <w:name w:val="footer"/>
    <w:basedOn w:val="Normal"/>
    <w:link w:val="AltBilgiChar"/>
    <w:uiPriority w:val="99"/>
    <w:unhideWhenUsed/>
    <w:rsid w:val="00DF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047B"/>
  </w:style>
  <w:style w:type="table" w:styleId="TabloKlavuzu">
    <w:name w:val="Table Grid"/>
    <w:basedOn w:val="NormalTablo"/>
    <w:uiPriority w:val="39"/>
    <w:rsid w:val="0034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LENOVO</cp:lastModifiedBy>
  <cp:revision>2</cp:revision>
  <dcterms:created xsi:type="dcterms:W3CDTF">2025-01-14T08:40:00Z</dcterms:created>
  <dcterms:modified xsi:type="dcterms:W3CDTF">2025-01-14T08:40:00Z</dcterms:modified>
</cp:coreProperties>
</file>