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6CCA6" w14:textId="77777777" w:rsidR="000D328C" w:rsidRPr="00580817" w:rsidRDefault="000D328C" w:rsidP="007229B8">
      <w:pPr>
        <w:spacing w:after="0"/>
        <w:rPr>
          <w:rFonts w:cstheme="minorHAnsi"/>
          <w:b/>
        </w:rPr>
      </w:pPr>
      <w:r w:rsidRPr="00580817">
        <w:rPr>
          <w:rFonts w:cstheme="minorHAnsi"/>
          <w:b/>
        </w:rPr>
        <w:t>ÇALIŞMA İLE İLGİLİ BİLGİLER</w:t>
      </w:r>
    </w:p>
    <w:tbl>
      <w:tblPr>
        <w:tblStyle w:val="TabloKlavuzu"/>
        <w:tblW w:w="10348" w:type="dxa"/>
        <w:tblInd w:w="-5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0D328C" w:rsidRPr="007229B8" w14:paraId="2336059C" w14:textId="77777777" w:rsidTr="00D6501A">
        <w:tc>
          <w:tcPr>
            <w:tcW w:w="3119" w:type="dxa"/>
          </w:tcPr>
          <w:p w14:paraId="5B05CD73" w14:textId="00F01A16" w:rsidR="000D328C" w:rsidRPr="007229B8" w:rsidRDefault="00BB0CCD" w:rsidP="000D328C">
            <w:pPr>
              <w:rPr>
                <w:rFonts w:cstheme="minorHAnsi"/>
              </w:rPr>
            </w:pPr>
            <w:r>
              <w:rPr>
                <w:rFonts w:cstheme="minorHAnsi"/>
              </w:rPr>
              <w:t>KAYIT NO</w:t>
            </w:r>
          </w:p>
        </w:tc>
        <w:tc>
          <w:tcPr>
            <w:tcW w:w="7229" w:type="dxa"/>
          </w:tcPr>
          <w:p w14:paraId="08A7AA1E" w14:textId="75D2B3F0" w:rsidR="000D328C" w:rsidRPr="007229B8" w:rsidRDefault="00D41EE5" w:rsidP="000B7A8D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proofErr w:type="gramStart"/>
            <w:r w:rsidR="00E42C30">
              <w:rPr>
                <w:rFonts w:cstheme="minorHAnsi"/>
              </w:rPr>
              <w:t>…..</w:t>
            </w:r>
            <w:proofErr w:type="gramEnd"/>
            <w:r w:rsidR="000D328C" w:rsidRPr="007229B8">
              <w:rPr>
                <w:rFonts w:cstheme="minorHAnsi"/>
              </w:rPr>
              <w:t>/</w:t>
            </w:r>
          </w:p>
        </w:tc>
      </w:tr>
      <w:tr w:rsidR="000D328C" w:rsidRPr="007229B8" w14:paraId="0ED6101D" w14:textId="77777777" w:rsidTr="00D6501A">
        <w:tc>
          <w:tcPr>
            <w:tcW w:w="3119" w:type="dxa"/>
            <w:vAlign w:val="center"/>
          </w:tcPr>
          <w:p w14:paraId="6A81FACD" w14:textId="77777777" w:rsidR="000D328C" w:rsidRPr="007229B8" w:rsidRDefault="00FE7F83" w:rsidP="007C0CBE">
            <w:pPr>
              <w:rPr>
                <w:rFonts w:cstheme="minorHAnsi"/>
              </w:rPr>
            </w:pPr>
            <w:r>
              <w:rPr>
                <w:rFonts w:cstheme="minorHAnsi"/>
              </w:rPr>
              <w:t>ÇALIŞMANIN BAŞLIĞI</w:t>
            </w:r>
          </w:p>
        </w:tc>
        <w:tc>
          <w:tcPr>
            <w:tcW w:w="7229" w:type="dxa"/>
          </w:tcPr>
          <w:p w14:paraId="177F6F1B" w14:textId="78F5250D" w:rsidR="008640A6" w:rsidRPr="00916EE9" w:rsidRDefault="008640A6" w:rsidP="00FB1717">
            <w:pPr>
              <w:rPr>
                <w:rFonts w:cstheme="minorHAnsi"/>
              </w:rPr>
            </w:pPr>
          </w:p>
        </w:tc>
      </w:tr>
      <w:tr w:rsidR="000D328C" w:rsidRPr="007229B8" w14:paraId="7D2A8924" w14:textId="77777777" w:rsidTr="00D6501A">
        <w:tc>
          <w:tcPr>
            <w:tcW w:w="3119" w:type="dxa"/>
            <w:vAlign w:val="center"/>
          </w:tcPr>
          <w:p w14:paraId="4534EFF1" w14:textId="77777777" w:rsidR="000D328C" w:rsidRPr="00BC48F4" w:rsidRDefault="00FE7F83" w:rsidP="007C0CBE">
            <w:pPr>
              <w:rPr>
                <w:rFonts w:cstheme="minorHAnsi"/>
              </w:rPr>
            </w:pPr>
            <w:r w:rsidRPr="00BC48F4">
              <w:rPr>
                <w:rFonts w:cstheme="minorHAnsi"/>
              </w:rPr>
              <w:t>SORUMLU ARAŞTIRMACI</w:t>
            </w:r>
          </w:p>
        </w:tc>
        <w:tc>
          <w:tcPr>
            <w:tcW w:w="7229" w:type="dxa"/>
          </w:tcPr>
          <w:p w14:paraId="1AE5CE5D" w14:textId="7FA547E3" w:rsidR="00EC5899" w:rsidRPr="007229B8" w:rsidRDefault="00EC5899" w:rsidP="000A022D">
            <w:pPr>
              <w:rPr>
                <w:rFonts w:cstheme="minorHAnsi"/>
              </w:rPr>
            </w:pPr>
          </w:p>
        </w:tc>
      </w:tr>
      <w:tr w:rsidR="000D328C" w:rsidRPr="007229B8" w14:paraId="482F1CA3" w14:textId="77777777" w:rsidTr="00D6501A">
        <w:tc>
          <w:tcPr>
            <w:tcW w:w="3119" w:type="dxa"/>
            <w:vAlign w:val="center"/>
          </w:tcPr>
          <w:p w14:paraId="63DC3598" w14:textId="77777777" w:rsidR="000D328C" w:rsidRPr="00BC48F4" w:rsidRDefault="00FE7F83" w:rsidP="007C0CBE">
            <w:pPr>
              <w:rPr>
                <w:rFonts w:cstheme="minorHAnsi"/>
              </w:rPr>
            </w:pPr>
            <w:r w:rsidRPr="00BC48F4">
              <w:rPr>
                <w:rFonts w:cstheme="minorHAnsi"/>
              </w:rPr>
              <w:t>DİĞER ARAŞTIRMACILAR</w:t>
            </w:r>
          </w:p>
        </w:tc>
        <w:tc>
          <w:tcPr>
            <w:tcW w:w="7229" w:type="dxa"/>
          </w:tcPr>
          <w:p w14:paraId="1200EA74" w14:textId="02C3DCC9" w:rsidR="00675976" w:rsidRPr="00675976" w:rsidRDefault="00675976" w:rsidP="00E41717"/>
        </w:tc>
      </w:tr>
      <w:tr w:rsidR="000D328C" w:rsidRPr="007229B8" w14:paraId="10312138" w14:textId="77777777" w:rsidTr="00D6501A">
        <w:tc>
          <w:tcPr>
            <w:tcW w:w="3119" w:type="dxa"/>
            <w:vAlign w:val="center"/>
          </w:tcPr>
          <w:p w14:paraId="64745D02" w14:textId="77777777" w:rsidR="000D328C" w:rsidRPr="007229B8" w:rsidRDefault="000D328C" w:rsidP="007C0CBE">
            <w:pPr>
              <w:rPr>
                <w:rFonts w:cstheme="minorHAnsi"/>
              </w:rPr>
            </w:pPr>
            <w:r w:rsidRPr="007229B8">
              <w:rPr>
                <w:rFonts w:cstheme="minorHAnsi"/>
              </w:rPr>
              <w:t>ÇALIŞMANI TÜRÜ</w:t>
            </w:r>
          </w:p>
        </w:tc>
        <w:tc>
          <w:tcPr>
            <w:tcW w:w="7229" w:type="dxa"/>
          </w:tcPr>
          <w:p w14:paraId="5F210106" w14:textId="0F9CF895" w:rsidR="000D328C" w:rsidRPr="007229B8" w:rsidRDefault="007D7F3A" w:rsidP="00580817">
            <w:pPr>
              <w:tabs>
                <w:tab w:val="left" w:pos="286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65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9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E7F83">
              <w:rPr>
                <w:rFonts w:cstheme="minorHAnsi"/>
              </w:rPr>
              <w:t>Tez çalışması</w:t>
            </w:r>
            <w:r w:rsidR="000D328C" w:rsidRPr="007229B8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45863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F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E7F83">
              <w:rPr>
                <w:rFonts w:cstheme="minorHAnsi"/>
              </w:rPr>
              <w:t>Bi</w:t>
            </w:r>
            <w:r w:rsidR="00580817">
              <w:rPr>
                <w:rFonts w:cstheme="minorHAnsi"/>
              </w:rPr>
              <w:t xml:space="preserve">reysel </w:t>
            </w:r>
            <w:r w:rsidR="00FE7F83">
              <w:rPr>
                <w:rFonts w:cstheme="minorHAnsi"/>
              </w:rPr>
              <w:t xml:space="preserve">araştırma </w:t>
            </w:r>
          </w:p>
        </w:tc>
      </w:tr>
      <w:tr w:rsidR="000D328C" w:rsidRPr="007229B8" w14:paraId="40E82165" w14:textId="77777777" w:rsidTr="00D6501A">
        <w:tc>
          <w:tcPr>
            <w:tcW w:w="3119" w:type="dxa"/>
            <w:vAlign w:val="center"/>
          </w:tcPr>
          <w:p w14:paraId="47D4133F" w14:textId="77777777" w:rsidR="000D328C" w:rsidRPr="007229B8" w:rsidRDefault="00FE7F83" w:rsidP="007C0CBE">
            <w:pPr>
              <w:rPr>
                <w:rFonts w:cstheme="minorHAnsi"/>
              </w:rPr>
            </w:pPr>
            <w:r>
              <w:rPr>
                <w:rFonts w:cstheme="minorHAnsi"/>
              </w:rPr>
              <w:t>ÇALIŞMANIN NİTELİĞİ</w:t>
            </w:r>
          </w:p>
        </w:tc>
        <w:tc>
          <w:tcPr>
            <w:tcW w:w="7229" w:type="dxa"/>
          </w:tcPr>
          <w:p w14:paraId="2DF330AE" w14:textId="3BA0FBBF" w:rsidR="000D328C" w:rsidRPr="007229B8" w:rsidRDefault="007D7F3A" w:rsidP="000D328C">
            <w:pPr>
              <w:tabs>
                <w:tab w:val="left" w:pos="289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0508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F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A3718">
              <w:rPr>
                <w:rFonts w:cstheme="minorHAnsi"/>
              </w:rPr>
              <w:t xml:space="preserve"> </w:t>
            </w:r>
            <w:r w:rsidR="007A0882">
              <w:rPr>
                <w:rFonts w:cstheme="minorHAnsi"/>
              </w:rPr>
              <w:t xml:space="preserve">Tanımlayıcı                                </w:t>
            </w:r>
            <w:sdt>
              <w:sdtPr>
                <w:rPr>
                  <w:rFonts w:cstheme="minorHAnsi"/>
                </w:rPr>
                <w:id w:val="131938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DB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A0882">
              <w:rPr>
                <w:rFonts w:cstheme="minorHAnsi"/>
              </w:rPr>
              <w:t>Metodolojik</w:t>
            </w:r>
          </w:p>
          <w:p w14:paraId="659F400D" w14:textId="3CB7BD8B" w:rsidR="000D328C" w:rsidRPr="007229B8" w:rsidRDefault="007D7F3A" w:rsidP="007A088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787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9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A0882">
              <w:rPr>
                <w:rFonts w:cstheme="minorHAnsi"/>
              </w:rPr>
              <w:t>Yarı Deneysel</w:t>
            </w:r>
            <w:r w:rsidR="00646537">
              <w:rPr>
                <w:rFonts w:cstheme="minorHAnsi"/>
              </w:rPr>
              <w:t xml:space="preserve">      </w:t>
            </w:r>
            <w:r w:rsidR="007A0882">
              <w:rPr>
                <w:rFonts w:cstheme="minorHAnsi"/>
              </w:rPr>
              <w:t xml:space="preserve">              </w:t>
            </w:r>
            <w:r w:rsidR="000D328C" w:rsidRPr="007229B8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22073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0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A0882">
              <w:rPr>
                <w:rFonts w:cstheme="minorHAnsi"/>
              </w:rPr>
              <w:t>Niteliksel</w:t>
            </w:r>
          </w:p>
          <w:p w14:paraId="29691F72" w14:textId="29CA542D" w:rsidR="000D328C" w:rsidRPr="007229B8" w:rsidRDefault="007D7F3A" w:rsidP="007A0882">
            <w:pPr>
              <w:tabs>
                <w:tab w:val="left" w:pos="289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365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3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A0882">
              <w:rPr>
                <w:rFonts w:cstheme="minorHAnsi"/>
              </w:rPr>
              <w:t xml:space="preserve">Deneysel                                     </w:t>
            </w:r>
            <w:sdt>
              <w:sdtPr>
                <w:rPr>
                  <w:rFonts w:cstheme="minorHAnsi"/>
                  <w:shd w:val="clear" w:color="auto" w:fill="FFFFFF" w:themeFill="background1"/>
                </w:rPr>
                <w:id w:val="30652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710">
                  <w:rPr>
                    <w:rFonts w:ascii="MS Gothic" w:eastAsia="MS Gothic" w:hAnsi="MS Gothic" w:cstheme="minorHAnsi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7A0882">
              <w:rPr>
                <w:rFonts w:cstheme="minorHAnsi"/>
              </w:rPr>
              <w:t>Diğer</w:t>
            </w:r>
            <w:r w:rsidR="001000C0">
              <w:rPr>
                <w:rFonts w:cstheme="minorHAnsi"/>
              </w:rPr>
              <w:t xml:space="preserve"> (Karma Yöntem)</w:t>
            </w:r>
          </w:p>
        </w:tc>
        <w:bookmarkStart w:id="0" w:name="_GoBack"/>
        <w:bookmarkEnd w:id="0"/>
      </w:tr>
    </w:tbl>
    <w:p w14:paraId="10D9ED83" w14:textId="77777777" w:rsidR="000D328C" w:rsidRPr="007229B8" w:rsidRDefault="000D328C" w:rsidP="007229B8">
      <w:pPr>
        <w:spacing w:after="0"/>
        <w:rPr>
          <w:rFonts w:cstheme="minorHAnsi"/>
        </w:rPr>
      </w:pPr>
      <w:r w:rsidRPr="007229B8">
        <w:rPr>
          <w:rFonts w:cstheme="minorHAnsi"/>
        </w:rPr>
        <w:t>DEĞERLENDİRME KRİTERLERİ</w:t>
      </w:r>
    </w:p>
    <w:tbl>
      <w:tblPr>
        <w:tblStyle w:val="TabloKlavuzu"/>
        <w:tblW w:w="10348" w:type="dxa"/>
        <w:tblInd w:w="-5" w:type="dxa"/>
        <w:tblLook w:val="04A0" w:firstRow="1" w:lastRow="0" w:firstColumn="1" w:lastColumn="0" w:noHBand="0" w:noVBand="1"/>
      </w:tblPr>
      <w:tblGrid>
        <w:gridCol w:w="6521"/>
        <w:gridCol w:w="3827"/>
      </w:tblGrid>
      <w:tr w:rsidR="000D328C" w:rsidRPr="007229B8" w14:paraId="0087693C" w14:textId="77777777" w:rsidTr="00A4116A">
        <w:tc>
          <w:tcPr>
            <w:tcW w:w="6521" w:type="dxa"/>
          </w:tcPr>
          <w:p w14:paraId="13798140" w14:textId="77777777" w:rsidR="009F7EB6" w:rsidRPr="00700EFA" w:rsidRDefault="009F7EB6" w:rsidP="000D328C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>Çalışma başlık yönünden bu kurulun inceleme kapsamında mıdır?</w:t>
            </w:r>
          </w:p>
        </w:tc>
        <w:tc>
          <w:tcPr>
            <w:tcW w:w="3827" w:type="dxa"/>
            <w:vAlign w:val="center"/>
          </w:tcPr>
          <w:p w14:paraId="376032BE" w14:textId="58FB8CC7" w:rsidR="000D328C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429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76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A7B9E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31013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B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7EB6">
              <w:rPr>
                <w:rFonts w:cstheme="minorHAnsi"/>
              </w:rPr>
              <w:t xml:space="preserve"> Hayır</w:t>
            </w:r>
            <w:r w:rsidR="009F7EB6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8997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A7B9E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186C4A42" w14:textId="77777777" w:rsidTr="00A4116A">
        <w:tc>
          <w:tcPr>
            <w:tcW w:w="6521" w:type="dxa"/>
          </w:tcPr>
          <w:p w14:paraId="65DCDDD7" w14:textId="23414345" w:rsidR="00651F51" w:rsidRPr="00700EFA" w:rsidRDefault="00B805B2" w:rsidP="00B805B2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 xml:space="preserve">Araştırmacılar bu çalışmayı yapabilecek niteliklere ve yetkinliğe sahip mi (Özel uygulamalar için yetki belgesi </w:t>
            </w:r>
            <w:r w:rsidR="0065570E" w:rsidRPr="00700EFA">
              <w:rPr>
                <w:rFonts w:cstheme="minorHAnsi"/>
                <w:sz w:val="20"/>
                <w:szCs w:val="20"/>
              </w:rPr>
              <w:t>vb. var</w:t>
            </w:r>
            <w:r w:rsidRPr="00700EFA">
              <w:rPr>
                <w:rFonts w:cstheme="minorHAnsi"/>
                <w:sz w:val="20"/>
                <w:szCs w:val="20"/>
              </w:rPr>
              <w:t xml:space="preserve"> mı? )</w:t>
            </w:r>
          </w:p>
        </w:tc>
        <w:tc>
          <w:tcPr>
            <w:tcW w:w="3827" w:type="dxa"/>
            <w:vAlign w:val="center"/>
          </w:tcPr>
          <w:p w14:paraId="6537600A" w14:textId="52EDE6B9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778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DB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69253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47367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4AB21062" w14:textId="77777777" w:rsidTr="00A4116A">
        <w:tc>
          <w:tcPr>
            <w:tcW w:w="6521" w:type="dxa"/>
          </w:tcPr>
          <w:p w14:paraId="0D698BAA" w14:textId="77777777" w:rsidR="00651F51" w:rsidRPr="00700EFA" w:rsidRDefault="00597D91" w:rsidP="00597D91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>Çalışmanın başlığı çalışmanın içeriği ile uyumlu mu?</w:t>
            </w:r>
          </w:p>
        </w:tc>
        <w:tc>
          <w:tcPr>
            <w:tcW w:w="3827" w:type="dxa"/>
            <w:vAlign w:val="center"/>
          </w:tcPr>
          <w:p w14:paraId="251FA963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660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48219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9229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771C17A8" w14:textId="77777777" w:rsidTr="00A4116A">
        <w:tc>
          <w:tcPr>
            <w:tcW w:w="6521" w:type="dxa"/>
          </w:tcPr>
          <w:p w14:paraId="2C2B5C24" w14:textId="60BC4AAC" w:rsidR="00651F51" w:rsidRPr="00700EFA" w:rsidRDefault="001F2766" w:rsidP="00651F51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>Çalışmanın yürütüleceği</w:t>
            </w:r>
            <w:r w:rsidR="00597D91" w:rsidRPr="00700EFA">
              <w:rPr>
                <w:rFonts w:cstheme="minorHAnsi"/>
                <w:sz w:val="20"/>
                <w:szCs w:val="20"/>
              </w:rPr>
              <w:t xml:space="preserve"> birimler uygun olarak seçilmiş mi?</w:t>
            </w:r>
          </w:p>
        </w:tc>
        <w:tc>
          <w:tcPr>
            <w:tcW w:w="3827" w:type="dxa"/>
            <w:vAlign w:val="center"/>
          </w:tcPr>
          <w:p w14:paraId="167A9112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413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7423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71006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F16C70" w14:paraId="415C2740" w14:textId="77777777" w:rsidTr="00A4116A">
        <w:tc>
          <w:tcPr>
            <w:tcW w:w="6521" w:type="dxa"/>
          </w:tcPr>
          <w:p w14:paraId="0BC48A1C" w14:textId="77777777" w:rsidR="00651F51" w:rsidRPr="00700EFA" w:rsidRDefault="00597D91" w:rsidP="00651F51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>Çalışmanın önemi ve gerekçesi belirtilmiş mi?</w:t>
            </w:r>
          </w:p>
        </w:tc>
        <w:tc>
          <w:tcPr>
            <w:tcW w:w="3827" w:type="dxa"/>
            <w:vAlign w:val="center"/>
          </w:tcPr>
          <w:p w14:paraId="0DF3143D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884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2049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97825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7D1EAD36" w14:textId="77777777" w:rsidTr="00A4116A">
        <w:trPr>
          <w:trHeight w:val="70"/>
        </w:trPr>
        <w:tc>
          <w:tcPr>
            <w:tcW w:w="6521" w:type="dxa"/>
          </w:tcPr>
          <w:p w14:paraId="075A99D8" w14:textId="77777777" w:rsidR="00651F51" w:rsidRPr="00700EFA" w:rsidRDefault="00597D91" w:rsidP="00651F51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>Çalışmanın amacı belirtilmiş mi?</w:t>
            </w:r>
          </w:p>
        </w:tc>
        <w:tc>
          <w:tcPr>
            <w:tcW w:w="3827" w:type="dxa"/>
            <w:vAlign w:val="center"/>
          </w:tcPr>
          <w:p w14:paraId="39CCB3E8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52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53773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57547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298B42D9" w14:textId="77777777" w:rsidTr="00A4116A">
        <w:tc>
          <w:tcPr>
            <w:tcW w:w="6521" w:type="dxa"/>
          </w:tcPr>
          <w:p w14:paraId="1CE7D9F8" w14:textId="77777777" w:rsidR="00651F51" w:rsidRPr="00700EFA" w:rsidRDefault="00597D91" w:rsidP="00597D91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>Çalışmanın yapılacağı örneklem türü amaca uygun olarak belirlenmiş mi?</w:t>
            </w:r>
          </w:p>
        </w:tc>
        <w:tc>
          <w:tcPr>
            <w:tcW w:w="3827" w:type="dxa"/>
            <w:vAlign w:val="center"/>
          </w:tcPr>
          <w:p w14:paraId="05A1C18F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498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205588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37497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411817B1" w14:textId="77777777" w:rsidTr="00A4116A">
        <w:tc>
          <w:tcPr>
            <w:tcW w:w="6521" w:type="dxa"/>
          </w:tcPr>
          <w:p w14:paraId="5E9045A3" w14:textId="77777777" w:rsidR="00651F51" w:rsidRPr="00700EFA" w:rsidRDefault="00F16C70" w:rsidP="00651F51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>Çalışmanın yapılacağı örneklem türü yeterince açıklanmış mı?</w:t>
            </w:r>
          </w:p>
        </w:tc>
        <w:tc>
          <w:tcPr>
            <w:tcW w:w="3827" w:type="dxa"/>
            <w:vAlign w:val="center"/>
          </w:tcPr>
          <w:p w14:paraId="5FCC7101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145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80129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83680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058DFA02" w14:textId="77777777" w:rsidTr="00A4116A">
        <w:tc>
          <w:tcPr>
            <w:tcW w:w="6521" w:type="dxa"/>
          </w:tcPr>
          <w:p w14:paraId="5451C375" w14:textId="77777777" w:rsidR="00651F51" w:rsidRPr="00700EFA" w:rsidRDefault="00F16C70" w:rsidP="00651F51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 xml:space="preserve">Çalışmanın katılımcılara zarar verici bir riski var mı? </w:t>
            </w:r>
          </w:p>
        </w:tc>
        <w:tc>
          <w:tcPr>
            <w:tcW w:w="3827" w:type="dxa"/>
            <w:vAlign w:val="center"/>
          </w:tcPr>
          <w:p w14:paraId="5FC43765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13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7836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28439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2D43A7F3" w14:textId="77777777" w:rsidTr="00A4116A">
        <w:tc>
          <w:tcPr>
            <w:tcW w:w="6521" w:type="dxa"/>
          </w:tcPr>
          <w:p w14:paraId="32BCC9D0" w14:textId="60EC153A" w:rsidR="00651F51" w:rsidRPr="00700EFA" w:rsidRDefault="00F16C70" w:rsidP="00F16C70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 xml:space="preserve">Çalışmaya </w:t>
            </w:r>
            <w:r w:rsidR="001F2766" w:rsidRPr="00700EFA">
              <w:rPr>
                <w:rFonts w:cstheme="minorHAnsi"/>
                <w:sz w:val="20"/>
                <w:szCs w:val="20"/>
              </w:rPr>
              <w:t>dâhil</w:t>
            </w:r>
            <w:r w:rsidRPr="00700EFA">
              <w:rPr>
                <w:rFonts w:cstheme="minorHAnsi"/>
                <w:sz w:val="20"/>
                <w:szCs w:val="20"/>
              </w:rPr>
              <w:t xml:space="preserve"> olma, olmama veya çıkarılma ölçütleri belirtilmiş mi?</w:t>
            </w:r>
          </w:p>
        </w:tc>
        <w:tc>
          <w:tcPr>
            <w:tcW w:w="3827" w:type="dxa"/>
            <w:vAlign w:val="center"/>
          </w:tcPr>
          <w:p w14:paraId="0F96F50D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738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31229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14354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6723799F" w14:textId="77777777" w:rsidTr="00A4116A">
        <w:tc>
          <w:tcPr>
            <w:tcW w:w="6521" w:type="dxa"/>
          </w:tcPr>
          <w:p w14:paraId="178EDFE9" w14:textId="77777777" w:rsidR="00651F51" w:rsidRPr="00700EFA" w:rsidRDefault="00F16C70" w:rsidP="00651F51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>Çalışmada veri toplama tarihleri belirtilmiş mi?</w:t>
            </w:r>
          </w:p>
        </w:tc>
        <w:tc>
          <w:tcPr>
            <w:tcW w:w="3827" w:type="dxa"/>
            <w:vAlign w:val="center"/>
          </w:tcPr>
          <w:p w14:paraId="5F309DD2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076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67421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28509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5F964DC5" w14:textId="77777777" w:rsidTr="00A4116A">
        <w:tc>
          <w:tcPr>
            <w:tcW w:w="6521" w:type="dxa"/>
          </w:tcPr>
          <w:p w14:paraId="56FDBE06" w14:textId="77777777" w:rsidR="00651F51" w:rsidRPr="00700EFA" w:rsidRDefault="006352E3" w:rsidP="006352E3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>Çalışmanın yürütüleceği tarihler belirtilmiş mi?</w:t>
            </w:r>
          </w:p>
        </w:tc>
        <w:tc>
          <w:tcPr>
            <w:tcW w:w="3827" w:type="dxa"/>
            <w:vAlign w:val="center"/>
          </w:tcPr>
          <w:p w14:paraId="5F6FD048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1785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02024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28317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4A743D55" w14:textId="77777777" w:rsidTr="00A4116A">
        <w:trPr>
          <w:trHeight w:val="70"/>
        </w:trPr>
        <w:tc>
          <w:tcPr>
            <w:tcW w:w="6521" w:type="dxa"/>
          </w:tcPr>
          <w:p w14:paraId="243262D3" w14:textId="77777777" w:rsidR="00651F51" w:rsidRPr="00700EFA" w:rsidRDefault="006352E3" w:rsidP="00651F51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>Veri toplama araçları uygun mu</w:t>
            </w:r>
            <w:r w:rsidR="00285DC7" w:rsidRPr="00700EFA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3827" w:type="dxa"/>
            <w:vAlign w:val="center"/>
          </w:tcPr>
          <w:p w14:paraId="3C05ED7A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1164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203571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32851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271A8148" w14:textId="77777777" w:rsidTr="00A4116A">
        <w:tc>
          <w:tcPr>
            <w:tcW w:w="6521" w:type="dxa"/>
          </w:tcPr>
          <w:p w14:paraId="6861C1D0" w14:textId="77777777" w:rsidR="00651F51" w:rsidRPr="00700EFA" w:rsidRDefault="00285DC7" w:rsidP="00651F51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>Çalışmanın yöntemi uygun mu?</w:t>
            </w:r>
          </w:p>
        </w:tc>
        <w:tc>
          <w:tcPr>
            <w:tcW w:w="3827" w:type="dxa"/>
            <w:vAlign w:val="center"/>
          </w:tcPr>
          <w:p w14:paraId="095543E6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181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57401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26630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3AE4E3BB" w14:textId="77777777" w:rsidTr="00A4116A">
        <w:tc>
          <w:tcPr>
            <w:tcW w:w="6521" w:type="dxa"/>
          </w:tcPr>
          <w:p w14:paraId="3EDE7FDF" w14:textId="77777777" w:rsidR="00651F51" w:rsidRPr="00700EFA" w:rsidRDefault="00285DC7" w:rsidP="00285DC7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>Veri toplama yöntemi uygun mu?</w:t>
            </w:r>
          </w:p>
        </w:tc>
        <w:tc>
          <w:tcPr>
            <w:tcW w:w="3827" w:type="dxa"/>
            <w:vAlign w:val="center"/>
          </w:tcPr>
          <w:p w14:paraId="78DC6A3F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002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86474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66042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02F58D6B" w14:textId="77777777" w:rsidTr="00A4116A">
        <w:tc>
          <w:tcPr>
            <w:tcW w:w="6521" w:type="dxa"/>
          </w:tcPr>
          <w:p w14:paraId="7A0145B0" w14:textId="77777777" w:rsidR="00651F51" w:rsidRPr="00700EFA" w:rsidRDefault="00285DC7" w:rsidP="00285DC7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>Veri toplama aracında etik bir uygunsuzluk var mı?</w:t>
            </w:r>
          </w:p>
        </w:tc>
        <w:tc>
          <w:tcPr>
            <w:tcW w:w="3827" w:type="dxa"/>
            <w:vAlign w:val="center"/>
          </w:tcPr>
          <w:p w14:paraId="1DDB5917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2297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92422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91023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186BD30D" w14:textId="77777777" w:rsidTr="00A4116A">
        <w:tc>
          <w:tcPr>
            <w:tcW w:w="6521" w:type="dxa"/>
          </w:tcPr>
          <w:p w14:paraId="213EEEFB" w14:textId="3B197FDF" w:rsidR="00651F51" w:rsidRPr="00700EFA" w:rsidRDefault="00285DC7" w:rsidP="00285DC7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>Gerekli izinler</w:t>
            </w:r>
            <w:r w:rsidR="00644CE1">
              <w:rPr>
                <w:rFonts w:cstheme="minorHAnsi"/>
                <w:sz w:val="20"/>
                <w:szCs w:val="20"/>
              </w:rPr>
              <w:t>in alınacağı belirtilmiş mi</w:t>
            </w:r>
            <w:r w:rsidRPr="00700EFA">
              <w:rPr>
                <w:rFonts w:cstheme="minorHAnsi"/>
                <w:sz w:val="20"/>
                <w:szCs w:val="20"/>
              </w:rPr>
              <w:t>? (Kurum izinleri, bireysel izinler)</w:t>
            </w:r>
          </w:p>
        </w:tc>
        <w:tc>
          <w:tcPr>
            <w:tcW w:w="3827" w:type="dxa"/>
            <w:vAlign w:val="center"/>
          </w:tcPr>
          <w:p w14:paraId="0662D401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267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81957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205159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26E06BAE" w14:textId="77777777" w:rsidTr="00A4116A">
        <w:tc>
          <w:tcPr>
            <w:tcW w:w="6521" w:type="dxa"/>
          </w:tcPr>
          <w:p w14:paraId="7B8C6566" w14:textId="77777777" w:rsidR="00651F51" w:rsidRPr="00700EFA" w:rsidRDefault="0018342A" w:rsidP="00651F51">
            <w:pPr>
              <w:rPr>
                <w:rFonts w:cstheme="minorHAnsi"/>
                <w:sz w:val="20"/>
                <w:szCs w:val="20"/>
              </w:rPr>
            </w:pPr>
            <w:r w:rsidRPr="00700EFA">
              <w:rPr>
                <w:rFonts w:cstheme="minorHAnsi"/>
                <w:sz w:val="20"/>
                <w:szCs w:val="20"/>
              </w:rPr>
              <w:t>Gönüllüleri bilgilendirme formu yeterli mi?</w:t>
            </w:r>
          </w:p>
        </w:tc>
        <w:tc>
          <w:tcPr>
            <w:tcW w:w="3827" w:type="dxa"/>
            <w:vAlign w:val="center"/>
          </w:tcPr>
          <w:p w14:paraId="541AE56D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248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88599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41621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0EED9C35" w14:textId="77777777" w:rsidTr="00A4116A">
        <w:tc>
          <w:tcPr>
            <w:tcW w:w="6521" w:type="dxa"/>
          </w:tcPr>
          <w:p w14:paraId="0A8FA6F7" w14:textId="77777777" w:rsidR="00651F51" w:rsidRPr="00700EFA" w:rsidRDefault="0018342A" w:rsidP="0018342A">
            <w:pPr>
              <w:rPr>
                <w:rFonts w:cstheme="minorHAnsi"/>
                <w:i/>
                <w:sz w:val="20"/>
                <w:szCs w:val="20"/>
              </w:rPr>
            </w:pPr>
            <w:r w:rsidRPr="00700EFA">
              <w:rPr>
                <w:rFonts w:cstheme="minorHAnsi"/>
                <w:i/>
                <w:sz w:val="20"/>
                <w:szCs w:val="20"/>
              </w:rPr>
              <w:t>Çalışma daha önce yapılan bir çalışmanın tekrarı niteliğinde mi?</w:t>
            </w:r>
          </w:p>
        </w:tc>
        <w:tc>
          <w:tcPr>
            <w:tcW w:w="3827" w:type="dxa"/>
            <w:vAlign w:val="center"/>
          </w:tcPr>
          <w:p w14:paraId="44050069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977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68319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38996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  <w:tr w:rsidR="00651F51" w:rsidRPr="007229B8" w14:paraId="3E700A5A" w14:textId="77777777" w:rsidTr="00A4116A">
        <w:tc>
          <w:tcPr>
            <w:tcW w:w="6521" w:type="dxa"/>
          </w:tcPr>
          <w:p w14:paraId="4C8E4B7C" w14:textId="77777777" w:rsidR="0018342A" w:rsidRPr="00700EFA" w:rsidRDefault="0018342A" w:rsidP="0018342A">
            <w:pPr>
              <w:rPr>
                <w:rFonts w:cstheme="minorHAnsi"/>
                <w:i/>
                <w:sz w:val="20"/>
                <w:szCs w:val="20"/>
              </w:rPr>
            </w:pPr>
            <w:r w:rsidRPr="00700EFA">
              <w:rPr>
                <w:rFonts w:cstheme="minorHAnsi"/>
                <w:i/>
                <w:sz w:val="20"/>
                <w:szCs w:val="20"/>
              </w:rPr>
              <w:t>Çalışmanın çevre ve / veya iş sağlığını tehdit edecek bir riski var mı?</w:t>
            </w:r>
          </w:p>
        </w:tc>
        <w:tc>
          <w:tcPr>
            <w:tcW w:w="3827" w:type="dxa"/>
            <w:vAlign w:val="center"/>
          </w:tcPr>
          <w:p w14:paraId="09F2B0A9" w14:textId="77777777" w:rsidR="00651F51" w:rsidRPr="007229B8" w:rsidRDefault="007D7F3A" w:rsidP="00A4116A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143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 xml:space="preserve"> Evet </w:t>
            </w:r>
            <w:r w:rsidR="00651F51">
              <w:rPr>
                <w:rFonts w:cstheme="minorHAnsi"/>
              </w:rPr>
              <w:t xml:space="preserve">        </w:t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97409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F51">
              <w:rPr>
                <w:rFonts w:cstheme="minorHAnsi"/>
              </w:rPr>
              <w:t xml:space="preserve"> Hayır</w:t>
            </w:r>
            <w:r w:rsidR="00651F51">
              <w:rPr>
                <w:rFonts w:cstheme="minorHAnsi"/>
              </w:rPr>
              <w:tab/>
            </w:r>
            <w:r w:rsidR="00651F51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5394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5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1F51" w:rsidRPr="007229B8">
              <w:rPr>
                <w:rFonts w:cstheme="minorHAnsi"/>
              </w:rPr>
              <w:t>Kısmen</w:t>
            </w:r>
          </w:p>
        </w:tc>
      </w:tr>
    </w:tbl>
    <w:p w14:paraId="14CE2F92" w14:textId="77777777" w:rsidR="000D328C" w:rsidRPr="008640A6" w:rsidRDefault="000D328C" w:rsidP="000D328C">
      <w:pPr>
        <w:rPr>
          <w:rFonts w:cstheme="minorHAnsi"/>
          <w:sz w:val="2"/>
        </w:rPr>
      </w:pPr>
    </w:p>
    <w:tbl>
      <w:tblPr>
        <w:tblStyle w:val="TabloKlavuzu"/>
        <w:tblW w:w="10348" w:type="dxa"/>
        <w:tblInd w:w="-5" w:type="dxa"/>
        <w:tblLook w:val="04A0" w:firstRow="1" w:lastRow="0" w:firstColumn="1" w:lastColumn="0" w:noHBand="0" w:noVBand="1"/>
      </w:tblPr>
      <w:tblGrid>
        <w:gridCol w:w="6096"/>
        <w:gridCol w:w="4252"/>
      </w:tblGrid>
      <w:tr w:rsidR="000D328C" w:rsidRPr="007229B8" w14:paraId="3791CC63" w14:textId="77777777" w:rsidTr="00EC5899">
        <w:tc>
          <w:tcPr>
            <w:tcW w:w="10348" w:type="dxa"/>
            <w:gridSpan w:val="2"/>
          </w:tcPr>
          <w:p w14:paraId="4503A305" w14:textId="77777777" w:rsidR="007229B8" w:rsidRPr="007C0CBE" w:rsidRDefault="000D328C" w:rsidP="000D328C">
            <w:pPr>
              <w:rPr>
                <w:rFonts w:cstheme="minorHAnsi"/>
                <w:b/>
              </w:rPr>
            </w:pPr>
            <w:r w:rsidRPr="007C0CBE">
              <w:rPr>
                <w:rFonts w:cstheme="minorHAnsi"/>
                <w:b/>
              </w:rPr>
              <w:t>Bu çalışma ile ilgili diğer görüşler:</w:t>
            </w:r>
          </w:p>
        </w:tc>
      </w:tr>
      <w:tr w:rsidR="000D328C" w:rsidRPr="007229B8" w14:paraId="50E57618" w14:textId="77777777" w:rsidTr="00E52C1B">
        <w:tc>
          <w:tcPr>
            <w:tcW w:w="6096" w:type="dxa"/>
          </w:tcPr>
          <w:p w14:paraId="6F5AB612" w14:textId="77777777" w:rsidR="007229B8" w:rsidRDefault="006A7B9E" w:rsidP="007229B8">
            <w:pPr>
              <w:rPr>
                <w:rFonts w:cstheme="minorHAnsi"/>
              </w:rPr>
            </w:pPr>
            <w:r w:rsidRPr="007C0CBE">
              <w:rPr>
                <w:rFonts w:cstheme="minorHAnsi"/>
                <w:b/>
              </w:rPr>
              <w:t>SONUÇ:</w:t>
            </w:r>
            <w:r w:rsidRPr="007229B8">
              <w:rPr>
                <w:rFonts w:cstheme="minorHAnsi"/>
              </w:rPr>
              <w:t xml:space="preserve"> Tarafımdan incelenen çalışmanın yürütülmesi</w:t>
            </w:r>
          </w:p>
          <w:p w14:paraId="0607D504" w14:textId="77777777" w:rsidR="006A7B9E" w:rsidRPr="007229B8" w:rsidRDefault="006A7B9E" w:rsidP="007229B8">
            <w:pPr>
              <w:rPr>
                <w:rFonts w:cstheme="minorHAnsi"/>
              </w:rPr>
            </w:pPr>
            <w:r w:rsidRPr="007229B8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06110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29B8" w:rsidRPr="007229B8">
              <w:rPr>
                <w:rFonts w:cstheme="minorHAnsi"/>
              </w:rPr>
              <w:t xml:space="preserve"> Etik açıdan uygun bulunmuştur.</w:t>
            </w:r>
          </w:p>
          <w:p w14:paraId="7583B352" w14:textId="21CECFC2" w:rsidR="007229B8" w:rsidRDefault="007229B8" w:rsidP="007229B8">
            <w:pPr>
              <w:tabs>
                <w:tab w:val="left" w:pos="96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A7B9E" w:rsidRPr="007229B8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0466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B9E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229B8">
              <w:rPr>
                <w:rFonts w:cstheme="minorHAnsi"/>
              </w:rPr>
              <w:t xml:space="preserve"> </w:t>
            </w:r>
            <w:r w:rsidRPr="00E52C1B">
              <w:rPr>
                <w:rFonts w:cstheme="minorHAnsi"/>
              </w:rPr>
              <w:t>Belirtilen düzeltmeler yapılarak tekrar değerlendirilme</w:t>
            </w:r>
            <w:r w:rsidR="00E52C1B" w:rsidRPr="00E52C1B">
              <w:rPr>
                <w:rFonts w:cstheme="minorHAnsi"/>
              </w:rPr>
              <w:t>lidir</w:t>
            </w:r>
            <w:r w:rsidRPr="00E52C1B">
              <w:rPr>
                <w:rFonts w:cstheme="minorHAnsi"/>
              </w:rPr>
              <w:t>.</w:t>
            </w:r>
            <w:r w:rsidR="006A7B9E" w:rsidRPr="00E52C1B">
              <w:rPr>
                <w:rFonts w:cstheme="minorHAnsi"/>
              </w:rPr>
              <w:t xml:space="preserve">  </w:t>
            </w:r>
          </w:p>
          <w:p w14:paraId="40009B05" w14:textId="03540DEF" w:rsidR="006A7B9E" w:rsidRPr="007229B8" w:rsidRDefault="007229B8" w:rsidP="00472DE7">
            <w:pPr>
              <w:tabs>
                <w:tab w:val="left" w:pos="96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A7B9E" w:rsidRPr="007229B8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1703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229B8">
              <w:rPr>
                <w:rFonts w:cstheme="minorHAnsi"/>
              </w:rPr>
              <w:t xml:space="preserve"> Etik açıdan uygun bulunmamıştır.</w:t>
            </w:r>
          </w:p>
        </w:tc>
        <w:tc>
          <w:tcPr>
            <w:tcW w:w="4252" w:type="dxa"/>
          </w:tcPr>
          <w:p w14:paraId="7247DF96" w14:textId="77777777" w:rsidR="006A7B9E" w:rsidRPr="007229B8" w:rsidRDefault="006A7B9E" w:rsidP="006A7B9E">
            <w:pPr>
              <w:rPr>
                <w:rFonts w:eastAsia="MS Gothic" w:cstheme="minorHAnsi"/>
              </w:rPr>
            </w:pPr>
          </w:p>
          <w:p w14:paraId="4A59765A" w14:textId="77777777" w:rsidR="006A7B9E" w:rsidRPr="007229B8" w:rsidRDefault="007D7F3A" w:rsidP="007229B8">
            <w:pPr>
              <w:tabs>
                <w:tab w:val="left" w:pos="750"/>
              </w:tabs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6584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B9E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29B8" w:rsidRPr="007229B8">
              <w:rPr>
                <w:rFonts w:eastAsia="MS Gothic" w:cstheme="minorHAnsi"/>
              </w:rPr>
              <w:t xml:space="preserve"> İlgili birimdeki etik kurula başvurulmalıdır.</w:t>
            </w:r>
          </w:p>
          <w:p w14:paraId="651E3415" w14:textId="374A9990" w:rsidR="006A7B9E" w:rsidRPr="007229B8" w:rsidRDefault="007D7F3A" w:rsidP="007229B8">
            <w:pPr>
              <w:tabs>
                <w:tab w:val="left" w:pos="1290"/>
              </w:tabs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3958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B9E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29B8" w:rsidRPr="007229B8">
              <w:rPr>
                <w:rFonts w:eastAsia="MS Gothic" w:cstheme="minorHAnsi"/>
              </w:rPr>
              <w:t xml:space="preserve"> Uzman/ bilirkişi görüşüne başvurulmalıdır.</w:t>
            </w:r>
          </w:p>
          <w:p w14:paraId="52C0FE37" w14:textId="77777777" w:rsidR="006A7B9E" w:rsidRPr="007229B8" w:rsidRDefault="007D7F3A" w:rsidP="007229B8">
            <w:pPr>
              <w:tabs>
                <w:tab w:val="left" w:pos="129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1990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B9E" w:rsidRPr="007229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29B8" w:rsidRPr="007229B8">
              <w:rPr>
                <w:rFonts w:cstheme="minorHAnsi"/>
              </w:rPr>
              <w:t xml:space="preserve">  Araştırmacılarla görüşme yapılmalıdır.</w:t>
            </w:r>
          </w:p>
        </w:tc>
      </w:tr>
      <w:tr w:rsidR="000D328C" w:rsidRPr="007229B8" w14:paraId="749FA265" w14:textId="77777777" w:rsidTr="00FA056B">
        <w:trPr>
          <w:trHeight w:val="287"/>
        </w:trPr>
        <w:tc>
          <w:tcPr>
            <w:tcW w:w="10348" w:type="dxa"/>
            <w:gridSpan w:val="2"/>
            <w:vAlign w:val="center"/>
          </w:tcPr>
          <w:p w14:paraId="0DF06910" w14:textId="7B735288" w:rsidR="000D328C" w:rsidRPr="00FA056B" w:rsidRDefault="006A7B9E" w:rsidP="00FA056B">
            <w:pPr>
              <w:jc w:val="center"/>
              <w:rPr>
                <w:rFonts w:cstheme="minorHAnsi"/>
                <w:b/>
              </w:rPr>
            </w:pPr>
            <w:r w:rsidRPr="00FA056B">
              <w:rPr>
                <w:rFonts w:cstheme="minorHAnsi"/>
                <w:b/>
              </w:rPr>
              <w:t>ETİK KURUL ÜYESİNİN</w:t>
            </w:r>
          </w:p>
          <w:p w14:paraId="02785784" w14:textId="7B7B94AF" w:rsidR="006A7B9E" w:rsidRDefault="007C0CBE" w:rsidP="009C2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Unvanı/ </w:t>
            </w:r>
            <w:r w:rsidR="006A7B9E" w:rsidRPr="007229B8">
              <w:rPr>
                <w:rFonts w:cstheme="minorHAnsi"/>
              </w:rPr>
              <w:t>Adı Soyadı</w:t>
            </w:r>
            <w:r w:rsidR="007229B8" w:rsidRPr="007229B8">
              <w:rPr>
                <w:rFonts w:cstheme="minorHAnsi"/>
              </w:rPr>
              <w:t xml:space="preserve">                                            </w:t>
            </w:r>
            <w:r w:rsidR="00F267F0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 xml:space="preserve">         </w:t>
            </w:r>
            <w:r w:rsidR="00E52C1B">
              <w:rPr>
                <w:rFonts w:cstheme="minorHAnsi"/>
              </w:rPr>
              <w:t xml:space="preserve">                                  </w:t>
            </w:r>
            <w:r>
              <w:rPr>
                <w:rFonts w:cstheme="minorHAnsi"/>
              </w:rPr>
              <w:t xml:space="preserve"> </w:t>
            </w:r>
            <w:r w:rsidR="00F267F0">
              <w:rPr>
                <w:rFonts w:cstheme="minorHAnsi"/>
              </w:rPr>
              <w:t>Tarih</w:t>
            </w:r>
            <w:r w:rsidR="007229B8" w:rsidRPr="007229B8">
              <w:rPr>
                <w:rFonts w:cstheme="minorHAnsi"/>
              </w:rPr>
              <w:t xml:space="preserve">              </w:t>
            </w:r>
            <w:r w:rsidR="00E52C1B">
              <w:rPr>
                <w:rFonts w:cstheme="minorHAnsi"/>
              </w:rPr>
              <w:t xml:space="preserve">                      </w:t>
            </w:r>
            <w:r w:rsidR="007229B8" w:rsidRPr="007229B8">
              <w:rPr>
                <w:rFonts w:cstheme="minorHAnsi"/>
              </w:rPr>
              <w:t xml:space="preserve">  İmza</w:t>
            </w:r>
          </w:p>
          <w:p w14:paraId="5815AA51" w14:textId="2CB13501" w:rsidR="00E52C1B" w:rsidRDefault="00E52C1B" w:rsidP="00FA056B">
            <w:pPr>
              <w:jc w:val="center"/>
              <w:rPr>
                <w:rFonts w:cstheme="minorHAnsi"/>
              </w:rPr>
            </w:pPr>
          </w:p>
          <w:p w14:paraId="00745D39" w14:textId="77777777" w:rsidR="00E52C1B" w:rsidRDefault="00E52C1B" w:rsidP="005A2490">
            <w:pPr>
              <w:rPr>
                <w:rFonts w:cstheme="minorHAnsi"/>
              </w:rPr>
            </w:pPr>
          </w:p>
          <w:p w14:paraId="5AFB4555" w14:textId="34DE880A" w:rsidR="00E52C1B" w:rsidRPr="00E52C1B" w:rsidRDefault="00E52C1B" w:rsidP="00FA056B">
            <w:pPr>
              <w:jc w:val="center"/>
              <w:rPr>
                <w:rFonts w:cstheme="minorHAnsi"/>
                <w:sz w:val="2"/>
              </w:rPr>
            </w:pPr>
          </w:p>
        </w:tc>
      </w:tr>
    </w:tbl>
    <w:p w14:paraId="2B25F8B3" w14:textId="77777777" w:rsidR="000D328C" w:rsidRPr="007229B8" w:rsidRDefault="000D328C" w:rsidP="00EC5899">
      <w:pPr>
        <w:rPr>
          <w:rFonts w:cstheme="minorHAnsi"/>
        </w:rPr>
      </w:pPr>
    </w:p>
    <w:sectPr w:rsidR="000D328C" w:rsidRPr="007229B8" w:rsidSect="00E52C1B">
      <w:headerReference w:type="default" r:id="rId7"/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5535C" w14:textId="77777777" w:rsidR="007D7F3A" w:rsidRDefault="007D7F3A" w:rsidP="000D328C">
      <w:pPr>
        <w:spacing w:after="0" w:line="240" w:lineRule="auto"/>
      </w:pPr>
      <w:r>
        <w:separator/>
      </w:r>
    </w:p>
  </w:endnote>
  <w:endnote w:type="continuationSeparator" w:id="0">
    <w:p w14:paraId="46EBD559" w14:textId="77777777" w:rsidR="007D7F3A" w:rsidRDefault="007D7F3A" w:rsidP="000D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7DE6D" w14:textId="77777777" w:rsidR="007D7F3A" w:rsidRDefault="007D7F3A" w:rsidP="000D328C">
      <w:pPr>
        <w:spacing w:after="0" w:line="240" w:lineRule="auto"/>
      </w:pPr>
      <w:r>
        <w:separator/>
      </w:r>
    </w:p>
  </w:footnote>
  <w:footnote w:type="continuationSeparator" w:id="0">
    <w:p w14:paraId="7A8ADC34" w14:textId="77777777" w:rsidR="007D7F3A" w:rsidRDefault="007D7F3A" w:rsidP="000D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8DC62" w14:textId="2095D4D8" w:rsidR="000D328C" w:rsidRPr="005C5E2A" w:rsidRDefault="0085304A" w:rsidP="005C5E2A">
    <w:pPr>
      <w:pStyle w:val="stbilgi"/>
    </w:pPr>
    <w:r>
      <w:rPr>
        <w:noProof/>
        <w:lang w:val="en-US"/>
      </w:rPr>
      <w:drawing>
        <wp:inline distT="0" distB="0" distL="0" distR="0" wp14:anchorId="2F13254E" wp14:editId="4130BBB8">
          <wp:extent cx="6553200" cy="965200"/>
          <wp:effectExtent l="0" t="0" r="0" b="635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B4"/>
    <w:rsid w:val="00001E74"/>
    <w:rsid w:val="00012E73"/>
    <w:rsid w:val="00035ECD"/>
    <w:rsid w:val="000530A4"/>
    <w:rsid w:val="00062578"/>
    <w:rsid w:val="00064786"/>
    <w:rsid w:val="00073F79"/>
    <w:rsid w:val="000822D7"/>
    <w:rsid w:val="00084B12"/>
    <w:rsid w:val="00092AB4"/>
    <w:rsid w:val="000945E3"/>
    <w:rsid w:val="00094B68"/>
    <w:rsid w:val="000A022D"/>
    <w:rsid w:val="000A1E1F"/>
    <w:rsid w:val="000A6BC4"/>
    <w:rsid w:val="000B7A8D"/>
    <w:rsid w:val="000C006A"/>
    <w:rsid w:val="000D0A5C"/>
    <w:rsid w:val="000D328C"/>
    <w:rsid w:val="000E7DB3"/>
    <w:rsid w:val="000F067B"/>
    <w:rsid w:val="000F2D16"/>
    <w:rsid w:val="000F67AE"/>
    <w:rsid w:val="001000C0"/>
    <w:rsid w:val="00123C1A"/>
    <w:rsid w:val="00135FE0"/>
    <w:rsid w:val="001419C1"/>
    <w:rsid w:val="00143220"/>
    <w:rsid w:val="001500C3"/>
    <w:rsid w:val="001550C1"/>
    <w:rsid w:val="00160B0B"/>
    <w:rsid w:val="001619DD"/>
    <w:rsid w:val="001744CF"/>
    <w:rsid w:val="001776A6"/>
    <w:rsid w:val="0018342A"/>
    <w:rsid w:val="00190341"/>
    <w:rsid w:val="001A58D4"/>
    <w:rsid w:val="001B5065"/>
    <w:rsid w:val="001C43AB"/>
    <w:rsid w:val="001E2FE1"/>
    <w:rsid w:val="001F0D78"/>
    <w:rsid w:val="001F2766"/>
    <w:rsid w:val="00213CCA"/>
    <w:rsid w:val="002148C6"/>
    <w:rsid w:val="00233354"/>
    <w:rsid w:val="00236F41"/>
    <w:rsid w:val="0026217C"/>
    <w:rsid w:val="00262800"/>
    <w:rsid w:val="00271EA0"/>
    <w:rsid w:val="0027766C"/>
    <w:rsid w:val="00280849"/>
    <w:rsid w:val="00285DC7"/>
    <w:rsid w:val="002C0C59"/>
    <w:rsid w:val="002C112E"/>
    <w:rsid w:val="002C782C"/>
    <w:rsid w:val="002D1094"/>
    <w:rsid w:val="002D2876"/>
    <w:rsid w:val="002E18D7"/>
    <w:rsid w:val="002E257D"/>
    <w:rsid w:val="002F662E"/>
    <w:rsid w:val="00314C09"/>
    <w:rsid w:val="003249E2"/>
    <w:rsid w:val="00333977"/>
    <w:rsid w:val="00333C08"/>
    <w:rsid w:val="00337C59"/>
    <w:rsid w:val="00340330"/>
    <w:rsid w:val="00353205"/>
    <w:rsid w:val="00365CEF"/>
    <w:rsid w:val="003733F6"/>
    <w:rsid w:val="003774C9"/>
    <w:rsid w:val="00387E8A"/>
    <w:rsid w:val="003971E7"/>
    <w:rsid w:val="003B146E"/>
    <w:rsid w:val="003D4307"/>
    <w:rsid w:val="003E0EF2"/>
    <w:rsid w:val="00401FC7"/>
    <w:rsid w:val="00404FB7"/>
    <w:rsid w:val="00412C11"/>
    <w:rsid w:val="00417846"/>
    <w:rsid w:val="00426367"/>
    <w:rsid w:val="00427710"/>
    <w:rsid w:val="00452653"/>
    <w:rsid w:val="004529D5"/>
    <w:rsid w:val="004529DF"/>
    <w:rsid w:val="00454EE8"/>
    <w:rsid w:val="00456315"/>
    <w:rsid w:val="00461A59"/>
    <w:rsid w:val="00472DE7"/>
    <w:rsid w:val="004946E3"/>
    <w:rsid w:val="004970F9"/>
    <w:rsid w:val="004A0882"/>
    <w:rsid w:val="004A5EA0"/>
    <w:rsid w:val="004A7AE0"/>
    <w:rsid w:val="004B0935"/>
    <w:rsid w:val="004B75C9"/>
    <w:rsid w:val="004C1100"/>
    <w:rsid w:val="004C1264"/>
    <w:rsid w:val="004C50B2"/>
    <w:rsid w:val="004E7AC8"/>
    <w:rsid w:val="004E7ED8"/>
    <w:rsid w:val="004F2074"/>
    <w:rsid w:val="00506804"/>
    <w:rsid w:val="00515A5B"/>
    <w:rsid w:val="005214DA"/>
    <w:rsid w:val="005511AD"/>
    <w:rsid w:val="005608FA"/>
    <w:rsid w:val="00562484"/>
    <w:rsid w:val="005760A4"/>
    <w:rsid w:val="00580817"/>
    <w:rsid w:val="005841E8"/>
    <w:rsid w:val="0059296C"/>
    <w:rsid w:val="005955FF"/>
    <w:rsid w:val="00597D91"/>
    <w:rsid w:val="005A2490"/>
    <w:rsid w:val="005B2927"/>
    <w:rsid w:val="005C2608"/>
    <w:rsid w:val="005C5E2A"/>
    <w:rsid w:val="005D6DE0"/>
    <w:rsid w:val="005E1141"/>
    <w:rsid w:val="005E1A8D"/>
    <w:rsid w:val="005E5C36"/>
    <w:rsid w:val="005F5477"/>
    <w:rsid w:val="006131F5"/>
    <w:rsid w:val="00614C90"/>
    <w:rsid w:val="00615BE0"/>
    <w:rsid w:val="006221F0"/>
    <w:rsid w:val="00634C23"/>
    <w:rsid w:val="006352E3"/>
    <w:rsid w:val="00644CE1"/>
    <w:rsid w:val="00646537"/>
    <w:rsid w:val="00651F51"/>
    <w:rsid w:val="0065570E"/>
    <w:rsid w:val="00657B99"/>
    <w:rsid w:val="00661A3D"/>
    <w:rsid w:val="00661BEA"/>
    <w:rsid w:val="00671B43"/>
    <w:rsid w:val="00675976"/>
    <w:rsid w:val="006905E2"/>
    <w:rsid w:val="00690AC3"/>
    <w:rsid w:val="00694658"/>
    <w:rsid w:val="00695568"/>
    <w:rsid w:val="006A7B9E"/>
    <w:rsid w:val="006B01B5"/>
    <w:rsid w:val="006B05C8"/>
    <w:rsid w:val="006F1706"/>
    <w:rsid w:val="006F2F3E"/>
    <w:rsid w:val="00700EFA"/>
    <w:rsid w:val="00705D81"/>
    <w:rsid w:val="007075CC"/>
    <w:rsid w:val="00714926"/>
    <w:rsid w:val="00714CB0"/>
    <w:rsid w:val="00717D9C"/>
    <w:rsid w:val="007213DC"/>
    <w:rsid w:val="007229B8"/>
    <w:rsid w:val="00723BE2"/>
    <w:rsid w:val="00733179"/>
    <w:rsid w:val="007366BA"/>
    <w:rsid w:val="00743B8A"/>
    <w:rsid w:val="0075491B"/>
    <w:rsid w:val="0078546B"/>
    <w:rsid w:val="0078617A"/>
    <w:rsid w:val="00790A2E"/>
    <w:rsid w:val="00794682"/>
    <w:rsid w:val="007A0882"/>
    <w:rsid w:val="007A221C"/>
    <w:rsid w:val="007B1828"/>
    <w:rsid w:val="007C0CBE"/>
    <w:rsid w:val="007C4DED"/>
    <w:rsid w:val="007D27C9"/>
    <w:rsid w:val="007D29C4"/>
    <w:rsid w:val="007D7F3A"/>
    <w:rsid w:val="007E3D4F"/>
    <w:rsid w:val="007E4399"/>
    <w:rsid w:val="00805C75"/>
    <w:rsid w:val="008066B6"/>
    <w:rsid w:val="0083013C"/>
    <w:rsid w:val="00831074"/>
    <w:rsid w:val="00835183"/>
    <w:rsid w:val="008369A0"/>
    <w:rsid w:val="0085304A"/>
    <w:rsid w:val="008568AD"/>
    <w:rsid w:val="008640A6"/>
    <w:rsid w:val="0088070D"/>
    <w:rsid w:val="00883A96"/>
    <w:rsid w:val="008A3718"/>
    <w:rsid w:val="008A44A2"/>
    <w:rsid w:val="008C38BC"/>
    <w:rsid w:val="008E10B1"/>
    <w:rsid w:val="008E1393"/>
    <w:rsid w:val="008E5658"/>
    <w:rsid w:val="008E7C24"/>
    <w:rsid w:val="009114D8"/>
    <w:rsid w:val="00915A32"/>
    <w:rsid w:val="00916EE9"/>
    <w:rsid w:val="0093106F"/>
    <w:rsid w:val="00941E73"/>
    <w:rsid w:val="00945EF0"/>
    <w:rsid w:val="00962627"/>
    <w:rsid w:val="00973566"/>
    <w:rsid w:val="00990F7C"/>
    <w:rsid w:val="009A77FA"/>
    <w:rsid w:val="009A7EBF"/>
    <w:rsid w:val="009C2B04"/>
    <w:rsid w:val="009C2C2B"/>
    <w:rsid w:val="009C3BD5"/>
    <w:rsid w:val="009C3FC7"/>
    <w:rsid w:val="009D3A24"/>
    <w:rsid w:val="009D7ABC"/>
    <w:rsid w:val="009E389E"/>
    <w:rsid w:val="009E73FD"/>
    <w:rsid w:val="009E7A6D"/>
    <w:rsid w:val="009F7EB6"/>
    <w:rsid w:val="00A1023F"/>
    <w:rsid w:val="00A12ABB"/>
    <w:rsid w:val="00A13873"/>
    <w:rsid w:val="00A24178"/>
    <w:rsid w:val="00A278C0"/>
    <w:rsid w:val="00A4116A"/>
    <w:rsid w:val="00A47271"/>
    <w:rsid w:val="00A5160E"/>
    <w:rsid w:val="00A536E7"/>
    <w:rsid w:val="00A641D4"/>
    <w:rsid w:val="00A66FD8"/>
    <w:rsid w:val="00A763E4"/>
    <w:rsid w:val="00A77764"/>
    <w:rsid w:val="00A82CAE"/>
    <w:rsid w:val="00A97F30"/>
    <w:rsid w:val="00AA009F"/>
    <w:rsid w:val="00AB2931"/>
    <w:rsid w:val="00AB6DCB"/>
    <w:rsid w:val="00AD3536"/>
    <w:rsid w:val="00AD6E8B"/>
    <w:rsid w:val="00AE474D"/>
    <w:rsid w:val="00AF017A"/>
    <w:rsid w:val="00AF4AF6"/>
    <w:rsid w:val="00AF52C8"/>
    <w:rsid w:val="00B26782"/>
    <w:rsid w:val="00B32CB6"/>
    <w:rsid w:val="00B352F4"/>
    <w:rsid w:val="00B364D5"/>
    <w:rsid w:val="00B51F4B"/>
    <w:rsid w:val="00B545BB"/>
    <w:rsid w:val="00B54CD2"/>
    <w:rsid w:val="00B56042"/>
    <w:rsid w:val="00B56CFE"/>
    <w:rsid w:val="00B637D0"/>
    <w:rsid w:val="00B65E3E"/>
    <w:rsid w:val="00B76A4D"/>
    <w:rsid w:val="00B805B2"/>
    <w:rsid w:val="00B80F4C"/>
    <w:rsid w:val="00B914FB"/>
    <w:rsid w:val="00B941CA"/>
    <w:rsid w:val="00B94B55"/>
    <w:rsid w:val="00BA019E"/>
    <w:rsid w:val="00BB0CCD"/>
    <w:rsid w:val="00BB10AA"/>
    <w:rsid w:val="00BB2FEA"/>
    <w:rsid w:val="00BB448B"/>
    <w:rsid w:val="00BC48F4"/>
    <w:rsid w:val="00BC6AE1"/>
    <w:rsid w:val="00BE0465"/>
    <w:rsid w:val="00BE1003"/>
    <w:rsid w:val="00C11A74"/>
    <w:rsid w:val="00C20EC2"/>
    <w:rsid w:val="00C22A60"/>
    <w:rsid w:val="00C27F90"/>
    <w:rsid w:val="00C34459"/>
    <w:rsid w:val="00C45DA7"/>
    <w:rsid w:val="00C4648B"/>
    <w:rsid w:val="00C50510"/>
    <w:rsid w:val="00C51EEA"/>
    <w:rsid w:val="00C564BA"/>
    <w:rsid w:val="00C57C31"/>
    <w:rsid w:val="00C667D1"/>
    <w:rsid w:val="00C744F8"/>
    <w:rsid w:val="00C81421"/>
    <w:rsid w:val="00C87D3E"/>
    <w:rsid w:val="00CA2469"/>
    <w:rsid w:val="00CA7774"/>
    <w:rsid w:val="00CB2E53"/>
    <w:rsid w:val="00CB63CE"/>
    <w:rsid w:val="00CB73B4"/>
    <w:rsid w:val="00CF76C9"/>
    <w:rsid w:val="00D04907"/>
    <w:rsid w:val="00D05150"/>
    <w:rsid w:val="00D051D5"/>
    <w:rsid w:val="00D258B6"/>
    <w:rsid w:val="00D26C10"/>
    <w:rsid w:val="00D27CBD"/>
    <w:rsid w:val="00D32253"/>
    <w:rsid w:val="00D3797C"/>
    <w:rsid w:val="00D37AE6"/>
    <w:rsid w:val="00D41EE5"/>
    <w:rsid w:val="00D42479"/>
    <w:rsid w:val="00D43317"/>
    <w:rsid w:val="00D6501A"/>
    <w:rsid w:val="00D65B98"/>
    <w:rsid w:val="00D909D1"/>
    <w:rsid w:val="00DC0914"/>
    <w:rsid w:val="00DC3250"/>
    <w:rsid w:val="00DC4784"/>
    <w:rsid w:val="00DC5A64"/>
    <w:rsid w:val="00DC6CB8"/>
    <w:rsid w:val="00DE4099"/>
    <w:rsid w:val="00DE61EC"/>
    <w:rsid w:val="00E02F66"/>
    <w:rsid w:val="00E032C3"/>
    <w:rsid w:val="00E108BA"/>
    <w:rsid w:val="00E10DB7"/>
    <w:rsid w:val="00E41717"/>
    <w:rsid w:val="00E42C30"/>
    <w:rsid w:val="00E509E7"/>
    <w:rsid w:val="00E52C1B"/>
    <w:rsid w:val="00E631C6"/>
    <w:rsid w:val="00E63A62"/>
    <w:rsid w:val="00E70F76"/>
    <w:rsid w:val="00E84F82"/>
    <w:rsid w:val="00E94A58"/>
    <w:rsid w:val="00EA5DC3"/>
    <w:rsid w:val="00EA73F8"/>
    <w:rsid w:val="00EB5976"/>
    <w:rsid w:val="00EC1570"/>
    <w:rsid w:val="00EC1F05"/>
    <w:rsid w:val="00EC5899"/>
    <w:rsid w:val="00EE5B9C"/>
    <w:rsid w:val="00EF26F2"/>
    <w:rsid w:val="00F04575"/>
    <w:rsid w:val="00F12D04"/>
    <w:rsid w:val="00F16C70"/>
    <w:rsid w:val="00F267F0"/>
    <w:rsid w:val="00F2687A"/>
    <w:rsid w:val="00F41EA3"/>
    <w:rsid w:val="00F50137"/>
    <w:rsid w:val="00F52E5A"/>
    <w:rsid w:val="00F702B8"/>
    <w:rsid w:val="00F720C1"/>
    <w:rsid w:val="00F81C55"/>
    <w:rsid w:val="00FA056B"/>
    <w:rsid w:val="00FB1717"/>
    <w:rsid w:val="00FC4673"/>
    <w:rsid w:val="00FC4F30"/>
    <w:rsid w:val="00FC6E60"/>
    <w:rsid w:val="00FD00A6"/>
    <w:rsid w:val="00FD5242"/>
    <w:rsid w:val="00FD561A"/>
    <w:rsid w:val="00FD60FA"/>
    <w:rsid w:val="00FD61CD"/>
    <w:rsid w:val="00FE7F83"/>
    <w:rsid w:val="00FF10D5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06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328C"/>
  </w:style>
  <w:style w:type="paragraph" w:styleId="Altbilgi">
    <w:name w:val="footer"/>
    <w:basedOn w:val="Normal"/>
    <w:link w:val="AltbilgiChar"/>
    <w:uiPriority w:val="99"/>
    <w:unhideWhenUsed/>
    <w:rsid w:val="000D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328C"/>
  </w:style>
  <w:style w:type="table" w:styleId="TabloKlavuzu">
    <w:name w:val="Table Grid"/>
    <w:basedOn w:val="NormalTablo"/>
    <w:uiPriority w:val="39"/>
    <w:rsid w:val="000D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0D32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D328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D328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D32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D328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328C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VarsaylanParagrafYazTipi"/>
    <w:rsid w:val="00D41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328C"/>
  </w:style>
  <w:style w:type="paragraph" w:styleId="Altbilgi">
    <w:name w:val="footer"/>
    <w:basedOn w:val="Normal"/>
    <w:link w:val="AltbilgiChar"/>
    <w:uiPriority w:val="99"/>
    <w:unhideWhenUsed/>
    <w:rsid w:val="000D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328C"/>
  </w:style>
  <w:style w:type="table" w:styleId="TabloKlavuzu">
    <w:name w:val="Table Grid"/>
    <w:basedOn w:val="NormalTablo"/>
    <w:uiPriority w:val="39"/>
    <w:rsid w:val="000D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0D32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D328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D328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D32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D328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328C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VarsaylanParagrafYazTipi"/>
    <w:rsid w:val="00D41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CEYLAN</dc:creator>
  <cp:lastModifiedBy>DELL</cp:lastModifiedBy>
  <cp:revision>2</cp:revision>
  <cp:lastPrinted>2021-04-28T14:09:00Z</cp:lastPrinted>
  <dcterms:created xsi:type="dcterms:W3CDTF">2025-02-05T12:23:00Z</dcterms:created>
  <dcterms:modified xsi:type="dcterms:W3CDTF">2025-02-05T12:23:00Z</dcterms:modified>
</cp:coreProperties>
</file>