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2E84" w14:textId="77777777" w:rsidR="001E0058" w:rsidRDefault="001E0058" w:rsidP="000E343B">
      <w:pPr>
        <w:spacing w:after="0"/>
        <w:rPr>
          <w:color w:val="000000" w:themeColor="text1"/>
          <w:sz w:val="24"/>
          <w:szCs w:val="24"/>
        </w:rPr>
      </w:pPr>
    </w:p>
    <w:p w14:paraId="60F1FEFE" w14:textId="5924206B" w:rsidR="003C558E" w:rsidRPr="000E343B" w:rsidRDefault="003C558E" w:rsidP="000E343B">
      <w:pPr>
        <w:spacing w:after="0"/>
        <w:rPr>
          <w:color w:val="000000" w:themeColor="text1"/>
          <w:sz w:val="24"/>
          <w:szCs w:val="24"/>
        </w:rPr>
      </w:pPr>
      <w:r w:rsidRPr="000E343B">
        <w:rPr>
          <w:color w:val="000000" w:themeColor="text1"/>
          <w:sz w:val="24"/>
          <w:szCs w:val="24"/>
        </w:rPr>
        <w:t>Sayın Katılımcı;</w:t>
      </w:r>
    </w:p>
    <w:p w14:paraId="20E8740C" w14:textId="5AFA4F8A" w:rsidR="003C558E" w:rsidRDefault="003C558E" w:rsidP="000E343B">
      <w:pPr>
        <w:spacing w:after="0"/>
        <w:rPr>
          <w:color w:val="000000" w:themeColor="text1"/>
          <w:sz w:val="24"/>
          <w:szCs w:val="24"/>
        </w:rPr>
      </w:pPr>
      <w:r w:rsidRPr="000E343B">
        <w:rPr>
          <w:color w:val="000000" w:themeColor="text1"/>
          <w:sz w:val="24"/>
          <w:szCs w:val="24"/>
        </w:rPr>
        <w:t>Bu anket, Oryantasyon eğitimi alan personele sağlanan hizmetlerin değerle</w:t>
      </w:r>
      <w:r w:rsidR="00533726" w:rsidRPr="000E343B">
        <w:rPr>
          <w:color w:val="000000" w:themeColor="text1"/>
          <w:sz w:val="24"/>
          <w:szCs w:val="24"/>
        </w:rPr>
        <w:t>ndirilmesi ve iyileştirilmesi amacıyla hazırlanmıştır.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0E343B" w:rsidRPr="000E343B" w14:paraId="43475551" w14:textId="77777777" w:rsidTr="00FF4E37">
        <w:tc>
          <w:tcPr>
            <w:tcW w:w="9351" w:type="dxa"/>
            <w:gridSpan w:val="2"/>
          </w:tcPr>
          <w:p w14:paraId="5028AB7A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Personel ve Eğitim Bilgileri</w:t>
            </w:r>
          </w:p>
        </w:tc>
      </w:tr>
      <w:tr w:rsidR="000E343B" w:rsidRPr="000E343B" w14:paraId="6974CFF1" w14:textId="77777777" w:rsidTr="00FF4E37">
        <w:tc>
          <w:tcPr>
            <w:tcW w:w="3114" w:type="dxa"/>
          </w:tcPr>
          <w:p w14:paraId="22A0D0C8" w14:textId="46869214" w:rsidR="001C51CC" w:rsidRPr="000E343B" w:rsidRDefault="004963D7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 xml:space="preserve">Eğitim Alan </w:t>
            </w:r>
            <w:r w:rsidR="001C51CC" w:rsidRPr="000E343B">
              <w:rPr>
                <w:b/>
                <w:bCs/>
                <w:color w:val="000000" w:themeColor="text1"/>
              </w:rPr>
              <w:t>Adı Soyadı</w:t>
            </w:r>
          </w:p>
        </w:tc>
        <w:tc>
          <w:tcPr>
            <w:tcW w:w="6237" w:type="dxa"/>
          </w:tcPr>
          <w:p w14:paraId="0E763FA8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</w:p>
        </w:tc>
      </w:tr>
      <w:tr w:rsidR="000E343B" w:rsidRPr="000E343B" w14:paraId="7DD49ECC" w14:textId="77777777" w:rsidTr="00FF4E37">
        <w:tc>
          <w:tcPr>
            <w:tcW w:w="3114" w:type="dxa"/>
          </w:tcPr>
          <w:p w14:paraId="415A4E6E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Unvanı</w:t>
            </w:r>
          </w:p>
        </w:tc>
        <w:tc>
          <w:tcPr>
            <w:tcW w:w="6237" w:type="dxa"/>
          </w:tcPr>
          <w:p w14:paraId="407FB1CB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</w:p>
        </w:tc>
      </w:tr>
      <w:tr w:rsidR="000E343B" w:rsidRPr="000E343B" w14:paraId="51153973" w14:textId="77777777" w:rsidTr="00FF4E37">
        <w:tc>
          <w:tcPr>
            <w:tcW w:w="3114" w:type="dxa"/>
          </w:tcPr>
          <w:p w14:paraId="60DCE115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Birimi</w:t>
            </w:r>
          </w:p>
        </w:tc>
        <w:tc>
          <w:tcPr>
            <w:tcW w:w="6237" w:type="dxa"/>
          </w:tcPr>
          <w:p w14:paraId="14B3CEE7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</w:p>
        </w:tc>
      </w:tr>
      <w:tr w:rsidR="000E343B" w:rsidRPr="000E343B" w14:paraId="41746971" w14:textId="77777777" w:rsidTr="00FF4E37">
        <w:tc>
          <w:tcPr>
            <w:tcW w:w="3114" w:type="dxa"/>
          </w:tcPr>
          <w:p w14:paraId="3649E032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Eğitim Tarihi</w:t>
            </w:r>
          </w:p>
        </w:tc>
        <w:tc>
          <w:tcPr>
            <w:tcW w:w="6237" w:type="dxa"/>
          </w:tcPr>
          <w:p w14:paraId="4B2ABBD3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</w:p>
        </w:tc>
      </w:tr>
      <w:tr w:rsidR="000E343B" w:rsidRPr="000E343B" w14:paraId="18E7D656" w14:textId="77777777" w:rsidTr="00FF4E37">
        <w:tc>
          <w:tcPr>
            <w:tcW w:w="3114" w:type="dxa"/>
          </w:tcPr>
          <w:p w14:paraId="29FDDB16" w14:textId="7D062D09" w:rsidR="001C51CC" w:rsidRPr="000E343B" w:rsidRDefault="003A0409" w:rsidP="000E343B">
            <w:pPr>
              <w:rPr>
                <w:b/>
                <w:bCs/>
                <w:color w:val="000000" w:themeColor="text1"/>
              </w:rPr>
            </w:pPr>
            <w:r w:rsidRPr="003A0409">
              <w:rPr>
                <w:b/>
                <w:bCs/>
                <w:color w:val="000000" w:themeColor="text1"/>
              </w:rPr>
              <w:t>Eğitimci Adı Soyadı</w:t>
            </w:r>
          </w:p>
        </w:tc>
        <w:tc>
          <w:tcPr>
            <w:tcW w:w="6237" w:type="dxa"/>
          </w:tcPr>
          <w:p w14:paraId="0ACA95F7" w14:textId="77777777" w:rsidR="001C51CC" w:rsidRPr="000E343B" w:rsidRDefault="001C51CC" w:rsidP="000E343B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1F7E2F04" w14:textId="77777777" w:rsidR="00533726" w:rsidRDefault="00533726" w:rsidP="000E343B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658"/>
        <w:gridCol w:w="425"/>
        <w:gridCol w:w="567"/>
        <w:gridCol w:w="567"/>
        <w:gridCol w:w="567"/>
        <w:gridCol w:w="567"/>
      </w:tblGrid>
      <w:tr w:rsidR="000E343B" w:rsidRPr="000E343B" w14:paraId="75BE6CBF" w14:textId="77777777" w:rsidTr="00FF4E37">
        <w:tc>
          <w:tcPr>
            <w:tcW w:w="9351" w:type="dxa"/>
            <w:gridSpan w:val="6"/>
          </w:tcPr>
          <w:p w14:paraId="7176CDB4" w14:textId="44FADA7C" w:rsidR="00335E0B" w:rsidRPr="000E343B" w:rsidRDefault="009B67C0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Eğitimin Planlanması ve Uygulaması</w:t>
            </w:r>
          </w:p>
        </w:tc>
      </w:tr>
      <w:tr w:rsidR="000E343B" w:rsidRPr="000E343B" w14:paraId="3EE738D3" w14:textId="77777777" w:rsidTr="004444CE">
        <w:tc>
          <w:tcPr>
            <w:tcW w:w="6658" w:type="dxa"/>
            <w:vMerge w:val="restart"/>
          </w:tcPr>
          <w:p w14:paraId="255ECD0E" w14:textId="4FD69B3B" w:rsidR="001A2C48" w:rsidRPr="000E343B" w:rsidRDefault="001A2C48" w:rsidP="000E343B">
            <w:pPr>
              <w:rPr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Soru</w:t>
            </w:r>
          </w:p>
        </w:tc>
        <w:tc>
          <w:tcPr>
            <w:tcW w:w="2693" w:type="dxa"/>
            <w:gridSpan w:val="5"/>
          </w:tcPr>
          <w:p w14:paraId="60372730" w14:textId="1C2351FB" w:rsidR="001A2C48" w:rsidRPr="000E343B" w:rsidRDefault="001A2C48" w:rsidP="000E343B">
            <w:pPr>
              <w:jc w:val="center"/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Değerlendirme</w:t>
            </w:r>
            <w:r w:rsidR="009B49BE">
              <w:rPr>
                <w:b/>
                <w:bCs/>
                <w:color w:val="000000" w:themeColor="text1"/>
              </w:rPr>
              <w:t>*</w:t>
            </w:r>
          </w:p>
        </w:tc>
      </w:tr>
      <w:tr w:rsidR="000E343B" w:rsidRPr="000E343B" w14:paraId="5DDAE1D6" w14:textId="77777777" w:rsidTr="004444CE">
        <w:tc>
          <w:tcPr>
            <w:tcW w:w="6658" w:type="dxa"/>
            <w:vMerge/>
          </w:tcPr>
          <w:p w14:paraId="477BCF11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3C3A5E6" w14:textId="34690C0B" w:rsidR="001A2C48" w:rsidRPr="000E343B" w:rsidRDefault="001A2C48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33C069E2" w14:textId="3CFFC3C9" w:rsidR="001A2C48" w:rsidRPr="000E343B" w:rsidRDefault="001A2C48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77AACA5B" w14:textId="3B06BBEE" w:rsidR="001A2C48" w:rsidRPr="000E343B" w:rsidRDefault="001A2C48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6E21FB4B" w14:textId="0C645EFF" w:rsidR="001A2C48" w:rsidRPr="000E343B" w:rsidRDefault="001A2C48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28B25E5D" w14:textId="019D25B2" w:rsidR="001A2C48" w:rsidRPr="000E343B" w:rsidRDefault="001A2C48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1</w:t>
            </w:r>
          </w:p>
        </w:tc>
      </w:tr>
      <w:tr w:rsidR="000E343B" w:rsidRPr="000E343B" w14:paraId="1993EBC2" w14:textId="77777777" w:rsidTr="004444CE">
        <w:tc>
          <w:tcPr>
            <w:tcW w:w="6658" w:type="dxa"/>
          </w:tcPr>
          <w:p w14:paraId="3116B698" w14:textId="532D8482" w:rsidR="001A2C48" w:rsidRPr="000E343B" w:rsidRDefault="001A2C48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Eğitimin süresi yeterli miydi?</w:t>
            </w:r>
          </w:p>
        </w:tc>
        <w:tc>
          <w:tcPr>
            <w:tcW w:w="425" w:type="dxa"/>
          </w:tcPr>
          <w:p w14:paraId="4F67B59E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8AF446A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6E0846D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E453557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01C5273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6AF072A6" w14:textId="77777777" w:rsidTr="004444CE">
        <w:tc>
          <w:tcPr>
            <w:tcW w:w="6658" w:type="dxa"/>
          </w:tcPr>
          <w:p w14:paraId="6D2BBB90" w14:textId="144157C1" w:rsidR="001A2C48" w:rsidRPr="000E343B" w:rsidRDefault="001A2C48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Eğitimin düzenlendiği tarih (zamanlaması) uygun muydu?</w:t>
            </w:r>
          </w:p>
        </w:tc>
        <w:tc>
          <w:tcPr>
            <w:tcW w:w="425" w:type="dxa"/>
          </w:tcPr>
          <w:p w14:paraId="41C76F6F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B0AD35D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95B48B1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E0060BB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F8BA2C7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31FEB4E9" w14:textId="77777777" w:rsidTr="004444CE">
        <w:tc>
          <w:tcPr>
            <w:tcW w:w="6658" w:type="dxa"/>
          </w:tcPr>
          <w:p w14:paraId="5AC82D1E" w14:textId="29D04980" w:rsidR="001A2C48" w:rsidRPr="000E343B" w:rsidRDefault="001A2C48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Eğitimin içeriği eğitime uygun ve yeterli miydi?</w:t>
            </w:r>
          </w:p>
        </w:tc>
        <w:tc>
          <w:tcPr>
            <w:tcW w:w="425" w:type="dxa"/>
          </w:tcPr>
          <w:p w14:paraId="4C77C837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A48CA89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58EBA78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F945920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92BD7B2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50486288" w14:textId="77777777" w:rsidTr="004B622A">
        <w:tc>
          <w:tcPr>
            <w:tcW w:w="6658" w:type="dxa"/>
            <w:tcBorders>
              <w:bottom w:val="single" w:sz="4" w:space="0" w:color="auto"/>
            </w:tcBorders>
          </w:tcPr>
          <w:p w14:paraId="3F21C46D" w14:textId="36A08ACB" w:rsidR="001A2C48" w:rsidRPr="000E343B" w:rsidRDefault="001A2C48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Oryantasyon eğitiminin içeriği beklentilerinizi karşıladı mı?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794EFC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D7D4AB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0663A9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2A2570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EAF868" w14:textId="77777777" w:rsidR="001A2C48" w:rsidRPr="000E343B" w:rsidRDefault="001A2C48" w:rsidP="000E343B">
            <w:pPr>
              <w:rPr>
                <w:color w:val="000000" w:themeColor="text1"/>
              </w:rPr>
            </w:pPr>
          </w:p>
        </w:tc>
      </w:tr>
      <w:tr w:rsidR="00D0066A" w:rsidRPr="000E343B" w14:paraId="5848B993" w14:textId="77777777" w:rsidTr="004B622A">
        <w:tc>
          <w:tcPr>
            <w:tcW w:w="9351" w:type="dxa"/>
            <w:gridSpan w:val="6"/>
            <w:tcBorders>
              <w:left w:val="nil"/>
              <w:bottom w:val="nil"/>
              <w:right w:val="nil"/>
            </w:tcBorders>
          </w:tcPr>
          <w:p w14:paraId="0B731065" w14:textId="7A7B672E" w:rsidR="00D0066A" w:rsidRPr="000E343B" w:rsidRDefault="00D0066A" w:rsidP="00C557D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  <w:r w:rsidRPr="00D0066A">
              <w:rPr>
                <w:color w:val="000000" w:themeColor="text1"/>
              </w:rPr>
              <w:t>1= Çok Kötü 2=Kötü 3= Orta 4= İyi 5= Çok İyi</w:t>
            </w:r>
          </w:p>
        </w:tc>
      </w:tr>
    </w:tbl>
    <w:p w14:paraId="1B42D7E3" w14:textId="77777777" w:rsidR="001E0058" w:rsidRPr="000E343B" w:rsidRDefault="001E0058" w:rsidP="000E343B">
      <w:pPr>
        <w:spacing w:after="0"/>
        <w:rPr>
          <w:color w:val="000000" w:themeColor="text1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54"/>
        <w:gridCol w:w="2104"/>
        <w:gridCol w:w="425"/>
        <w:gridCol w:w="567"/>
        <w:gridCol w:w="567"/>
        <w:gridCol w:w="567"/>
        <w:gridCol w:w="567"/>
      </w:tblGrid>
      <w:tr w:rsidR="000E343B" w:rsidRPr="000E343B" w14:paraId="190FA719" w14:textId="77777777" w:rsidTr="00FF4E37">
        <w:tc>
          <w:tcPr>
            <w:tcW w:w="9351" w:type="dxa"/>
            <w:gridSpan w:val="7"/>
          </w:tcPr>
          <w:p w14:paraId="26C2C516" w14:textId="3326D27E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Eğitimci</w:t>
            </w:r>
          </w:p>
        </w:tc>
      </w:tr>
      <w:tr w:rsidR="000E343B" w:rsidRPr="000E343B" w14:paraId="35E79A1B" w14:textId="77777777" w:rsidTr="004444CE">
        <w:tc>
          <w:tcPr>
            <w:tcW w:w="6658" w:type="dxa"/>
            <w:gridSpan w:val="2"/>
            <w:vMerge w:val="restart"/>
          </w:tcPr>
          <w:p w14:paraId="088A3636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</w:p>
          <w:p w14:paraId="394E7E13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Soru</w:t>
            </w:r>
          </w:p>
        </w:tc>
        <w:tc>
          <w:tcPr>
            <w:tcW w:w="2693" w:type="dxa"/>
            <w:gridSpan w:val="5"/>
          </w:tcPr>
          <w:p w14:paraId="13476B2F" w14:textId="14B5B1EB" w:rsidR="002300D1" w:rsidRPr="000E343B" w:rsidRDefault="00E75594" w:rsidP="000E343B">
            <w:pPr>
              <w:jc w:val="center"/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Eğitimci Adı Soyadı</w:t>
            </w:r>
          </w:p>
        </w:tc>
      </w:tr>
      <w:tr w:rsidR="000E343B" w:rsidRPr="000E343B" w14:paraId="141D6753" w14:textId="77777777" w:rsidTr="004444CE">
        <w:tc>
          <w:tcPr>
            <w:tcW w:w="6658" w:type="dxa"/>
            <w:gridSpan w:val="2"/>
            <w:vMerge/>
          </w:tcPr>
          <w:p w14:paraId="4F55FFD1" w14:textId="77777777" w:rsidR="00E75594" w:rsidRPr="000E343B" w:rsidRDefault="00E75594" w:rsidP="000E34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gridSpan w:val="5"/>
          </w:tcPr>
          <w:p w14:paraId="3143E10C" w14:textId="77777777" w:rsidR="00E75594" w:rsidRPr="000E343B" w:rsidRDefault="00E75594" w:rsidP="00C11A88">
            <w:pPr>
              <w:rPr>
                <w:b/>
                <w:bCs/>
                <w:color w:val="000000" w:themeColor="text1"/>
              </w:rPr>
            </w:pPr>
          </w:p>
        </w:tc>
      </w:tr>
      <w:tr w:rsidR="000E343B" w:rsidRPr="000E343B" w14:paraId="1E3D8A83" w14:textId="77777777" w:rsidTr="004444CE">
        <w:tc>
          <w:tcPr>
            <w:tcW w:w="6658" w:type="dxa"/>
            <w:gridSpan w:val="2"/>
            <w:vMerge/>
          </w:tcPr>
          <w:p w14:paraId="110FC1D9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</w:tcPr>
          <w:p w14:paraId="248C529D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364A0E07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5208F6D6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3CF256D8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14:paraId="37FA73E9" w14:textId="77777777" w:rsidR="002300D1" w:rsidRPr="000E343B" w:rsidRDefault="002300D1" w:rsidP="000E343B">
            <w:pPr>
              <w:rPr>
                <w:b/>
                <w:bCs/>
                <w:color w:val="000000" w:themeColor="text1"/>
              </w:rPr>
            </w:pPr>
            <w:r w:rsidRPr="000E343B">
              <w:rPr>
                <w:b/>
                <w:bCs/>
                <w:color w:val="000000" w:themeColor="text1"/>
              </w:rPr>
              <w:t>1</w:t>
            </w:r>
          </w:p>
        </w:tc>
      </w:tr>
      <w:tr w:rsidR="000E343B" w:rsidRPr="000E343B" w14:paraId="1D3C1A94" w14:textId="77777777" w:rsidTr="004444CE">
        <w:tc>
          <w:tcPr>
            <w:tcW w:w="6658" w:type="dxa"/>
            <w:gridSpan w:val="2"/>
          </w:tcPr>
          <w:p w14:paraId="39F78767" w14:textId="7BFDFC80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Eğitimci konusuna hâkim ve yeterli bilgi birikimine sahip miydi?</w:t>
            </w:r>
          </w:p>
        </w:tc>
        <w:tc>
          <w:tcPr>
            <w:tcW w:w="425" w:type="dxa"/>
          </w:tcPr>
          <w:p w14:paraId="68123CA7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EADC263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B072324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BDBC105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888A559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22B808DC" w14:textId="77777777" w:rsidTr="004444CE">
        <w:tc>
          <w:tcPr>
            <w:tcW w:w="6658" w:type="dxa"/>
            <w:gridSpan w:val="2"/>
          </w:tcPr>
          <w:p w14:paraId="25D4720A" w14:textId="1F84ED4F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Konuları açık, anlaşılır ve seviyenize uygun anlattı mı?</w:t>
            </w:r>
          </w:p>
        </w:tc>
        <w:tc>
          <w:tcPr>
            <w:tcW w:w="425" w:type="dxa"/>
          </w:tcPr>
          <w:p w14:paraId="6227AE0A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74CAF9E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3FA0F26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B23FAF8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E5FF7F3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75B82CDE" w14:textId="77777777" w:rsidTr="004444CE">
        <w:tc>
          <w:tcPr>
            <w:tcW w:w="6658" w:type="dxa"/>
            <w:gridSpan w:val="2"/>
          </w:tcPr>
          <w:p w14:paraId="0938A2C3" w14:textId="4D9CDDD6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Bilginizi geliştirmek için ek kaynaklar önerdi mi?</w:t>
            </w:r>
          </w:p>
        </w:tc>
        <w:tc>
          <w:tcPr>
            <w:tcW w:w="425" w:type="dxa"/>
          </w:tcPr>
          <w:p w14:paraId="5CC8C737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D8F618C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09E0629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95F259D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232E642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7D4C27A8" w14:textId="77777777" w:rsidTr="004444CE">
        <w:tc>
          <w:tcPr>
            <w:tcW w:w="6658" w:type="dxa"/>
            <w:gridSpan w:val="2"/>
          </w:tcPr>
          <w:p w14:paraId="359E3803" w14:textId="49BCD1E0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Eğitimlerinize aktif katılım sağlayabildi mi?</w:t>
            </w:r>
          </w:p>
        </w:tc>
        <w:tc>
          <w:tcPr>
            <w:tcW w:w="425" w:type="dxa"/>
          </w:tcPr>
          <w:p w14:paraId="11D7A322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89A133D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69E0D45D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13FDF61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A698626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FF4E37" w:rsidRPr="000E343B" w14:paraId="2F050B7E" w14:textId="77777777" w:rsidTr="004444CE">
        <w:tc>
          <w:tcPr>
            <w:tcW w:w="6658" w:type="dxa"/>
            <w:gridSpan w:val="2"/>
          </w:tcPr>
          <w:p w14:paraId="71013C14" w14:textId="08278763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Sizlerle iletişimi yeterli mi</w:t>
            </w:r>
            <w:r w:rsidR="0040334B">
              <w:rPr>
                <w:color w:val="000000" w:themeColor="text1"/>
              </w:rPr>
              <w:t>ydi</w:t>
            </w:r>
            <w:r w:rsidRPr="000E343B">
              <w:rPr>
                <w:color w:val="000000" w:themeColor="text1"/>
              </w:rPr>
              <w:t>?</w:t>
            </w:r>
          </w:p>
        </w:tc>
        <w:tc>
          <w:tcPr>
            <w:tcW w:w="425" w:type="dxa"/>
          </w:tcPr>
          <w:p w14:paraId="576AB2BE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357F705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0AC460B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C07FBEB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9586419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0E343B" w:rsidRPr="000E343B" w14:paraId="72E98660" w14:textId="77777777" w:rsidTr="004444CE">
        <w:tc>
          <w:tcPr>
            <w:tcW w:w="6658" w:type="dxa"/>
            <w:gridSpan w:val="2"/>
          </w:tcPr>
          <w:p w14:paraId="5828CA7F" w14:textId="63115CDE" w:rsidR="00E75594" w:rsidRPr="000E343B" w:rsidRDefault="00E75594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Sunum becerisi yeterli mi</w:t>
            </w:r>
            <w:r w:rsidR="0040334B">
              <w:rPr>
                <w:color w:val="000000" w:themeColor="text1"/>
              </w:rPr>
              <w:t>ydi</w:t>
            </w:r>
            <w:r w:rsidRPr="000E343B">
              <w:rPr>
                <w:color w:val="000000" w:themeColor="text1"/>
              </w:rPr>
              <w:t>?</w:t>
            </w:r>
          </w:p>
        </w:tc>
        <w:tc>
          <w:tcPr>
            <w:tcW w:w="425" w:type="dxa"/>
          </w:tcPr>
          <w:p w14:paraId="2FED580F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F57FCD5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D8B58DD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5DCD5D3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403DAB1" w14:textId="77777777" w:rsidR="00E75594" w:rsidRPr="000E343B" w:rsidRDefault="00E75594" w:rsidP="000E343B">
            <w:pPr>
              <w:rPr>
                <w:color w:val="000000" w:themeColor="text1"/>
              </w:rPr>
            </w:pPr>
          </w:p>
        </w:tc>
      </w:tr>
      <w:tr w:rsidR="00FF4E37" w:rsidRPr="000E343B" w14:paraId="152A0F97" w14:textId="77777777" w:rsidTr="004444CE">
        <w:tc>
          <w:tcPr>
            <w:tcW w:w="6658" w:type="dxa"/>
            <w:gridSpan w:val="2"/>
          </w:tcPr>
          <w:p w14:paraId="057B2A0F" w14:textId="1C390CAC" w:rsidR="00D46317" w:rsidRPr="000E343B" w:rsidRDefault="00D46317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 xml:space="preserve">Sunumlarda görsel ve işitsel araçları etkin kullanıyor mu? </w:t>
            </w:r>
          </w:p>
        </w:tc>
        <w:tc>
          <w:tcPr>
            <w:tcW w:w="425" w:type="dxa"/>
          </w:tcPr>
          <w:p w14:paraId="6109232A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696F86C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8C50BDE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A652C2D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65C7CBC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</w:tr>
      <w:tr w:rsidR="00FF4E37" w:rsidRPr="000E343B" w14:paraId="370C4378" w14:textId="77777777" w:rsidTr="004444CE">
        <w:tc>
          <w:tcPr>
            <w:tcW w:w="6658" w:type="dxa"/>
            <w:gridSpan w:val="2"/>
          </w:tcPr>
          <w:p w14:paraId="6372F686" w14:textId="53A7E8EB" w:rsidR="00D46317" w:rsidRPr="000E343B" w:rsidRDefault="00D46317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 xml:space="preserve">Eğitimin içeriğini örnek olaylarla ilişkilendirdi mi? </w:t>
            </w:r>
          </w:p>
        </w:tc>
        <w:tc>
          <w:tcPr>
            <w:tcW w:w="425" w:type="dxa"/>
          </w:tcPr>
          <w:p w14:paraId="4C68550F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9940D3E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FCCF9D6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5995951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37043259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</w:tr>
      <w:tr w:rsidR="00FF4E37" w:rsidRPr="000E343B" w14:paraId="14CF34AB" w14:textId="77777777" w:rsidTr="004F766A">
        <w:tc>
          <w:tcPr>
            <w:tcW w:w="6658" w:type="dxa"/>
            <w:gridSpan w:val="2"/>
            <w:tcBorders>
              <w:bottom w:val="single" w:sz="4" w:space="0" w:color="auto"/>
            </w:tcBorders>
          </w:tcPr>
          <w:p w14:paraId="7D3CD959" w14:textId="2BC6AF93" w:rsidR="00BE334F" w:rsidRPr="000E343B" w:rsidRDefault="007A1ED1" w:rsidP="000E343B">
            <w:pPr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>Sorulan sorulara açıklayıcı ve tatmin edici cevaplar verebiliyor mu?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6B21CC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FC4955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95FA87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B8CCCF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9601C9" w14:textId="77777777" w:rsidR="00D46317" w:rsidRPr="000E343B" w:rsidRDefault="00D46317" w:rsidP="000E343B">
            <w:pPr>
              <w:rPr>
                <w:color w:val="000000" w:themeColor="text1"/>
              </w:rPr>
            </w:pPr>
          </w:p>
        </w:tc>
      </w:tr>
      <w:tr w:rsidR="00B70D8E" w:rsidRPr="000E343B" w14:paraId="0220B258" w14:textId="77777777" w:rsidTr="004F766A">
        <w:tc>
          <w:tcPr>
            <w:tcW w:w="9351" w:type="dxa"/>
            <w:gridSpan w:val="7"/>
            <w:tcBorders>
              <w:left w:val="nil"/>
              <w:bottom w:val="nil"/>
              <w:right w:val="nil"/>
            </w:tcBorders>
          </w:tcPr>
          <w:p w14:paraId="307B3804" w14:textId="4E0EDBE7" w:rsidR="00B70D8E" w:rsidRPr="000E343B" w:rsidRDefault="00B70D8E" w:rsidP="000E343B">
            <w:pPr>
              <w:rPr>
                <w:color w:val="000000" w:themeColor="text1"/>
              </w:rPr>
            </w:pPr>
            <w:r>
              <w:t>1</w:t>
            </w:r>
            <w:r w:rsidRPr="004F766A">
              <w:t>= Çok Kötü 2=Kötü 3= Orta 4= İyi 5= Çok İyi</w:t>
            </w:r>
            <w:r>
              <w:t xml:space="preserve"> </w:t>
            </w:r>
          </w:p>
        </w:tc>
      </w:tr>
      <w:tr w:rsidR="000E343B" w:rsidRPr="000E343B" w14:paraId="30C5A295" w14:textId="77777777" w:rsidTr="004F766A">
        <w:tc>
          <w:tcPr>
            <w:tcW w:w="9351" w:type="dxa"/>
            <w:gridSpan w:val="7"/>
            <w:tcBorders>
              <w:top w:val="nil"/>
            </w:tcBorders>
          </w:tcPr>
          <w:p w14:paraId="0DBD4325" w14:textId="12FCD23C" w:rsidR="007A1ED1" w:rsidRPr="006F03AB" w:rsidRDefault="007A1ED1" w:rsidP="000E343B">
            <w:pPr>
              <w:rPr>
                <w:i/>
                <w:iCs/>
                <w:color w:val="000000" w:themeColor="text1"/>
              </w:rPr>
            </w:pPr>
            <w:r w:rsidRPr="006F03AB">
              <w:rPr>
                <w:i/>
                <w:iCs/>
                <w:color w:val="000000" w:themeColor="text1"/>
              </w:rPr>
              <w:lastRenderedPageBreak/>
              <w:t xml:space="preserve">Bu bölüm bir sonraki Oryantasyon Eğitimlerinin </w:t>
            </w:r>
            <w:r w:rsidR="00C020BA" w:rsidRPr="006F03AB">
              <w:rPr>
                <w:i/>
                <w:iCs/>
                <w:color w:val="000000" w:themeColor="text1"/>
              </w:rPr>
              <w:t>düzenlenmesinde kullanılacaktır.</w:t>
            </w:r>
          </w:p>
        </w:tc>
      </w:tr>
      <w:tr w:rsidR="000E343B" w:rsidRPr="000E343B" w14:paraId="3429BCB5" w14:textId="77777777" w:rsidTr="00FF4E37">
        <w:tc>
          <w:tcPr>
            <w:tcW w:w="4554" w:type="dxa"/>
          </w:tcPr>
          <w:p w14:paraId="1B2F72D9" w14:textId="2A44F832" w:rsidR="00C020BA" w:rsidRPr="006F03AB" w:rsidRDefault="007D7855" w:rsidP="000E343B">
            <w:pPr>
              <w:rPr>
                <w:b/>
                <w:bCs/>
                <w:color w:val="000000" w:themeColor="text1"/>
              </w:rPr>
            </w:pPr>
            <w:r w:rsidRPr="006F03AB">
              <w:rPr>
                <w:b/>
                <w:bCs/>
                <w:color w:val="000000" w:themeColor="text1"/>
              </w:rPr>
              <w:t>S</w:t>
            </w:r>
            <w:r w:rsidR="00C020BA" w:rsidRPr="006F03AB">
              <w:rPr>
                <w:b/>
                <w:bCs/>
                <w:color w:val="000000" w:themeColor="text1"/>
              </w:rPr>
              <w:t>oru</w:t>
            </w:r>
          </w:p>
        </w:tc>
        <w:tc>
          <w:tcPr>
            <w:tcW w:w="4797" w:type="dxa"/>
            <w:gridSpan w:val="6"/>
          </w:tcPr>
          <w:p w14:paraId="66FA8769" w14:textId="1E39ABA6" w:rsidR="00C020BA" w:rsidRPr="006F03AB" w:rsidRDefault="00C020BA" w:rsidP="000E343B">
            <w:pPr>
              <w:rPr>
                <w:b/>
                <w:bCs/>
                <w:color w:val="000000" w:themeColor="text1"/>
              </w:rPr>
            </w:pPr>
            <w:r w:rsidRPr="006F03AB">
              <w:rPr>
                <w:b/>
                <w:bCs/>
                <w:color w:val="000000" w:themeColor="text1"/>
              </w:rPr>
              <w:t>Açıklamalar</w:t>
            </w:r>
          </w:p>
        </w:tc>
      </w:tr>
      <w:tr w:rsidR="00FF4E37" w:rsidRPr="000E343B" w14:paraId="1BA733A5" w14:textId="77777777" w:rsidTr="00FF4E37">
        <w:tc>
          <w:tcPr>
            <w:tcW w:w="4554" w:type="dxa"/>
          </w:tcPr>
          <w:p w14:paraId="716EC7AE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16D21C96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1DE3A9EA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36C85831" w14:textId="77777777" w:rsidR="00C020BA" w:rsidRDefault="007D7855" w:rsidP="0087722A">
            <w:pPr>
              <w:pStyle w:val="Default"/>
              <w:rPr>
                <w:color w:val="000000" w:themeColor="text1"/>
              </w:rPr>
            </w:pPr>
            <w:r w:rsidRPr="000E343B">
              <w:rPr>
                <w:color w:val="000000" w:themeColor="text1"/>
              </w:rPr>
              <w:t xml:space="preserve">Eğitim hakkında eklemek istediğiniz öneri istek şikâyetiniz var mıdır? </w:t>
            </w:r>
          </w:p>
          <w:p w14:paraId="03B039A5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0B04E3AD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5681D7F7" w14:textId="77777777" w:rsidR="00291521" w:rsidRDefault="00291521" w:rsidP="0087722A">
            <w:pPr>
              <w:pStyle w:val="Default"/>
              <w:rPr>
                <w:color w:val="000000" w:themeColor="text1"/>
              </w:rPr>
            </w:pPr>
          </w:p>
          <w:p w14:paraId="2998CBAC" w14:textId="159F5DF1" w:rsidR="00291521" w:rsidRPr="000E343B" w:rsidRDefault="00291521" w:rsidP="0087722A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4797" w:type="dxa"/>
            <w:gridSpan w:val="6"/>
          </w:tcPr>
          <w:p w14:paraId="65CA4433" w14:textId="77777777" w:rsidR="00C020BA" w:rsidRPr="000E343B" w:rsidRDefault="00C020BA" w:rsidP="000E343B">
            <w:pPr>
              <w:rPr>
                <w:color w:val="000000" w:themeColor="text1"/>
              </w:rPr>
            </w:pPr>
          </w:p>
        </w:tc>
      </w:tr>
    </w:tbl>
    <w:p w14:paraId="11027803" w14:textId="0EB316FA" w:rsidR="002300D1" w:rsidRDefault="002300D1" w:rsidP="000E343B">
      <w:pPr>
        <w:spacing w:after="0"/>
        <w:rPr>
          <w:color w:val="000000" w:themeColor="text1"/>
          <w:sz w:val="24"/>
          <w:szCs w:val="24"/>
        </w:rPr>
      </w:pPr>
    </w:p>
    <w:p w14:paraId="1D7E39B8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54E08CD8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12BBF2A3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60E8564B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51DB73DB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5AC4C825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715D4446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0448D80A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57D3FE93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20AFA9B6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5B2F9DC8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39F4087A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37B40FC6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23FBC431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49A13E99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65EB988A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4F2EF306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1B855FDA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2EEE216D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10235512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64C9C751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78AD2494" w14:textId="77777777" w:rsidR="00F57B22" w:rsidRDefault="00F57B22" w:rsidP="000E343B">
      <w:pPr>
        <w:spacing w:after="0"/>
        <w:rPr>
          <w:color w:val="000000" w:themeColor="text1"/>
          <w:sz w:val="24"/>
          <w:szCs w:val="24"/>
        </w:rPr>
      </w:pPr>
    </w:p>
    <w:p w14:paraId="3C9E040A" w14:textId="77777777" w:rsidR="00176DAD" w:rsidRDefault="00176DAD" w:rsidP="000E343B">
      <w:pPr>
        <w:spacing w:after="0"/>
        <w:rPr>
          <w:color w:val="000000" w:themeColor="text1"/>
          <w:sz w:val="24"/>
          <w:szCs w:val="24"/>
        </w:rPr>
      </w:pPr>
    </w:p>
    <w:p w14:paraId="4C566414" w14:textId="3E042EAC" w:rsidR="0087722A" w:rsidRPr="0087722A" w:rsidRDefault="0087722A" w:rsidP="0087722A">
      <w:pPr>
        <w:tabs>
          <w:tab w:val="left" w:pos="2040"/>
        </w:tabs>
        <w:rPr>
          <w:sz w:val="24"/>
          <w:szCs w:val="24"/>
        </w:rPr>
      </w:pPr>
    </w:p>
    <w:sectPr w:rsidR="0087722A" w:rsidRPr="0087722A" w:rsidSect="00FF4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3994" w14:textId="77777777" w:rsidR="00E51A3C" w:rsidRDefault="00E51A3C" w:rsidP="00FD4B7C">
      <w:pPr>
        <w:spacing w:after="0" w:line="240" w:lineRule="auto"/>
      </w:pPr>
      <w:r>
        <w:separator/>
      </w:r>
    </w:p>
  </w:endnote>
  <w:endnote w:type="continuationSeparator" w:id="0">
    <w:p w14:paraId="7BB8FFFF" w14:textId="77777777" w:rsidR="00E51A3C" w:rsidRDefault="00E51A3C" w:rsidP="00F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F6775" w14:textId="77777777" w:rsidR="006B1DF2" w:rsidRDefault="006B1D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261"/>
      <w:gridCol w:w="3260"/>
      <w:gridCol w:w="2546"/>
    </w:tblGrid>
    <w:tr w:rsidR="006E6A1F" w:rsidRPr="008F7B4D" w14:paraId="09ADD8BE" w14:textId="77777777" w:rsidTr="00454A65">
      <w:tc>
        <w:tcPr>
          <w:tcW w:w="3261" w:type="dxa"/>
        </w:tcPr>
        <w:p w14:paraId="0D19782B" w14:textId="77777777" w:rsidR="006E6A1F" w:rsidRPr="008F7B4D" w:rsidRDefault="006E6A1F" w:rsidP="006E6A1F">
          <w:pPr>
            <w:tabs>
              <w:tab w:val="center" w:pos="1491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ab/>
            <w:t>Hazırlayan</w:t>
          </w:r>
        </w:p>
      </w:tc>
      <w:tc>
        <w:tcPr>
          <w:tcW w:w="3260" w:type="dxa"/>
        </w:tcPr>
        <w:p w14:paraId="2523C26B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Kontrol Eden</w:t>
          </w:r>
        </w:p>
      </w:tc>
      <w:tc>
        <w:tcPr>
          <w:tcW w:w="2546" w:type="dxa"/>
        </w:tcPr>
        <w:p w14:paraId="67E65092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Onaylayan</w:t>
          </w:r>
        </w:p>
      </w:tc>
    </w:tr>
    <w:tr w:rsidR="006E6A1F" w:rsidRPr="008F7B4D" w14:paraId="7F1FCF67" w14:textId="77777777" w:rsidTr="00454A65">
      <w:tc>
        <w:tcPr>
          <w:tcW w:w="3261" w:type="dxa"/>
        </w:tcPr>
        <w:p w14:paraId="6D60B37B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Doç. Dr. Fatma KURUDİREK </w:t>
          </w:r>
        </w:p>
        <w:p w14:paraId="31D27A4F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Standart 5 Öğretim Elemanları Başkanı</w:t>
          </w:r>
        </w:p>
      </w:tc>
      <w:tc>
        <w:tcPr>
          <w:tcW w:w="3260" w:type="dxa"/>
        </w:tcPr>
        <w:p w14:paraId="72AAEFA7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Zeynep KARAMAN ÖZLÜ</w:t>
          </w:r>
        </w:p>
        <w:p w14:paraId="22B8DA66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Akademik Birim Kalite </w:t>
          </w:r>
        </w:p>
        <w:p w14:paraId="289F30EE" w14:textId="77777777" w:rsidR="006E6A1F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Komisyonu Başkanı</w:t>
          </w:r>
        </w:p>
        <w:p w14:paraId="7E24E4F0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2546" w:type="dxa"/>
        </w:tcPr>
        <w:p w14:paraId="686FBA27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Reva BALCI AKPINAR</w:t>
          </w:r>
        </w:p>
        <w:p w14:paraId="21456AD2" w14:textId="77777777" w:rsidR="006E6A1F" w:rsidRPr="008F7B4D" w:rsidRDefault="006E6A1F" w:rsidP="006E6A1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Dekan</w:t>
          </w:r>
        </w:p>
      </w:tc>
    </w:tr>
  </w:tbl>
  <w:p w14:paraId="4B9FDFA8" w14:textId="77777777" w:rsidR="006E6A1F" w:rsidRDefault="006E6A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FB356" w14:textId="77777777" w:rsidR="006B1DF2" w:rsidRDefault="006B1D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90D66" w14:textId="77777777" w:rsidR="00E51A3C" w:rsidRDefault="00E51A3C" w:rsidP="00FD4B7C">
      <w:pPr>
        <w:spacing w:after="0" w:line="240" w:lineRule="auto"/>
      </w:pPr>
      <w:r>
        <w:separator/>
      </w:r>
    </w:p>
  </w:footnote>
  <w:footnote w:type="continuationSeparator" w:id="0">
    <w:p w14:paraId="42E6FF92" w14:textId="77777777" w:rsidR="00E51A3C" w:rsidRDefault="00E51A3C" w:rsidP="00FD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C182" w14:textId="77777777" w:rsidR="006B1DF2" w:rsidRDefault="006B1D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pPr w:leftFromText="141" w:rightFromText="141" w:horzAnchor="margin" w:tblpY="-765"/>
      <w:tblW w:w="9351" w:type="dxa"/>
      <w:tblLook w:val="04A0" w:firstRow="1" w:lastRow="0" w:firstColumn="1" w:lastColumn="0" w:noHBand="0" w:noVBand="1"/>
    </w:tblPr>
    <w:tblGrid>
      <w:gridCol w:w="1961"/>
      <w:gridCol w:w="3571"/>
      <w:gridCol w:w="1909"/>
      <w:gridCol w:w="1910"/>
    </w:tblGrid>
    <w:tr w:rsidR="005D7ECC" w:rsidRPr="008F7B4D" w14:paraId="301057EC" w14:textId="77777777" w:rsidTr="00454A65">
      <w:trPr>
        <w:trHeight w:val="551"/>
      </w:trPr>
      <w:tc>
        <w:tcPr>
          <w:tcW w:w="1985" w:type="dxa"/>
          <w:vMerge w:val="restart"/>
        </w:tcPr>
        <w:p w14:paraId="778F4E38" w14:textId="77777777" w:rsidR="005D7ECC" w:rsidRPr="008F7B4D" w:rsidRDefault="005D7ECC" w:rsidP="005D7ECC">
          <w:pPr>
            <w:jc w:val="center"/>
            <w:rPr>
              <w:rFonts w:ascii="Calibri" w:eastAsia="Calibri" w:hAnsi="Calibri" w:cs="Calibri"/>
              <w:bCs/>
              <w:sz w:val="36"/>
              <w:szCs w:val="36"/>
            </w:rPr>
          </w:pPr>
          <w:r w:rsidRPr="008F7B4D">
            <w:rPr>
              <w:rFonts w:ascii="Calibri" w:eastAsia="Calibri" w:hAnsi="Calibri" w:cs="Calibr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798359D2" wp14:editId="3F19B8D0">
                <wp:extent cx="1000125" cy="992878"/>
                <wp:effectExtent l="0" t="0" r="0" b="0"/>
                <wp:docPr id="7" name="Resim 7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gridSpan w:val="3"/>
        </w:tcPr>
        <w:p w14:paraId="4FB8C08A" w14:textId="77777777" w:rsidR="005D7ECC" w:rsidRPr="008F7B4D" w:rsidRDefault="005D7ECC" w:rsidP="005D7ECC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T.C.</w:t>
          </w:r>
        </w:p>
        <w:p w14:paraId="7DBF5442" w14:textId="77777777" w:rsidR="005D7ECC" w:rsidRPr="008F7B4D" w:rsidRDefault="005D7ECC" w:rsidP="005D7ECC">
          <w:pPr>
            <w:jc w:val="center"/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ATATÜRK ÜNİVERSİTESİ</w:t>
          </w:r>
        </w:p>
      </w:tc>
    </w:tr>
    <w:tr w:rsidR="005D7ECC" w:rsidRPr="008F7B4D" w14:paraId="339085EA" w14:textId="77777777" w:rsidTr="00454A65">
      <w:tc>
        <w:tcPr>
          <w:tcW w:w="1985" w:type="dxa"/>
          <w:vMerge/>
        </w:tcPr>
        <w:p w14:paraId="7E09BA98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 w:val="restart"/>
        </w:tcPr>
        <w:p w14:paraId="56484C75" w14:textId="77777777" w:rsidR="005D7ECC" w:rsidRDefault="005D7ECC" w:rsidP="005D7ECC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Hemşirelik Fakültesi</w:t>
          </w:r>
        </w:p>
        <w:p w14:paraId="2EAA0C6E" w14:textId="77777777" w:rsidR="005D7ECC" w:rsidRPr="008F7B4D" w:rsidRDefault="005D7ECC" w:rsidP="005D7ECC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  <w:p w14:paraId="4CABAF54" w14:textId="77777777" w:rsidR="005D7ECC" w:rsidRPr="008F7B4D" w:rsidRDefault="005D7ECC" w:rsidP="005D7ECC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Standart 5 Öğretim Elemanları</w:t>
          </w:r>
          <w:r>
            <w:rPr>
              <w:rFonts w:ascii="Times New Roman" w:eastAsia="Calibri" w:hAnsi="Times New Roman" w:cs="Times New Roman"/>
              <w:b/>
            </w:rPr>
            <w:t xml:space="preserve"> Uyum Eğitimi Değerlendirme Anketi</w:t>
          </w:r>
        </w:p>
      </w:tc>
      <w:tc>
        <w:tcPr>
          <w:tcW w:w="2015" w:type="dxa"/>
        </w:tcPr>
        <w:p w14:paraId="7171FB69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3CC6D971" w14:textId="0A679CF5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HF.</w:t>
          </w:r>
          <w:r w:rsidR="00042D4C">
            <w:rPr>
              <w:rFonts w:ascii="Times New Roman" w:eastAsia="Calibri" w:hAnsi="Times New Roman" w:cs="Times New Roman"/>
              <w:bCs/>
            </w:rPr>
            <w:t>AK.ÖE.03.22</w:t>
          </w:r>
        </w:p>
      </w:tc>
    </w:tr>
    <w:tr w:rsidR="005D7ECC" w:rsidRPr="008F7B4D" w14:paraId="0355FCAE" w14:textId="77777777" w:rsidTr="00454A65">
      <w:tc>
        <w:tcPr>
          <w:tcW w:w="1985" w:type="dxa"/>
          <w:vMerge/>
        </w:tcPr>
        <w:p w14:paraId="4A6E2EE2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0097BE2" w14:textId="77777777" w:rsidR="005D7ECC" w:rsidRPr="008F7B4D" w:rsidRDefault="005D7ECC" w:rsidP="005D7ECC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2015" w:type="dxa"/>
        </w:tcPr>
        <w:p w14:paraId="06E2302C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2E5EBBC3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01.03.2021</w:t>
          </w:r>
        </w:p>
      </w:tc>
    </w:tr>
    <w:tr w:rsidR="005D7ECC" w:rsidRPr="008F7B4D" w14:paraId="0D29233F" w14:textId="77777777" w:rsidTr="00454A65">
      <w:tc>
        <w:tcPr>
          <w:tcW w:w="1985" w:type="dxa"/>
          <w:vMerge/>
        </w:tcPr>
        <w:p w14:paraId="14CB6280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598E8052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4ADDAFFE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35B573D3" w14:textId="51ACA5B7" w:rsidR="005D7ECC" w:rsidRPr="008F7B4D" w:rsidRDefault="006B1DF2" w:rsidP="005D7ECC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30.10.2024</w:t>
          </w:r>
        </w:p>
      </w:tc>
    </w:tr>
    <w:tr w:rsidR="005D7ECC" w:rsidRPr="008F7B4D" w14:paraId="5E37BCEC" w14:textId="77777777" w:rsidTr="00454A65">
      <w:tc>
        <w:tcPr>
          <w:tcW w:w="1985" w:type="dxa"/>
          <w:vMerge/>
        </w:tcPr>
        <w:p w14:paraId="7E39E733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E677C07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330DCC9F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336FAC74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0</w:t>
          </w:r>
          <w:r>
            <w:rPr>
              <w:rFonts w:ascii="Times New Roman" w:eastAsia="Calibri" w:hAnsi="Times New Roman" w:cs="Times New Roman"/>
              <w:bCs/>
            </w:rPr>
            <w:t>2</w:t>
          </w:r>
        </w:p>
      </w:tc>
    </w:tr>
    <w:tr w:rsidR="005D7ECC" w:rsidRPr="008F7B4D" w14:paraId="7404DC46" w14:textId="77777777" w:rsidTr="00454A65">
      <w:tc>
        <w:tcPr>
          <w:tcW w:w="1985" w:type="dxa"/>
          <w:vMerge/>
        </w:tcPr>
        <w:p w14:paraId="1B57A153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BD49CBC" w14:textId="77777777" w:rsidR="005D7ECC" w:rsidRPr="008F7B4D" w:rsidRDefault="005D7ECC" w:rsidP="005D7ECC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768D98E2" w14:textId="77777777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312F05F9" w14:textId="79FBE848" w:rsidR="005D7ECC" w:rsidRPr="008F7B4D" w:rsidRDefault="005D7ECC" w:rsidP="005D7ECC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 xml:space="preserve"> </w:t>
          </w:r>
          <w:r>
            <w:rPr>
              <w:rFonts w:ascii="Times New Roman" w:eastAsia="Calibri" w:hAnsi="Times New Roman" w:cs="Times New Roman"/>
              <w:bCs/>
            </w:rPr>
            <w:t>2</w:t>
          </w:r>
        </w:p>
      </w:tc>
    </w:tr>
  </w:tbl>
  <w:p w14:paraId="2A5985FD" w14:textId="77777777" w:rsidR="005D7ECC" w:rsidRDefault="005D7EC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6AE8B" w14:textId="77777777" w:rsidR="006B1DF2" w:rsidRDefault="006B1D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5F"/>
    <w:rsid w:val="00042D4C"/>
    <w:rsid w:val="000E343B"/>
    <w:rsid w:val="000E6679"/>
    <w:rsid w:val="00145346"/>
    <w:rsid w:val="001533B0"/>
    <w:rsid w:val="00162C5F"/>
    <w:rsid w:val="00176DAD"/>
    <w:rsid w:val="001A2C48"/>
    <w:rsid w:val="001C2340"/>
    <w:rsid w:val="001C51CC"/>
    <w:rsid w:val="001E0058"/>
    <w:rsid w:val="002300D1"/>
    <w:rsid w:val="00291521"/>
    <w:rsid w:val="002F46A5"/>
    <w:rsid w:val="00335E0B"/>
    <w:rsid w:val="003A0409"/>
    <w:rsid w:val="003C558E"/>
    <w:rsid w:val="0040334B"/>
    <w:rsid w:val="00414A2F"/>
    <w:rsid w:val="004444CE"/>
    <w:rsid w:val="00454B34"/>
    <w:rsid w:val="004963D7"/>
    <w:rsid w:val="0049785E"/>
    <w:rsid w:val="004B622A"/>
    <w:rsid w:val="004C7278"/>
    <w:rsid w:val="004F766A"/>
    <w:rsid w:val="00505BAF"/>
    <w:rsid w:val="00533726"/>
    <w:rsid w:val="005659DC"/>
    <w:rsid w:val="005D7ECC"/>
    <w:rsid w:val="006B1DF2"/>
    <w:rsid w:val="006D6103"/>
    <w:rsid w:val="006E6A1F"/>
    <w:rsid w:val="006F03AB"/>
    <w:rsid w:val="007478D6"/>
    <w:rsid w:val="00777F35"/>
    <w:rsid w:val="007A1ED1"/>
    <w:rsid w:val="007B16D0"/>
    <w:rsid w:val="007D7855"/>
    <w:rsid w:val="008100BA"/>
    <w:rsid w:val="0087722A"/>
    <w:rsid w:val="008A0DB5"/>
    <w:rsid w:val="008D30FD"/>
    <w:rsid w:val="009B49BE"/>
    <w:rsid w:val="009B67C0"/>
    <w:rsid w:val="00A40293"/>
    <w:rsid w:val="00A46AA0"/>
    <w:rsid w:val="00A51F82"/>
    <w:rsid w:val="00B70D8E"/>
    <w:rsid w:val="00BE334F"/>
    <w:rsid w:val="00C020BA"/>
    <w:rsid w:val="00C11A88"/>
    <w:rsid w:val="00C343DD"/>
    <w:rsid w:val="00C557D6"/>
    <w:rsid w:val="00D0066A"/>
    <w:rsid w:val="00D46317"/>
    <w:rsid w:val="00D70000"/>
    <w:rsid w:val="00D7787C"/>
    <w:rsid w:val="00E25FAF"/>
    <w:rsid w:val="00E51A3C"/>
    <w:rsid w:val="00E75594"/>
    <w:rsid w:val="00F20283"/>
    <w:rsid w:val="00F57B22"/>
    <w:rsid w:val="00FD4B7C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6C49E"/>
  <w15:chartTrackingRefBased/>
  <w15:docId w15:val="{BF69D184-72C2-457E-B13E-CB5F38D7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5"/>
  </w:style>
  <w:style w:type="paragraph" w:styleId="Balk1">
    <w:name w:val="heading 1"/>
    <w:basedOn w:val="Normal"/>
    <w:next w:val="Normal"/>
    <w:link w:val="Balk1Char"/>
    <w:uiPriority w:val="9"/>
    <w:qFormat/>
    <w:rsid w:val="00162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2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2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2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2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2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2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2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2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2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2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2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2C5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2C5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2C5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2C5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2C5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2C5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2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2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2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2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2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2C5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2C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2C5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2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2C5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2C5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77F3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78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4B7C"/>
  </w:style>
  <w:style w:type="paragraph" w:styleId="AltBilgi">
    <w:name w:val="footer"/>
    <w:basedOn w:val="Normal"/>
    <w:link w:val="AltBilgiChar"/>
    <w:uiPriority w:val="99"/>
    <w:unhideWhenUsed/>
    <w:rsid w:val="00F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175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SABAN</dc:creator>
  <cp:keywords/>
  <dc:description/>
  <cp:lastModifiedBy>FATMA SABAN</cp:lastModifiedBy>
  <cp:revision>61</cp:revision>
  <dcterms:created xsi:type="dcterms:W3CDTF">2025-03-03T07:13:00Z</dcterms:created>
  <dcterms:modified xsi:type="dcterms:W3CDTF">2025-03-21T13:09:00Z</dcterms:modified>
</cp:coreProperties>
</file>