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76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74"/>
        <w:gridCol w:w="2170"/>
        <w:gridCol w:w="2268"/>
        <w:gridCol w:w="2268"/>
        <w:gridCol w:w="2268"/>
      </w:tblGrid>
      <w:tr w:rsidR="00F72133" w:rsidRPr="008A3E1D" w14:paraId="2A3B9EAF" w14:textId="77777777" w:rsidTr="008B00CE">
        <w:trPr>
          <w:trHeight w:val="340"/>
        </w:trPr>
        <w:tc>
          <w:tcPr>
            <w:tcW w:w="103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2531F" w14:textId="532C2B16" w:rsidR="00F72133" w:rsidRPr="008A3E1D" w:rsidRDefault="00F72133" w:rsidP="00F7213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ATATÜRK ÜNİVERSİTESİ HUKUK FAK</w:t>
            </w:r>
            <w:r w:rsidR="00F527DF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ÜLTESİ 20</w:t>
            </w:r>
            <w:r w:rsidR="00126E29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C00FD7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F527DF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-20</w:t>
            </w:r>
            <w:r w:rsidR="00B83A84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DB2F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  <w:r w:rsidR="000A33B0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03744B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BAHAR</w:t>
            </w:r>
            <w:r w:rsidR="00DB2FC3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266808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YARI</w:t>
            </w:r>
            <w:r w:rsidR="00F527DF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YILI </w:t>
            </w:r>
            <w:r w:rsid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 ÖĞRETİM DERS PROGRAMI</w:t>
            </w:r>
          </w:p>
        </w:tc>
      </w:tr>
      <w:tr w:rsidR="00F72133" w:rsidRPr="008A3E1D" w14:paraId="6906F426" w14:textId="77777777" w:rsidTr="008B00CE">
        <w:trPr>
          <w:trHeight w:val="340"/>
        </w:trPr>
        <w:tc>
          <w:tcPr>
            <w:tcW w:w="392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C4371EC" w14:textId="77777777" w:rsidR="00F72133" w:rsidRPr="008A3E1D" w:rsidRDefault="00F72133" w:rsidP="00F72133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5276361D" w14:textId="3AE506F2" w:rsidR="00F72133" w:rsidRPr="008A3E1D" w:rsidRDefault="00773326" w:rsidP="00F7213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Saatler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1C06C609" w14:textId="522FAF51" w:rsidR="00F72133" w:rsidRPr="008A3E1D" w:rsidRDefault="00F72133" w:rsidP="00F72133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1.</w:t>
            </w:r>
            <w:r w:rsidR="008B00C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S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ınıf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AE81665" w14:textId="09AA6A02" w:rsidR="00F72133" w:rsidRPr="008A3E1D" w:rsidRDefault="00F72133" w:rsidP="008B00CE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2.</w:t>
            </w:r>
            <w:r w:rsidR="008B00C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Sınıf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4AFF356" w14:textId="5A6FDC85" w:rsidR="00F72133" w:rsidRPr="008A3E1D" w:rsidRDefault="008B00CE" w:rsidP="00F7213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3. S</w:t>
            </w:r>
            <w:r w:rsidR="00F72133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ınıf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2D17117F" w14:textId="3A571750" w:rsidR="00F72133" w:rsidRPr="008A3E1D" w:rsidRDefault="00F72133" w:rsidP="00F7213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4.</w:t>
            </w:r>
            <w:r w:rsidR="008B00CE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 xml:space="preserve"> S</w:t>
            </w:r>
            <w:r w:rsidRPr="008A3E1D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ınıf</w:t>
            </w:r>
          </w:p>
        </w:tc>
      </w:tr>
      <w:tr w:rsidR="00EF21A9" w:rsidRPr="008A3E1D" w14:paraId="3437BB72" w14:textId="77777777" w:rsidTr="008B00CE">
        <w:trPr>
          <w:trHeight w:val="340"/>
        </w:trPr>
        <w:tc>
          <w:tcPr>
            <w:tcW w:w="392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4AD14CCA" w14:textId="7777777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5A7BCC4E" w14:textId="1265CAA9" w:rsidR="00EF21A9" w:rsidRPr="008A3E1D" w:rsidRDefault="008B345A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08.00</w:t>
            </w:r>
            <w:r w:rsidR="00EF21A9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-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08.50</w:t>
            </w:r>
          </w:p>
        </w:tc>
        <w:tc>
          <w:tcPr>
            <w:tcW w:w="21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5A59ADE4" w14:textId="6996CFC3" w:rsidR="00EF21A9" w:rsidRPr="008A3E1D" w:rsidRDefault="00EF21A9" w:rsidP="00EF21A9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3D70F0B3" w14:textId="0C3F1525" w:rsidR="00EF21A9" w:rsidRPr="00F15585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CED9F2" w14:textId="5515F6D8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0A8BE75E" w14:textId="7777777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EF21A9" w:rsidRPr="008A3E1D" w14:paraId="4E5EAA50" w14:textId="77777777" w:rsidTr="008B00CE">
        <w:trPr>
          <w:trHeight w:val="340"/>
        </w:trPr>
        <w:tc>
          <w:tcPr>
            <w:tcW w:w="392" w:type="dxa"/>
            <w:vMerge w:val="restart"/>
            <w:shd w:val="clear" w:color="auto" w:fill="auto"/>
            <w:textDirection w:val="btLr"/>
            <w:vAlign w:val="center"/>
          </w:tcPr>
          <w:p w14:paraId="591EC407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74" w:type="dxa"/>
            <w:shd w:val="clear" w:color="auto" w:fill="auto"/>
            <w:vAlign w:val="center"/>
          </w:tcPr>
          <w:p w14:paraId="0C53228D" w14:textId="380723C1" w:rsidR="00EF21A9" w:rsidRPr="008A3E1D" w:rsidRDefault="008B345A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09.00</w:t>
            </w:r>
            <w:r w:rsidR="00EF21A9"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-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09.50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C61452D" w14:textId="19DA2288" w:rsidR="00EF21A9" w:rsidRPr="008A3E1D" w:rsidRDefault="00C9756A" w:rsidP="00EF21A9">
            <w:pPr>
              <w:tabs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A7B3E6" w14:textId="193F9EE6" w:rsidR="00EF21A9" w:rsidRPr="00F15585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D75C4" w14:textId="46AB9EC6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8BB9AB" w14:textId="7777777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EF21A9" w:rsidRPr="008A3E1D" w14:paraId="32E6A75B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20B8AD0F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7D3E4CD" w14:textId="1D825C9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6FD69D5" w14:textId="3A0E7069" w:rsidR="00EF21A9" w:rsidRPr="008A3E1D" w:rsidRDefault="00C9756A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D1F6A9" w14:textId="1452C51E" w:rsidR="00EF21A9" w:rsidRPr="008A3E1D" w:rsidRDefault="00747405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Maliye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0628C" w14:textId="1B9FF00A" w:rsidR="00EF21A9" w:rsidRPr="00416202" w:rsidRDefault="003C7862" w:rsidP="00EF21A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3C7862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Osmanlı Hukukunun Genel İlkeleri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0174B2" w14:textId="228B23FC" w:rsidR="00EF21A9" w:rsidRPr="008A3E1D" w:rsidRDefault="00DC7E87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İnfaz Hukuku</w:t>
            </w:r>
          </w:p>
        </w:tc>
      </w:tr>
      <w:tr w:rsidR="00EF21A9" w:rsidRPr="008A3E1D" w14:paraId="4E679A38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5AF2DF7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C8349C0" w14:textId="685EC345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3B12F9B" w14:textId="56FB5006" w:rsidR="00EF21A9" w:rsidRPr="008A3E1D" w:rsidRDefault="00C9756A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C1385" w14:textId="3891A00F" w:rsidR="00EF21A9" w:rsidRPr="008A3E1D" w:rsidRDefault="00747405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Maliye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05905D" w14:textId="5EBAE0F0" w:rsidR="00EF21A9" w:rsidRPr="00416202" w:rsidRDefault="003C7862" w:rsidP="00EF21A9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4"/>
                <w:szCs w:val="14"/>
              </w:rPr>
            </w:pPr>
            <w:r w:rsidRPr="003C7862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Osmanlı Hukukunun Genel İlkeleri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FF85B" w14:textId="73E59CEF" w:rsidR="00EF21A9" w:rsidRPr="008A3E1D" w:rsidRDefault="00DC7E87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İnfaz Hukuku</w:t>
            </w:r>
          </w:p>
        </w:tc>
      </w:tr>
      <w:tr w:rsidR="00EF21A9" w:rsidRPr="008A3E1D" w14:paraId="59BB53D0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794240B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937A1B3" w14:textId="30082800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C9756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</w:t>
            </w:r>
            <w:r w:rsidR="00C9756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643127D" w14:textId="232AB13A" w:rsidR="00EF21A9" w:rsidRPr="001A3275" w:rsidRDefault="00C9756A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2923AB" w14:textId="72F10DB4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4A444B" w14:textId="15ED71D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32ABDAC" w14:textId="06867DE2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EF21A9" w:rsidRPr="008A3E1D" w14:paraId="77876DA4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028B34B9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1724EBC" w14:textId="4387A19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</w:t>
            </w:r>
            <w:r w:rsidR="00023C8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</w:t>
            </w:r>
            <w:r w:rsidR="00023C8E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9435E9D" w14:textId="275FAAD3" w:rsidR="00EF21A9" w:rsidRPr="001A3275" w:rsidRDefault="00292460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Atatürk İlkeleri ve İnkılap Tarihi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16F1E" w14:textId="5B926D79" w:rsidR="00EF21A9" w:rsidRPr="008A3E1D" w:rsidRDefault="00023C8E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Tarihi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60DA0A" w14:textId="76AC3C47" w:rsidR="00EF21A9" w:rsidRPr="008A3E1D" w:rsidRDefault="00747405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Vergi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99B37B" w14:textId="10B9F499" w:rsidR="00EF21A9" w:rsidRPr="008A3E1D" w:rsidRDefault="00087F41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Miras Hukuku</w:t>
            </w:r>
          </w:p>
        </w:tc>
      </w:tr>
      <w:tr w:rsidR="00023C8E" w:rsidRPr="008A3E1D" w14:paraId="55E8CF29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4B655B10" w14:textId="77777777" w:rsidR="00023C8E" w:rsidRPr="008A3E1D" w:rsidRDefault="00023C8E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635639" w14:textId="44B74F7F" w:rsidR="00023C8E" w:rsidRPr="008A3E1D" w:rsidRDefault="00023C8E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FEF8148" w14:textId="74260BE9" w:rsidR="00023C8E" w:rsidRPr="008A3E1D" w:rsidRDefault="00292460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Atatürk İlkeleri ve İnkılap Tarihi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3F5FF4" w14:textId="12F049C7" w:rsidR="00023C8E" w:rsidRPr="001A3275" w:rsidRDefault="00023C8E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Tarihi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50E158" w14:textId="1A533ADF" w:rsidR="00023C8E" w:rsidRPr="008A3E1D" w:rsidRDefault="00747405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Vergi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E1AE4E" w14:textId="44288676" w:rsidR="00023C8E" w:rsidRPr="008A3E1D" w:rsidRDefault="00087F41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Miras Hukuku</w:t>
            </w:r>
          </w:p>
        </w:tc>
      </w:tr>
      <w:tr w:rsidR="00EF21A9" w:rsidRPr="008A3E1D" w14:paraId="0131987D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2186255D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2543322" w14:textId="7091BBDB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33A6ABA" w14:textId="2B7F2745" w:rsidR="00EF21A9" w:rsidRPr="008A3E1D" w:rsidRDefault="00845863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Genel Kamu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1D576F" w14:textId="7E83F428" w:rsidR="00EF21A9" w:rsidRPr="001A3275" w:rsidRDefault="00023C8E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Felsefesi ve Sosyolojisi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B00C73" w14:textId="45D088E9" w:rsidR="00EF21A9" w:rsidRPr="008A3E1D" w:rsidRDefault="006879D3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Borçlar Hukuku Özel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A6A6D" w14:textId="13DF971C" w:rsidR="00EF21A9" w:rsidRPr="008A3E1D" w:rsidRDefault="00A07F1E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Deniz Ticareti ve Sigorta Hukuku</w:t>
            </w:r>
          </w:p>
        </w:tc>
      </w:tr>
      <w:tr w:rsidR="00EF21A9" w:rsidRPr="008A3E1D" w14:paraId="2823E7E2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08F7BD42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3243A76" w14:textId="5F0FB483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FE37E29" w14:textId="48125011" w:rsidR="00EF21A9" w:rsidRPr="008A3E1D" w:rsidRDefault="00845863" w:rsidP="00EF21A9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Genel Kamu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6BB4B4" w14:textId="55BBAC27" w:rsidR="00EF21A9" w:rsidRPr="001A3275" w:rsidRDefault="00023C8E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Felsefesi ve Sosyolojisi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000DA5" w14:textId="6C211FE5" w:rsidR="00EF21A9" w:rsidRPr="008A3E1D" w:rsidRDefault="006879D3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Borçlar Hukuku Özel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184BE1" w14:textId="33A13836" w:rsidR="00EF21A9" w:rsidRPr="008A3E1D" w:rsidRDefault="00A07F1E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Deniz Ticareti ve Sigorta Hukuku</w:t>
            </w:r>
          </w:p>
        </w:tc>
      </w:tr>
      <w:tr w:rsidR="00EF21A9" w:rsidRPr="008A3E1D" w14:paraId="438213A8" w14:textId="77777777" w:rsidTr="008B00CE">
        <w:trPr>
          <w:trHeight w:val="340"/>
        </w:trPr>
        <w:tc>
          <w:tcPr>
            <w:tcW w:w="392" w:type="dxa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66B3B26C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97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6D0D039" w14:textId="53AE8801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="00A67C46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63D0EABB" w14:textId="1B71C77E" w:rsidR="00EF21A9" w:rsidRPr="008A3E1D" w:rsidRDefault="00EF21A9" w:rsidP="00EF21A9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60C9E179" w14:textId="05890599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3BDBBB1F" w14:textId="7777777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77A657C5" w14:textId="7777777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EF21A9" w:rsidRPr="008A3E1D" w14:paraId="38C421C3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038EDDE" w14:textId="77777777" w:rsidR="00EF21A9" w:rsidRPr="008A3E1D" w:rsidRDefault="00EF21A9" w:rsidP="00EF21A9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30A55AF" w14:textId="04499D67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E85F41D" w14:textId="47DE9110" w:rsidR="00EF21A9" w:rsidRPr="001A3275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F2D8B3" w14:textId="2491D635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700E8A" w14:textId="0B84002E" w:rsidR="00EF21A9" w:rsidRPr="008A3E1D" w:rsidRDefault="00EF21A9" w:rsidP="00EF21A9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EA90DC" w14:textId="42EC1E75" w:rsidR="00EF21A9" w:rsidRPr="008A3E1D" w:rsidRDefault="00E04EE0" w:rsidP="00EF21A9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Milletlerarası Özel Hukuk</w:t>
            </w:r>
          </w:p>
        </w:tc>
      </w:tr>
      <w:tr w:rsidR="00CE6B68" w:rsidRPr="008A3E1D" w14:paraId="24F21F67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7500783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43D05FB" w14:textId="0E26EEE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41B3C69" w14:textId="0D26D0B8" w:rsidR="00CE6B68" w:rsidRPr="001A3275" w:rsidRDefault="001C5AF7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Türk Dili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E953E6" w14:textId="4FF00A2E" w:rsidR="00CE6B68" w:rsidRPr="00755B1F" w:rsidRDefault="00B344B0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Yargısı ve Bireysel Başvuru</w:t>
            </w:r>
            <w:r w:rsidR="00D4657C"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/Temel Almanca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446A88" w14:textId="6C6E2749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B7C44B" w14:textId="2D38D52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Milletlerarası Özel Hukuk</w:t>
            </w:r>
          </w:p>
        </w:tc>
      </w:tr>
      <w:tr w:rsidR="00CE6B68" w:rsidRPr="008A3E1D" w14:paraId="33EADBDE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7AB880F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A8FA465" w14:textId="5A4E8FEA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3A27901" w14:textId="5864E5CB" w:rsidR="00CE6B68" w:rsidRPr="001A3275" w:rsidRDefault="001C5AF7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Türk Dili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08EBB0" w14:textId="2F0CACA9" w:rsidR="00CE6B68" w:rsidRPr="00755B1F" w:rsidRDefault="00B344B0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Anayasa Yargısı ve Bireysel Başvuru</w:t>
            </w:r>
            <w:r w:rsidR="00D4657C"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/Temel Almanca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468DFD" w14:textId="0E8055F4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C1EE97" w14:textId="78556552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Milletlerarası Özel Hukuk</w:t>
            </w:r>
          </w:p>
        </w:tc>
      </w:tr>
      <w:tr w:rsidR="00CE6B68" w:rsidRPr="008A3E1D" w14:paraId="6BF144E6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10CB70F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FD7A3F2" w14:textId="723603C9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EB97187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451032" w14:textId="77777777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8B4B4B" w14:textId="77777777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D46346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74771162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401924A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B55F507" w14:textId="1A7C3AF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BA5E6B6" w14:textId="379BC58A" w:rsidR="00CE6B68" w:rsidRPr="00460376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908D6F" w14:textId="424DA9BA" w:rsidR="00CE6B68" w:rsidRPr="00755B1F" w:rsidRDefault="008E053A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Vakıflar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8ED9CE" w14:textId="43A8E19F" w:rsidR="00CE6B68" w:rsidRPr="00755B1F" w:rsidRDefault="00A92D4E" w:rsidP="00B5053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Usul Hukuku</w:t>
            </w:r>
            <w:r w:rsidR="00B5053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467EB0" w14:textId="5C91DA46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İdari Yargılama Hukuku</w:t>
            </w:r>
          </w:p>
        </w:tc>
      </w:tr>
      <w:tr w:rsidR="00CE6B68" w:rsidRPr="008A3E1D" w14:paraId="12EB91A5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16E2C893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57F81" w14:textId="6106D600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0693202" w14:textId="1F9F26AF" w:rsidR="00CE6B68" w:rsidRPr="00460376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04EC5" w14:textId="19C3ADAA" w:rsidR="00CE6B68" w:rsidRPr="00755B1F" w:rsidRDefault="008E053A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Vakıflar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A9F73" w14:textId="53E0E4D5" w:rsidR="00CE6B68" w:rsidRPr="00755B1F" w:rsidRDefault="00B5053D" w:rsidP="00B5053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Medeni Usul Hukuku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53EE59" w14:textId="5AAADD39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İdari Yargılama Hukuku</w:t>
            </w:r>
          </w:p>
        </w:tc>
      </w:tr>
      <w:tr w:rsidR="00CE6B68" w:rsidRPr="008A3E1D" w14:paraId="706F5B21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A36335E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D75C9" w14:textId="056B6F5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7C9BA6" w14:textId="128620C0" w:rsidR="00CE6B68" w:rsidRPr="008A3E1D" w:rsidRDefault="00CE6B68" w:rsidP="00CE6B68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6C246B" w14:textId="216D0EB5" w:rsidR="00CE6B68" w:rsidRPr="00755B1F" w:rsidRDefault="00B91D16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İmar </w:t>
            </w:r>
            <w:r w:rsidR="00136DE8"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Hukuku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DF30A" w14:textId="196FFB9F" w:rsidR="00CE6B68" w:rsidRPr="00755B1F" w:rsidRDefault="00B5053D" w:rsidP="00B5053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Medeni Usul Hukuku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19C20" w14:textId="3F5AA479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74B275BB" w14:textId="77777777" w:rsidTr="008B00CE">
        <w:trPr>
          <w:trHeight w:val="340"/>
        </w:trPr>
        <w:tc>
          <w:tcPr>
            <w:tcW w:w="392" w:type="dxa"/>
            <w:vMerge/>
            <w:tcBorders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14:paraId="723F1B17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9FF2B60" w14:textId="11BFCC50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D3002FA" w14:textId="50820245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45EF0976" w14:textId="514BADC9" w:rsidR="00CE6B68" w:rsidRPr="00755B1F" w:rsidRDefault="00136DE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İmar Hukuku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E4AC922" w14:textId="2D0C42B5" w:rsidR="00CE6B68" w:rsidRPr="00755B1F" w:rsidRDefault="00030E1E" w:rsidP="00B5053D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Medeni Usul Hukuku 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16131251" w14:textId="136487C8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74A00958" w14:textId="77777777" w:rsidTr="008B00CE">
        <w:trPr>
          <w:trHeight w:val="340"/>
        </w:trPr>
        <w:tc>
          <w:tcPr>
            <w:tcW w:w="392" w:type="dxa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7D5B6BA2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97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373D2ADA" w14:textId="71649410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40A1B08E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5FF1CBE" w14:textId="45416D4B" w:rsidR="00CE6B68" w:rsidRPr="001A3275" w:rsidRDefault="00D17D5C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Uluslararası Örgütler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FE60BD" w14:textId="330899AA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7D229F3" w14:textId="07CBBDD2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7399ED48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3A936C68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4B299F0" w14:textId="4F141AC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12C862F5" w14:textId="11E81D40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891185" w14:textId="237048CD" w:rsidR="00CE6B68" w:rsidRPr="001A3275" w:rsidRDefault="00D17D5C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Uluslararası Örgütler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71DDDB" w14:textId="6BFBEEAA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58D96D" w14:textId="644252E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3A559F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İş ve Sosyal Güvenlik Hukuku</w:t>
            </w:r>
          </w:p>
        </w:tc>
      </w:tr>
      <w:tr w:rsidR="00CE6B68" w:rsidRPr="008A3E1D" w14:paraId="3A0C7BA2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330D651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39AE8AC" w14:textId="7232B0C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DCE314" w14:textId="7529F794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0052E1" w14:textId="16F7D7B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İnsan Hakları Hukuku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848B3" w14:textId="1FDD5025" w:rsidR="00CE6B68" w:rsidRPr="008A3E1D" w:rsidRDefault="00D005ED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Türk Ceza Hukukunda Organize Suçlar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89AF08" w14:textId="5F734414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3A559F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İş ve Sosyal Güvenlik Hukuku</w:t>
            </w:r>
          </w:p>
        </w:tc>
      </w:tr>
      <w:tr w:rsidR="00CE6B68" w:rsidRPr="008A3E1D" w14:paraId="4DFFBA65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0BEFBDE6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754D9A7" w14:textId="799583A9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D2E9EE1" w14:textId="75CEC692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1F4F4" w14:textId="74C33C2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İnsan Hakları Hukuku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5A6F1EF6" w14:textId="3882B039" w:rsidR="00CE6B68" w:rsidRPr="008A3E1D" w:rsidRDefault="00D005ED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Türk Ceza Hukukunda Organize Suçlar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03B9E7" w14:textId="64079D2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3A559F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İş ve Sosyal Güvenlik Hukuku</w:t>
            </w:r>
          </w:p>
        </w:tc>
      </w:tr>
      <w:tr w:rsidR="00CE6B68" w:rsidRPr="008A3E1D" w14:paraId="40D00286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4B995ACE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553D7CCE" w14:textId="57FF4B18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2E9E139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72213F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724A0D" w14:textId="77777777" w:rsidR="00CE6B68" w:rsidRPr="001A3275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8F983C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74BF37AE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669E88AF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AEE932A" w14:textId="7622ADDC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D909A2F" w14:textId="74380452" w:rsidR="00CE6B68" w:rsidRPr="008A3E1D" w:rsidRDefault="000B47B1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Yabancı Dil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7D485" w14:textId="1BF3A580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Ceza Hukuku Genel Hükümler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0A4D2" w14:textId="75528FC9" w:rsidR="00CE6B68" w:rsidRPr="001A3275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5FD01A" w14:textId="2182913B" w:rsidR="00CE6B68" w:rsidRPr="008A3E1D" w:rsidRDefault="007E3AF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Milletlerarası Tahkim Hukuku</w:t>
            </w:r>
          </w:p>
        </w:tc>
      </w:tr>
      <w:tr w:rsidR="00CE6B68" w:rsidRPr="008A3E1D" w14:paraId="1AFE63DA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66C814EE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24D7DF15" w14:textId="6CA91DF4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895DC55" w14:textId="7751D143" w:rsidR="00CE6B68" w:rsidRPr="008A3E1D" w:rsidRDefault="00287972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Başlangıcı/</w:t>
            </w:r>
            <w:r w:rsidR="000B47B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Yabancı Dil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26917" w14:textId="49E9E71D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F68ABF" w14:textId="21071A51" w:rsidR="00CE6B68" w:rsidRPr="001A3275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3590BC" w14:textId="7A3B3693" w:rsidR="00CE6B68" w:rsidRPr="00C872EE" w:rsidRDefault="007E3AF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Milletlerarası Tahkim Hukuku</w:t>
            </w:r>
          </w:p>
        </w:tc>
      </w:tr>
      <w:tr w:rsidR="00CE6B68" w:rsidRPr="008A3E1D" w14:paraId="0B441C3F" w14:textId="77777777" w:rsidTr="008B00CE">
        <w:trPr>
          <w:trHeight w:val="285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E9396BF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F0B2B99" w14:textId="198B3DE5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A94837E" w14:textId="005522EF" w:rsidR="00CE6B68" w:rsidRPr="008A3E1D" w:rsidRDefault="002B4E6F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İngilizcesi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855CCD" w14:textId="1BBD5E81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Devletler Umumi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46111F" w14:textId="5A3497CD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Özel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0B9446" w14:textId="56599E8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CE6B68" w:rsidRPr="008A3E1D" w14:paraId="6216A834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2C4956B9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490B759" w14:textId="02D788F0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ED69765" w14:textId="3F790E20" w:rsidR="00CE6B68" w:rsidRPr="008A3E1D" w:rsidRDefault="00D44757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 </w:t>
            </w:r>
            <w:r w:rsidR="002B4E6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Hukuk </w:t>
            </w:r>
            <w:r w:rsidR="002570CC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İngilizce</w:t>
            </w:r>
            <w:r w:rsidR="002B4E6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7AAACC" w14:textId="0C71F421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Devletler Umumi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73B49" w14:textId="362F376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Özel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A3DEF" w14:textId="4724838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709D3906" w14:textId="77777777" w:rsidTr="008B00CE">
        <w:trPr>
          <w:trHeight w:val="340"/>
        </w:trPr>
        <w:tc>
          <w:tcPr>
            <w:tcW w:w="392" w:type="dxa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1A3FBD71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97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A5356C5" w14:textId="61B02D6B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0A347852" w14:textId="7B5CB89B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9F89079" w14:textId="1FCF848B" w:rsidR="00CE6B68" w:rsidRPr="006643C5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6FCB2BA6" w14:textId="2B16F12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60567A43" w14:textId="3545B8FC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7255588F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AA18F78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309C4D7" w14:textId="52E0A8DD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8D12235" w14:textId="49C580A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1A0446" w14:textId="60E3E535" w:rsidR="00CE6B68" w:rsidRPr="00D5338C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22EB0A" w14:textId="3A047F21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9FB0FA" w14:textId="4ED67875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6B4A4B09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4F335BF6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05BC982" w14:textId="6E9F7578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C4E2B3C" w14:textId="7E424C9C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DD80AE" w14:textId="6D20D5D6" w:rsidR="00CE6B68" w:rsidRPr="00D5338C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E59F1" w14:textId="4FD02788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ED5E5F" w14:textId="45565C25" w:rsidR="00CE6B68" w:rsidRPr="008A3E1D" w:rsidRDefault="005E671C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Adli Tıp</w:t>
            </w:r>
          </w:p>
        </w:tc>
      </w:tr>
      <w:tr w:rsidR="00CE6B68" w:rsidRPr="008A3E1D" w14:paraId="2F73D188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1C2D8106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8BB7443" w14:textId="5E05113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A67E0D7" w14:textId="1183FC96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Medeni Hukuk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98248" w14:textId="1464239B" w:rsidR="00CE6B68" w:rsidRPr="00D5338C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Ceza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7C666" w14:textId="7F89775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02DA0C" w14:textId="33A80EBA" w:rsidR="00CE6B68" w:rsidRPr="008A3E1D" w:rsidRDefault="005E671C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Adli Tıp</w:t>
            </w:r>
          </w:p>
        </w:tc>
      </w:tr>
      <w:tr w:rsidR="00CE6B68" w:rsidRPr="008A3E1D" w14:paraId="1824BA5E" w14:textId="77777777" w:rsidTr="008B00CE">
        <w:trPr>
          <w:trHeight w:val="42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0194B6C8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134D0A7" w14:textId="3E176B0A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23560C6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4CE6385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CCCC1F" w14:textId="77777777" w:rsidR="00CE6B68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BF7CD4" w14:textId="77777777" w:rsidR="00CE6B68" w:rsidRPr="00A0746A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</w:tr>
      <w:tr w:rsidR="00CE6B68" w:rsidRPr="008A3E1D" w14:paraId="00A571E9" w14:textId="77777777" w:rsidTr="008B00CE">
        <w:trPr>
          <w:trHeight w:val="381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0E67A2A1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8D6BB74" w14:textId="59064C32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0E21720" w14:textId="1C6965BF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DF321" w14:textId="5361B0B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4FDEB" w14:textId="01C2491D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0E24C4" w14:textId="4B692FF3" w:rsidR="00CE6B68" w:rsidRPr="00755B1F" w:rsidRDefault="0066647A" w:rsidP="00B5053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İcra-İflas Hukuku</w:t>
            </w:r>
            <w:r w:rsidR="003C08D6" w:rsidRPr="00755B1F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 xml:space="preserve"> </w:t>
            </w:r>
          </w:p>
        </w:tc>
      </w:tr>
      <w:tr w:rsidR="00CE6B68" w:rsidRPr="008A3E1D" w14:paraId="2A35886F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093A19B6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4F923A7" w14:textId="58798C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4D96A8D" w14:textId="127112B4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D9757F" w14:textId="1D109354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7D4D8D" w14:textId="2DC85EEA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14C77B" w14:textId="66F7DA6C" w:rsidR="00CE6B68" w:rsidRPr="00755B1F" w:rsidRDefault="003C08D6" w:rsidP="00B5053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 xml:space="preserve">İcra-İflas Hukuku </w:t>
            </w:r>
          </w:p>
        </w:tc>
      </w:tr>
      <w:tr w:rsidR="00CE6B68" w:rsidRPr="008A3E1D" w14:paraId="1B1212AC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62BFE07D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6141743" w14:textId="1BFB59B8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BCD6F34" w14:textId="35375DFF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30267D" w14:textId="1FF0BC75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4141FB" w14:textId="7AEDF87E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8D1958" w14:textId="7C99BB15" w:rsidR="00CE6B68" w:rsidRPr="00755B1F" w:rsidRDefault="003C08D6" w:rsidP="00B5053D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 xml:space="preserve">İcra-İflas Hukuku </w:t>
            </w:r>
          </w:p>
        </w:tc>
      </w:tr>
      <w:tr w:rsidR="00CE6B68" w:rsidRPr="008A3E1D" w14:paraId="388327D8" w14:textId="77777777" w:rsidTr="008B00CE">
        <w:trPr>
          <w:trHeight w:val="340"/>
        </w:trPr>
        <w:tc>
          <w:tcPr>
            <w:tcW w:w="392" w:type="dxa"/>
            <w:vMerge/>
            <w:tcBorders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14:paraId="1F6311D3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36AF8E1D" w14:textId="296AE20C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07EBCCCC" w14:textId="0558A826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7C1C74EA" w14:textId="717A9E28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Borçlar Hukuku Genel Hükümler</w:t>
            </w:r>
          </w:p>
        </w:tc>
        <w:tc>
          <w:tcPr>
            <w:tcW w:w="226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ABE27CC" w14:textId="35AEBC18" w:rsidR="00CE6B68" w:rsidRPr="00755B1F" w:rsidRDefault="003F7F00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Ticaret Hukuku</w:t>
            </w:r>
          </w:p>
        </w:tc>
        <w:tc>
          <w:tcPr>
            <w:tcW w:w="2268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1C09A171" w14:textId="592B0505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6504B725" w14:textId="77777777" w:rsidTr="008B00CE">
        <w:trPr>
          <w:trHeight w:val="340"/>
        </w:trPr>
        <w:tc>
          <w:tcPr>
            <w:tcW w:w="392" w:type="dxa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1A9C615D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CUMA</w:t>
            </w:r>
          </w:p>
        </w:tc>
        <w:tc>
          <w:tcPr>
            <w:tcW w:w="974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7C4FE2BB" w14:textId="57C93EA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00-08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FBA17BF" w14:textId="2EC1E84C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412DBEF2" w14:textId="3B8BD62D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13032B79" w14:textId="5FF97DBB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14:paraId="7BA78776" w14:textId="5C718446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51C014F2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00F2FB42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49DCD46" w14:textId="57AEAE2C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00-09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4D8B60C" w14:textId="20927C9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CCB17F" w14:textId="6250094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C24C75" w14:textId="5F2AD27A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FC1BB7" w14:textId="54D6394B" w:rsidR="00CE6B68" w:rsidRPr="00755B1F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28F7DA85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0F05D1B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3030C2CE" w14:textId="43C652DB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00-10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9AE2530" w14:textId="6ED2E6D7" w:rsidR="00CE6B68" w:rsidRPr="008A3E1D" w:rsidRDefault="00FD332B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Mimik ve Rol Yapma Sanatı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D57FCD" w14:textId="1DC9194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949B64" w14:textId="33DEE35F" w:rsidR="00CE6B68" w:rsidRPr="00755B1F" w:rsidRDefault="00F5359F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Almancası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9FC7B" w14:textId="509435E0" w:rsidR="00CE6B68" w:rsidRPr="00755B1F" w:rsidRDefault="002E5F14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Uyuşmazlıklarında Arabuluculuk</w:t>
            </w:r>
          </w:p>
        </w:tc>
      </w:tr>
      <w:tr w:rsidR="00CE6B68" w:rsidRPr="008A3E1D" w14:paraId="6E26D7E0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4786EB78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1E043B8E" w14:textId="58974C79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00-11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36D6BB6" w14:textId="2BCCE751" w:rsidR="00CE6B68" w:rsidRPr="008A3E1D" w:rsidRDefault="00FD332B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Mimik ve Rol Yapma Sanatı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9F6A4" w14:textId="5CD70746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İdare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07BD08" w14:textId="0152F603" w:rsidR="00CE6B68" w:rsidRPr="00755B1F" w:rsidRDefault="00F5359F" w:rsidP="002E5F14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Almancası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EBB25F" w14:textId="60E3BF3E" w:rsidR="00CE6B68" w:rsidRPr="00755B1F" w:rsidRDefault="002E5F14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755B1F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Hukuk Uyuşmazlıklarında Arabuluculuk</w:t>
            </w:r>
          </w:p>
        </w:tc>
      </w:tr>
      <w:tr w:rsidR="00CE6B68" w:rsidRPr="008A3E1D" w14:paraId="78FC97AD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764C21BA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61B6DCC5" w14:textId="2D43DF8B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00-12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F4069AD" w14:textId="593F035B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22F235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2A55C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7E868E" w14:textId="77777777" w:rsidR="00CE6B68" w:rsidRPr="00507D14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  <w:tr w:rsidR="00CE6B68" w:rsidRPr="008A3E1D" w14:paraId="6A69D7BD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429E2CB8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49265E7E" w14:textId="1DD6C39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00-13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003E4D5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6EB026" w14:textId="1B85D82A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86372" w14:textId="59B0B855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Eşya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BBC463" w14:textId="61F02979" w:rsidR="00CE6B68" w:rsidRPr="00507D14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Ceza Muhakemesi Hukuku</w:t>
            </w:r>
          </w:p>
        </w:tc>
      </w:tr>
      <w:tr w:rsidR="00CE6B68" w:rsidRPr="008A3E1D" w14:paraId="58B5F0C6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23D6C457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0136F8F4" w14:textId="7556285D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00-14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4F956B9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80C5E2" w14:textId="5FFA2C64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449CD" w14:textId="76F4AAC2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Eşya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0025C7" w14:textId="1FFF0F69" w:rsidR="00CE6B68" w:rsidRPr="00507D14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Ceza Muhakemesi Hukuku</w:t>
            </w:r>
          </w:p>
        </w:tc>
      </w:tr>
      <w:tr w:rsidR="00CE6B68" w:rsidRPr="008A3E1D" w14:paraId="32754199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6334A5D5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5CAC726" w14:textId="7A5E984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00-15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 w:rsidRPr="008A3E1D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F46F6C9" w14:textId="6DF62149" w:rsidR="00CE6B68" w:rsidRPr="001030CF" w:rsidRDefault="00287972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460376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Türk Siyasi Hayatı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67221" w14:textId="4672A0DB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55898" w14:textId="18FA9903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Eşya Hukuku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249BAE" w14:textId="11D4C82E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Ceza Muhakemesi Hukuku</w:t>
            </w:r>
          </w:p>
        </w:tc>
      </w:tr>
      <w:tr w:rsidR="00CE6B68" w:rsidRPr="008A3E1D" w14:paraId="6DFD2413" w14:textId="77777777" w:rsidTr="008B00CE">
        <w:trPr>
          <w:trHeight w:val="340"/>
        </w:trPr>
        <w:tc>
          <w:tcPr>
            <w:tcW w:w="392" w:type="dxa"/>
            <w:vMerge/>
            <w:shd w:val="clear" w:color="auto" w:fill="auto"/>
            <w:textDirection w:val="btLr"/>
            <w:vAlign w:val="center"/>
          </w:tcPr>
          <w:p w14:paraId="576246D3" w14:textId="77777777" w:rsidR="00CE6B68" w:rsidRPr="008A3E1D" w:rsidRDefault="00CE6B68" w:rsidP="00CE6B6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043E7FD" w14:textId="5255AE02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00-16</w:t>
            </w:r>
            <w:r w:rsidR="008B34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827BEDB" w14:textId="1667EBC7" w:rsidR="00CE6B68" w:rsidRPr="001030CF" w:rsidRDefault="00287972" w:rsidP="00CE6B6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460376">
              <w:rPr>
                <w:rFonts w:asciiTheme="minorHAnsi" w:hAnsiTheme="minorHAnsi" w:cstheme="minorHAnsi"/>
                <w:b/>
                <w:bCs/>
                <w:color w:val="000000" w:themeColor="text1"/>
                <w:sz w:val="14"/>
                <w:szCs w:val="14"/>
              </w:rPr>
              <w:t>Türk Siyasi Hayatı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D1D1C5" w14:textId="77777777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692FEF" w14:textId="0031E3B2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60B498" w14:textId="1BDD976A" w:rsidR="00CE6B68" w:rsidRPr="008A3E1D" w:rsidRDefault="00CE6B68" w:rsidP="00CE6B68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</w:p>
        </w:tc>
      </w:tr>
    </w:tbl>
    <w:p w14:paraId="1354B375" w14:textId="77777777" w:rsidR="00873D1D" w:rsidRDefault="00873D1D"/>
    <w:sectPr w:rsidR="00873D1D" w:rsidSect="00650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45"/>
    <w:rsid w:val="0001657D"/>
    <w:rsid w:val="00023C8E"/>
    <w:rsid w:val="000277E6"/>
    <w:rsid w:val="00030E1E"/>
    <w:rsid w:val="000313C7"/>
    <w:rsid w:val="00036B95"/>
    <w:rsid w:val="0003744B"/>
    <w:rsid w:val="00044DDE"/>
    <w:rsid w:val="00057EF9"/>
    <w:rsid w:val="000679A4"/>
    <w:rsid w:val="00070CFC"/>
    <w:rsid w:val="00072017"/>
    <w:rsid w:val="00073492"/>
    <w:rsid w:val="00087F41"/>
    <w:rsid w:val="00093D91"/>
    <w:rsid w:val="0009740F"/>
    <w:rsid w:val="000A33B0"/>
    <w:rsid w:val="000A60D4"/>
    <w:rsid w:val="000B47B1"/>
    <w:rsid w:val="000B53A3"/>
    <w:rsid w:val="000E548B"/>
    <w:rsid w:val="001030CF"/>
    <w:rsid w:val="00116338"/>
    <w:rsid w:val="00126E29"/>
    <w:rsid w:val="00136DE8"/>
    <w:rsid w:val="0014779E"/>
    <w:rsid w:val="00150A72"/>
    <w:rsid w:val="001512EC"/>
    <w:rsid w:val="00160F10"/>
    <w:rsid w:val="001A2276"/>
    <w:rsid w:val="001A3275"/>
    <w:rsid w:val="001B7B1F"/>
    <w:rsid w:val="001C5AF7"/>
    <w:rsid w:val="001D0C35"/>
    <w:rsid w:val="001E7954"/>
    <w:rsid w:val="001F2D6D"/>
    <w:rsid w:val="002010BC"/>
    <w:rsid w:val="00217385"/>
    <w:rsid w:val="00223437"/>
    <w:rsid w:val="00243574"/>
    <w:rsid w:val="00247095"/>
    <w:rsid w:val="002570CC"/>
    <w:rsid w:val="00266808"/>
    <w:rsid w:val="002670B6"/>
    <w:rsid w:val="002671EA"/>
    <w:rsid w:val="00277AFD"/>
    <w:rsid w:val="00285891"/>
    <w:rsid w:val="00287972"/>
    <w:rsid w:val="00292460"/>
    <w:rsid w:val="0029269B"/>
    <w:rsid w:val="002B26B1"/>
    <w:rsid w:val="002B4E6F"/>
    <w:rsid w:val="002C3545"/>
    <w:rsid w:val="002C766D"/>
    <w:rsid w:val="002D3FD7"/>
    <w:rsid w:val="002E5F14"/>
    <w:rsid w:val="002F39D1"/>
    <w:rsid w:val="0030149C"/>
    <w:rsid w:val="00302B2E"/>
    <w:rsid w:val="003039C0"/>
    <w:rsid w:val="003121A3"/>
    <w:rsid w:val="00314B18"/>
    <w:rsid w:val="00322266"/>
    <w:rsid w:val="0034057C"/>
    <w:rsid w:val="003415B5"/>
    <w:rsid w:val="0035066F"/>
    <w:rsid w:val="0035078E"/>
    <w:rsid w:val="00353313"/>
    <w:rsid w:val="00355B59"/>
    <w:rsid w:val="00360E8E"/>
    <w:rsid w:val="00371125"/>
    <w:rsid w:val="0039083B"/>
    <w:rsid w:val="00397E41"/>
    <w:rsid w:val="003A28A5"/>
    <w:rsid w:val="003A559F"/>
    <w:rsid w:val="003B7EE9"/>
    <w:rsid w:val="003C005A"/>
    <w:rsid w:val="003C08D6"/>
    <w:rsid w:val="003C7006"/>
    <w:rsid w:val="003C7862"/>
    <w:rsid w:val="003F1EA2"/>
    <w:rsid w:val="003F7F00"/>
    <w:rsid w:val="00416202"/>
    <w:rsid w:val="00421FDC"/>
    <w:rsid w:val="004269E2"/>
    <w:rsid w:val="00427970"/>
    <w:rsid w:val="00452FEC"/>
    <w:rsid w:val="00460376"/>
    <w:rsid w:val="0047339E"/>
    <w:rsid w:val="004870C1"/>
    <w:rsid w:val="00492C84"/>
    <w:rsid w:val="004960D3"/>
    <w:rsid w:val="004979DC"/>
    <w:rsid w:val="004A4974"/>
    <w:rsid w:val="004C0DAD"/>
    <w:rsid w:val="004C55CF"/>
    <w:rsid w:val="004D4722"/>
    <w:rsid w:val="004E2EA3"/>
    <w:rsid w:val="00505BA0"/>
    <w:rsid w:val="00507D14"/>
    <w:rsid w:val="005144DA"/>
    <w:rsid w:val="00517CEC"/>
    <w:rsid w:val="00530CF6"/>
    <w:rsid w:val="00531EB6"/>
    <w:rsid w:val="00533833"/>
    <w:rsid w:val="00534138"/>
    <w:rsid w:val="0053567C"/>
    <w:rsid w:val="00575658"/>
    <w:rsid w:val="00577503"/>
    <w:rsid w:val="00582F7F"/>
    <w:rsid w:val="00584498"/>
    <w:rsid w:val="00587CB4"/>
    <w:rsid w:val="005A2867"/>
    <w:rsid w:val="005B1AAE"/>
    <w:rsid w:val="005C44DB"/>
    <w:rsid w:val="005C5AC3"/>
    <w:rsid w:val="005D5E05"/>
    <w:rsid w:val="005E671C"/>
    <w:rsid w:val="00603E04"/>
    <w:rsid w:val="0060527D"/>
    <w:rsid w:val="0061725D"/>
    <w:rsid w:val="006230C0"/>
    <w:rsid w:val="00634DE8"/>
    <w:rsid w:val="00650E3B"/>
    <w:rsid w:val="00655EBB"/>
    <w:rsid w:val="006631C3"/>
    <w:rsid w:val="006643C5"/>
    <w:rsid w:val="0066647A"/>
    <w:rsid w:val="00670E37"/>
    <w:rsid w:val="006879D3"/>
    <w:rsid w:val="006A5244"/>
    <w:rsid w:val="006C726C"/>
    <w:rsid w:val="006E76AC"/>
    <w:rsid w:val="006F01AE"/>
    <w:rsid w:val="006F06BD"/>
    <w:rsid w:val="006F78A6"/>
    <w:rsid w:val="00701F9E"/>
    <w:rsid w:val="00702488"/>
    <w:rsid w:val="007242D9"/>
    <w:rsid w:val="00740C17"/>
    <w:rsid w:val="007438AD"/>
    <w:rsid w:val="00743D21"/>
    <w:rsid w:val="00747405"/>
    <w:rsid w:val="00755B1F"/>
    <w:rsid w:val="0075632E"/>
    <w:rsid w:val="00773326"/>
    <w:rsid w:val="0077526C"/>
    <w:rsid w:val="00785425"/>
    <w:rsid w:val="007D39FD"/>
    <w:rsid w:val="007E2613"/>
    <w:rsid w:val="007E3AF8"/>
    <w:rsid w:val="0080340F"/>
    <w:rsid w:val="00805CC0"/>
    <w:rsid w:val="0081576F"/>
    <w:rsid w:val="00824C5B"/>
    <w:rsid w:val="00841CC1"/>
    <w:rsid w:val="00845863"/>
    <w:rsid w:val="0086063D"/>
    <w:rsid w:val="00873D1D"/>
    <w:rsid w:val="00882119"/>
    <w:rsid w:val="008826EF"/>
    <w:rsid w:val="00887A9F"/>
    <w:rsid w:val="00891743"/>
    <w:rsid w:val="008A3E1D"/>
    <w:rsid w:val="008B00CE"/>
    <w:rsid w:val="008B1089"/>
    <w:rsid w:val="008B345A"/>
    <w:rsid w:val="008B5677"/>
    <w:rsid w:val="008C09AD"/>
    <w:rsid w:val="008D25E8"/>
    <w:rsid w:val="008D3FB5"/>
    <w:rsid w:val="008E053A"/>
    <w:rsid w:val="008E313C"/>
    <w:rsid w:val="00902D3D"/>
    <w:rsid w:val="00906201"/>
    <w:rsid w:val="009130B0"/>
    <w:rsid w:val="00925FE2"/>
    <w:rsid w:val="00927213"/>
    <w:rsid w:val="00932B44"/>
    <w:rsid w:val="00935932"/>
    <w:rsid w:val="009513EC"/>
    <w:rsid w:val="009629F4"/>
    <w:rsid w:val="0096791F"/>
    <w:rsid w:val="00991A49"/>
    <w:rsid w:val="0099273E"/>
    <w:rsid w:val="00994C63"/>
    <w:rsid w:val="009A05B1"/>
    <w:rsid w:val="009A79B2"/>
    <w:rsid w:val="009B0BC6"/>
    <w:rsid w:val="009B2042"/>
    <w:rsid w:val="009B31CE"/>
    <w:rsid w:val="009D3EB1"/>
    <w:rsid w:val="009E0362"/>
    <w:rsid w:val="00A07BFA"/>
    <w:rsid w:val="00A07F1E"/>
    <w:rsid w:val="00A10F4C"/>
    <w:rsid w:val="00A17389"/>
    <w:rsid w:val="00A320EF"/>
    <w:rsid w:val="00A44C8D"/>
    <w:rsid w:val="00A45B61"/>
    <w:rsid w:val="00A67C46"/>
    <w:rsid w:val="00A92D4E"/>
    <w:rsid w:val="00AB1236"/>
    <w:rsid w:val="00AB4881"/>
    <w:rsid w:val="00AC2508"/>
    <w:rsid w:val="00AC4920"/>
    <w:rsid w:val="00AC6649"/>
    <w:rsid w:val="00AD1020"/>
    <w:rsid w:val="00AE50F7"/>
    <w:rsid w:val="00AE7A29"/>
    <w:rsid w:val="00B012BA"/>
    <w:rsid w:val="00B059BC"/>
    <w:rsid w:val="00B0633B"/>
    <w:rsid w:val="00B07E3D"/>
    <w:rsid w:val="00B33FAC"/>
    <w:rsid w:val="00B344B0"/>
    <w:rsid w:val="00B5053D"/>
    <w:rsid w:val="00B52708"/>
    <w:rsid w:val="00B83A84"/>
    <w:rsid w:val="00B85EE7"/>
    <w:rsid w:val="00B863C0"/>
    <w:rsid w:val="00B91D16"/>
    <w:rsid w:val="00B92C89"/>
    <w:rsid w:val="00B94E4B"/>
    <w:rsid w:val="00B97997"/>
    <w:rsid w:val="00BC5336"/>
    <w:rsid w:val="00BD3D38"/>
    <w:rsid w:val="00BF3DEF"/>
    <w:rsid w:val="00BF4EB2"/>
    <w:rsid w:val="00C00FD7"/>
    <w:rsid w:val="00C0754E"/>
    <w:rsid w:val="00C168C0"/>
    <w:rsid w:val="00C45497"/>
    <w:rsid w:val="00C46C01"/>
    <w:rsid w:val="00C46F01"/>
    <w:rsid w:val="00C4770C"/>
    <w:rsid w:val="00C8236B"/>
    <w:rsid w:val="00C827B6"/>
    <w:rsid w:val="00C872EE"/>
    <w:rsid w:val="00C876FD"/>
    <w:rsid w:val="00C900DB"/>
    <w:rsid w:val="00C95441"/>
    <w:rsid w:val="00C9756A"/>
    <w:rsid w:val="00CA2775"/>
    <w:rsid w:val="00CA6C4D"/>
    <w:rsid w:val="00CB49AB"/>
    <w:rsid w:val="00CB7F48"/>
    <w:rsid w:val="00CC3641"/>
    <w:rsid w:val="00CE29DE"/>
    <w:rsid w:val="00CE6B68"/>
    <w:rsid w:val="00CF3EE2"/>
    <w:rsid w:val="00D005ED"/>
    <w:rsid w:val="00D05727"/>
    <w:rsid w:val="00D176F6"/>
    <w:rsid w:val="00D17D5C"/>
    <w:rsid w:val="00D40229"/>
    <w:rsid w:val="00D407DA"/>
    <w:rsid w:val="00D44154"/>
    <w:rsid w:val="00D44757"/>
    <w:rsid w:val="00D457CC"/>
    <w:rsid w:val="00D4657C"/>
    <w:rsid w:val="00D47D0E"/>
    <w:rsid w:val="00D5338C"/>
    <w:rsid w:val="00D543A3"/>
    <w:rsid w:val="00D57EC6"/>
    <w:rsid w:val="00D64883"/>
    <w:rsid w:val="00D71630"/>
    <w:rsid w:val="00D908CC"/>
    <w:rsid w:val="00D91929"/>
    <w:rsid w:val="00DB2FC3"/>
    <w:rsid w:val="00DC7E87"/>
    <w:rsid w:val="00DD57A4"/>
    <w:rsid w:val="00DE6900"/>
    <w:rsid w:val="00E04398"/>
    <w:rsid w:val="00E04EE0"/>
    <w:rsid w:val="00E25DB9"/>
    <w:rsid w:val="00E33687"/>
    <w:rsid w:val="00E4262A"/>
    <w:rsid w:val="00E435AC"/>
    <w:rsid w:val="00E50230"/>
    <w:rsid w:val="00E63937"/>
    <w:rsid w:val="00E76D14"/>
    <w:rsid w:val="00E81CAC"/>
    <w:rsid w:val="00EB2585"/>
    <w:rsid w:val="00EB4A19"/>
    <w:rsid w:val="00EC0AB2"/>
    <w:rsid w:val="00EC3F37"/>
    <w:rsid w:val="00ED4C4A"/>
    <w:rsid w:val="00ED6E5E"/>
    <w:rsid w:val="00EE61AA"/>
    <w:rsid w:val="00EE7213"/>
    <w:rsid w:val="00EE7655"/>
    <w:rsid w:val="00EF21A9"/>
    <w:rsid w:val="00EF4E23"/>
    <w:rsid w:val="00F06C2F"/>
    <w:rsid w:val="00F15585"/>
    <w:rsid w:val="00F445C9"/>
    <w:rsid w:val="00F52068"/>
    <w:rsid w:val="00F527DF"/>
    <w:rsid w:val="00F5359F"/>
    <w:rsid w:val="00F5699D"/>
    <w:rsid w:val="00F72133"/>
    <w:rsid w:val="00F7312B"/>
    <w:rsid w:val="00F907F8"/>
    <w:rsid w:val="00F936C4"/>
    <w:rsid w:val="00F9566F"/>
    <w:rsid w:val="00FC544B"/>
    <w:rsid w:val="00FD0615"/>
    <w:rsid w:val="00FD11B4"/>
    <w:rsid w:val="00FD332B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43A8"/>
  <w15:chartTrackingRefBased/>
  <w15:docId w15:val="{63288024-893B-4420-9493-C13DD78E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burçin yazıcı</dc:creator>
  <cp:keywords/>
  <dc:description/>
  <cp:lastModifiedBy>Tuba</cp:lastModifiedBy>
  <cp:revision>254</cp:revision>
  <dcterms:created xsi:type="dcterms:W3CDTF">2022-09-09T11:26:00Z</dcterms:created>
  <dcterms:modified xsi:type="dcterms:W3CDTF">2023-03-03T08:13:00Z</dcterms:modified>
</cp:coreProperties>
</file>