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3" w:rsidRDefault="00BF2D22" w:rsidP="0087691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ARAŞTIRMA-İNCELEME</w:t>
      </w:r>
      <w:r w:rsidR="00876911" w:rsidRPr="00876911">
        <w:rPr>
          <w:rFonts w:ascii="Times New Roman" w:hAnsi="Times New Roman" w:cs="Times New Roman"/>
          <w:b/>
          <w:sz w:val="28"/>
        </w:rPr>
        <w:t xml:space="preserve">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2"/>
        <w:gridCol w:w="6779"/>
      </w:tblGrid>
      <w:tr w:rsidR="002A4254" w:rsidTr="0008198E">
        <w:tc>
          <w:tcPr>
            <w:tcW w:w="2660" w:type="dxa"/>
          </w:tcPr>
          <w:p w:rsidR="002A4254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ARAŞTIRMA-İNCELEMEYİ</w:t>
            </w:r>
          </w:p>
          <w:p w:rsidR="002A4254" w:rsidRDefault="00BF2D22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BAŞLATAN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87" w:type="dxa"/>
            <w:gridSpan w:val="2"/>
          </w:tcPr>
          <w:p w:rsidR="002A4254" w:rsidRDefault="00CF3635" w:rsidP="00BF2D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(Araştırma-i</w:t>
            </w:r>
            <w:r w:rsidR="00BF2D22">
              <w:rPr>
                <w:rFonts w:ascii="Times New Roman" w:hAnsi="Times New Roman" w:cs="Times New Roman"/>
                <w:sz w:val="24"/>
              </w:rPr>
              <w:t xml:space="preserve">ncelemeyi Başlatan </w:t>
            </w:r>
            <w:r w:rsidR="0032414F">
              <w:rPr>
                <w:rFonts w:ascii="Times New Roman" w:hAnsi="Times New Roman" w:cs="Times New Roman"/>
                <w:sz w:val="24"/>
              </w:rPr>
              <w:t>Makam</w:t>
            </w:r>
            <w:r w:rsidR="00BF2D22">
              <w:rPr>
                <w:rFonts w:ascii="Times New Roman" w:hAnsi="Times New Roman" w:cs="Times New Roman"/>
                <w:sz w:val="24"/>
              </w:rPr>
              <w:t xml:space="preserve"> (Görevlendirme Makamı) yazılacak.)</w:t>
            </w: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08198E">
        <w:tc>
          <w:tcPr>
            <w:tcW w:w="2723" w:type="dxa"/>
            <w:gridSpan w:val="2"/>
          </w:tcPr>
          <w:p w:rsidR="0032414F" w:rsidRDefault="00BF2D22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…….. Makamının ….. tarih ve ….. sayılı yazısı.</w:t>
            </w:r>
          </w:p>
        </w:tc>
      </w:tr>
      <w:tr w:rsidR="0032414F" w:rsidTr="0008198E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BF2D22" w:rsidP="00BF2D22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  <w:r w:rsidR="002A4254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="002A4254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…/…/….. - …/…/……</w:t>
            </w: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HAKKINDA ARAŞTIRMA-İNCELEME YAPILANIN</w:t>
            </w:r>
            <w:r w:rsidR="002A42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KİMLİĞİ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CF36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(VARSA) ŞİKAYETÇİNİN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CF36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(VARSA) ŞİKAYETÇİNİN İFADE ÖZETİ</w:t>
            </w: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CF3635" w:rsidRDefault="00CF3635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  <w:r w:rsidR="002A42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KONUSU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Pr="00012033" w:rsidRDefault="00CF3635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33"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konusu olan eylemin ayrıntılı açıklaması) </w:t>
            </w: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BF2D22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FİİL</w:t>
            </w:r>
            <w:r w:rsidR="0001203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TARİHİ</w:t>
            </w:r>
            <w:r w:rsidR="00012033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ARAŞTIRMA-İNCELEME</w:t>
            </w:r>
            <w:r w:rsidR="00411B6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SAFHALARI</w:t>
            </w:r>
            <w:r w:rsidR="00411B6C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635">
              <w:rPr>
                <w:rFonts w:ascii="Times New Roman" w:hAnsi="Times New Roman" w:cs="Times New Roman"/>
                <w:sz w:val="24"/>
                <w:szCs w:val="24"/>
              </w:rPr>
              <w:t>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süreci, </w:t>
            </w:r>
            <w:r w:rsidR="00CF3635">
              <w:rPr>
                <w:rFonts w:ascii="Times New Roman" w:hAnsi="Times New Roman" w:cs="Times New Roman"/>
                <w:sz w:val="24"/>
                <w:szCs w:val="24"/>
              </w:rPr>
              <w:t>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08198E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7024" w:type="dxa"/>
          </w:tcPr>
          <w:p w:rsidR="00023E39" w:rsidRPr="00023E39" w:rsidRDefault="005A340D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635">
              <w:rPr>
                <w:rFonts w:ascii="Times New Roman" w:hAnsi="Times New Roman" w:cs="Times New Roman"/>
                <w:sz w:val="24"/>
                <w:szCs w:val="24"/>
              </w:rPr>
              <w:t>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>kapsamında elde edilen bilg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ve belgeler, 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hakkında araştırma-inceleme yapılanın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ifadesi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6A071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İFADE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ÖZETİ</w:t>
            </w:r>
            <w:r w:rsidR="00023E39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35" w:rsidTr="0008198E">
        <w:tc>
          <w:tcPr>
            <w:tcW w:w="2723" w:type="dxa"/>
            <w:gridSpan w:val="2"/>
          </w:tcPr>
          <w:p w:rsidR="00CF3635" w:rsidRDefault="00CF3635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CF3635" w:rsidRPr="00023E39" w:rsidRDefault="00CF3635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08198E">
        <w:tc>
          <w:tcPr>
            <w:tcW w:w="2723" w:type="dxa"/>
            <w:gridSpan w:val="2"/>
          </w:tcPr>
          <w:p w:rsidR="006830CB" w:rsidRPr="00CF3635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DELİLLERİN DEĞERLENDİRİLMESİ:</w:t>
            </w:r>
          </w:p>
        </w:tc>
        <w:tc>
          <w:tcPr>
            <w:tcW w:w="7024" w:type="dxa"/>
          </w:tcPr>
          <w:p w:rsidR="00A11598" w:rsidRPr="00CF3635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98" w:rsidRPr="00CF3635" w:rsidRDefault="00A11598" w:rsidP="00A1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24" w:type="dxa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7024" w:type="dxa"/>
          </w:tcPr>
          <w:p w:rsidR="00497E5B" w:rsidRPr="00023E39" w:rsidRDefault="00CF3635" w:rsidP="00BF2D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(Araştırma-i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nceleme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2D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2D22"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E39" w:rsidRPr="00023E39">
              <w:rPr>
                <w:rFonts w:ascii="Times New Roman" w:hAnsi="Times New Roman" w:cs="Times New Roman"/>
                <w:sz w:val="24"/>
                <w:szCs w:val="24"/>
              </w:rPr>
              <w:t>kanaatini belirterek teklifini sunar.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4B06" w:rsidTr="0008198E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7024" w:type="dxa"/>
          </w:tcPr>
          <w:p w:rsidR="00FF258D" w:rsidRPr="00FF258D" w:rsidRDefault="00BF2D22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(Disiplin Soruşturmasına gerek olup olmadığı)</w:t>
            </w: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7024" w:type="dxa"/>
          </w:tcPr>
          <w:p w:rsidR="001D7D26" w:rsidRPr="00BF2D22" w:rsidRDefault="001D7D26" w:rsidP="00BF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39" w:rsidRDefault="00BF2D22" w:rsidP="00BF2D22">
            <w:r>
              <w:rPr>
                <w:rFonts w:ascii="Times New Roman" w:hAnsi="Times New Roman" w:cs="Times New Roman"/>
                <w:sz w:val="24"/>
                <w:szCs w:val="24"/>
              </w:rPr>
              <w:t>(Ö</w:t>
            </w:r>
            <w:r w:rsidRPr="00BF2D22">
              <w:rPr>
                <w:rFonts w:ascii="Times New Roman" w:hAnsi="Times New Roman" w:cs="Times New Roman"/>
                <w:sz w:val="24"/>
                <w:szCs w:val="24"/>
              </w:rPr>
              <w:t>n incelemeye gerek olup olmadığı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D26" w:rsidTr="0008198E">
        <w:tc>
          <w:tcPr>
            <w:tcW w:w="2723" w:type="dxa"/>
            <w:gridSpan w:val="2"/>
          </w:tcPr>
          <w:p w:rsidR="00BF2D22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D22" w:rsidTr="0008198E">
        <w:tc>
          <w:tcPr>
            <w:tcW w:w="2723" w:type="dxa"/>
            <w:gridSpan w:val="2"/>
          </w:tcPr>
          <w:p w:rsidR="00BF2D22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İDARİ YÖNDEN</w:t>
            </w:r>
          </w:p>
        </w:tc>
        <w:tc>
          <w:tcPr>
            <w:tcW w:w="7024" w:type="dxa"/>
          </w:tcPr>
          <w:p w:rsidR="00BF2D22" w:rsidRPr="005A340D" w:rsidRDefault="005A340D" w:rsidP="005A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BF2D22" w:rsidRPr="005A340D">
              <w:rPr>
                <w:rFonts w:ascii="Times New Roman" w:hAnsi="Times New Roman" w:cs="Times New Roman"/>
                <w:sz w:val="24"/>
                <w:szCs w:val="24"/>
              </w:rPr>
              <w:t>ranş ve yer değişikliği, diğer incelemeler 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hususlar</w:t>
            </w:r>
            <w:r w:rsidR="00BF2D22" w:rsidRPr="005A3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D22" w:rsidTr="0008198E">
        <w:tc>
          <w:tcPr>
            <w:tcW w:w="2723" w:type="dxa"/>
            <w:gridSpan w:val="2"/>
          </w:tcPr>
          <w:p w:rsidR="00BF2D22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BF2D22" w:rsidRPr="005A340D" w:rsidRDefault="00BF2D22" w:rsidP="0053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BF2D22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MALİ YÖNDEN</w:t>
            </w:r>
          </w:p>
        </w:tc>
        <w:tc>
          <w:tcPr>
            <w:tcW w:w="7024" w:type="dxa"/>
          </w:tcPr>
          <w:p w:rsidR="004310B1" w:rsidRPr="005A340D" w:rsidRDefault="005A340D" w:rsidP="005A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5A340D">
              <w:rPr>
                <w:rFonts w:ascii="Times New Roman" w:hAnsi="Times New Roman" w:cs="Times New Roman"/>
                <w:sz w:val="24"/>
                <w:szCs w:val="24"/>
              </w:rPr>
              <w:t>tazmine ilişkin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5A340D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…./…./……</w:t>
            </w: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BF2D22" w:rsidP="00CF363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ARAŞTIRMA-</w:t>
            </w:r>
            <w:r w:rsidR="00CF363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>İNCELEMECİ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8198E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C0" w:rsidRDefault="00D510C0" w:rsidP="002A4254">
      <w:pPr>
        <w:spacing w:after="0" w:line="240" w:lineRule="auto"/>
      </w:pPr>
      <w:r>
        <w:separator/>
      </w:r>
    </w:p>
  </w:endnote>
  <w:endnote w:type="continuationSeparator" w:id="0">
    <w:p w:rsidR="00D510C0" w:rsidRDefault="00D510C0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10A5C" wp14:editId="2CD73D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0A5C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872198E" wp14:editId="2C4B461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728BA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C0" w:rsidRDefault="00D510C0" w:rsidP="002A4254">
      <w:pPr>
        <w:spacing w:after="0" w:line="240" w:lineRule="auto"/>
      </w:pPr>
      <w:r>
        <w:separator/>
      </w:r>
    </w:p>
  </w:footnote>
  <w:footnote w:type="continuationSeparator" w:id="0">
    <w:p w:rsidR="00D510C0" w:rsidRDefault="00D510C0" w:rsidP="002A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22" w:rsidRDefault="006C36D3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  <w:r>
      <w:rPr>
        <w:rFonts w:ascii="Times New Roman" w:hAnsi="Times New Roman" w:cs="Times New Roman"/>
        <w:b/>
        <w:color w:val="FF0000"/>
        <w:sz w:val="24"/>
      </w:rPr>
      <w:t xml:space="preserve">    EK-20</w:t>
    </w:r>
  </w:p>
  <w:p w:rsidR="00163FCA" w:rsidRDefault="00163FCA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</w:p>
  <w:p w:rsidR="0008198E" w:rsidRDefault="0008198E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GİZLİ</w:t>
    </w:r>
  </w:p>
  <w:p w:rsidR="00BF2D22" w:rsidRPr="00F24843" w:rsidRDefault="00BF2D22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15"/>
    <w:rsid w:val="00007BAC"/>
    <w:rsid w:val="00012033"/>
    <w:rsid w:val="00023E39"/>
    <w:rsid w:val="000528F3"/>
    <w:rsid w:val="0008198E"/>
    <w:rsid w:val="000942CE"/>
    <w:rsid w:val="000A573B"/>
    <w:rsid w:val="000C2FAF"/>
    <w:rsid w:val="0011519A"/>
    <w:rsid w:val="00163FCA"/>
    <w:rsid w:val="001A38AD"/>
    <w:rsid w:val="001C4CEB"/>
    <w:rsid w:val="001D7D26"/>
    <w:rsid w:val="001F5E35"/>
    <w:rsid w:val="002437FB"/>
    <w:rsid w:val="00245773"/>
    <w:rsid w:val="00247CA5"/>
    <w:rsid w:val="002767EE"/>
    <w:rsid w:val="0028077D"/>
    <w:rsid w:val="00290666"/>
    <w:rsid w:val="002A3982"/>
    <w:rsid w:val="002A4254"/>
    <w:rsid w:val="002C6B67"/>
    <w:rsid w:val="002D7384"/>
    <w:rsid w:val="0032414F"/>
    <w:rsid w:val="0033405C"/>
    <w:rsid w:val="00411B6C"/>
    <w:rsid w:val="00416B9A"/>
    <w:rsid w:val="004310B1"/>
    <w:rsid w:val="00432049"/>
    <w:rsid w:val="00497E5B"/>
    <w:rsid w:val="004C52C0"/>
    <w:rsid w:val="004F53C8"/>
    <w:rsid w:val="004F76A3"/>
    <w:rsid w:val="00526A14"/>
    <w:rsid w:val="00534B06"/>
    <w:rsid w:val="005A340D"/>
    <w:rsid w:val="005B46C3"/>
    <w:rsid w:val="005C695B"/>
    <w:rsid w:val="005E5B79"/>
    <w:rsid w:val="006310E9"/>
    <w:rsid w:val="006830CB"/>
    <w:rsid w:val="006A071E"/>
    <w:rsid w:val="006C36D3"/>
    <w:rsid w:val="006C612F"/>
    <w:rsid w:val="006E1346"/>
    <w:rsid w:val="006F1848"/>
    <w:rsid w:val="006F4084"/>
    <w:rsid w:val="00723B85"/>
    <w:rsid w:val="007527EA"/>
    <w:rsid w:val="007838B4"/>
    <w:rsid w:val="007A61EC"/>
    <w:rsid w:val="007B2A6F"/>
    <w:rsid w:val="0080608E"/>
    <w:rsid w:val="008447C1"/>
    <w:rsid w:val="00845F3D"/>
    <w:rsid w:val="00847DC7"/>
    <w:rsid w:val="0087634C"/>
    <w:rsid w:val="00876911"/>
    <w:rsid w:val="008A5CD8"/>
    <w:rsid w:val="008B7515"/>
    <w:rsid w:val="008F472F"/>
    <w:rsid w:val="00916D64"/>
    <w:rsid w:val="009902C1"/>
    <w:rsid w:val="009A324A"/>
    <w:rsid w:val="00A11598"/>
    <w:rsid w:val="00A4497A"/>
    <w:rsid w:val="00B725B2"/>
    <w:rsid w:val="00B90B00"/>
    <w:rsid w:val="00BC7068"/>
    <w:rsid w:val="00BD1A5E"/>
    <w:rsid w:val="00BF2D22"/>
    <w:rsid w:val="00C71853"/>
    <w:rsid w:val="00CF3635"/>
    <w:rsid w:val="00CF42D9"/>
    <w:rsid w:val="00D01016"/>
    <w:rsid w:val="00D510C0"/>
    <w:rsid w:val="00D64DB0"/>
    <w:rsid w:val="00DB7F67"/>
    <w:rsid w:val="00F116B5"/>
    <w:rsid w:val="00F24843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ACE8-037A-4A9E-A981-AA031A6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FC18-63FF-4A6D-AEE9-9702FACE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HUKUK</cp:lastModifiedBy>
  <cp:revision>2</cp:revision>
  <cp:lastPrinted>2020-07-07T08:17:00Z</cp:lastPrinted>
  <dcterms:created xsi:type="dcterms:W3CDTF">2024-02-08T07:41:00Z</dcterms:created>
  <dcterms:modified xsi:type="dcterms:W3CDTF">2024-02-08T07:41:00Z</dcterms:modified>
</cp:coreProperties>
</file>