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2F" w:rsidRDefault="00C35D2F" w:rsidP="004F3DBA">
      <w:pPr>
        <w:ind w:left="705" w:hanging="705"/>
        <w:jc w:val="center"/>
        <w:rPr>
          <w:b/>
        </w:rPr>
      </w:pPr>
      <w:bookmarkStart w:id="0" w:name="_GoBack"/>
      <w:bookmarkEnd w:id="0"/>
    </w:p>
    <w:p w:rsidR="004F3DBA" w:rsidRPr="00207D34" w:rsidRDefault="003406F7" w:rsidP="004F3DBA">
      <w:pPr>
        <w:ind w:left="705" w:hanging="705"/>
        <w:jc w:val="center"/>
        <w:rPr>
          <w:b/>
        </w:rPr>
      </w:pPr>
      <w:r>
        <w:rPr>
          <w:b/>
        </w:rPr>
        <w:t>HAKKINDA ARAŞTIRMA-İNCELEME YAPILAN</w:t>
      </w:r>
      <w:r w:rsidR="004F3DBA" w:rsidRPr="00207D34">
        <w:rPr>
          <w:b/>
        </w:rPr>
        <w:t xml:space="preserve"> </w:t>
      </w:r>
      <w:r w:rsidR="002A2E19">
        <w:rPr>
          <w:b/>
        </w:rPr>
        <w:t>İFADE</w:t>
      </w:r>
      <w:r w:rsidR="004F3DBA" w:rsidRPr="00207D34">
        <w:rPr>
          <w:b/>
        </w:rPr>
        <w:t xml:space="preserve"> TUTANAĞI </w:t>
      </w:r>
    </w:p>
    <w:p w:rsidR="004F3DBA" w:rsidRPr="00207D34" w:rsidRDefault="004F3DBA" w:rsidP="00207D34">
      <w:pPr>
        <w:jc w:val="both"/>
      </w:pP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3406F7" w:rsidP="004F3DBA">
      <w:pPr>
        <w:ind w:left="705" w:hanging="705"/>
        <w:jc w:val="both"/>
        <w:rPr>
          <w:b/>
        </w:rPr>
      </w:pPr>
      <w:r>
        <w:rPr>
          <w:b/>
          <w:u w:val="single"/>
        </w:rPr>
        <w:t>Hakkında Araştırma-İnceleme</w:t>
      </w:r>
      <w:r w:rsidR="004F3DBA" w:rsidRPr="00207D34">
        <w:rPr>
          <w:b/>
          <w:u w:val="single"/>
        </w:rPr>
        <w:t xml:space="preserve"> Yapılanın Kimlik Bilgileri</w:t>
      </w:r>
      <w:r w:rsidR="004F3DBA" w:rsidRPr="00207D34">
        <w:rPr>
          <w:b/>
        </w:rPr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T.C. Kimlik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Adı ve Soyadı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Kadro Unvanı</w:t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Doğum Tarihi ve Yeri</w:t>
      </w:r>
      <w:r w:rsidRPr="00207D34">
        <w:rPr>
          <w:b/>
        </w:rPr>
        <w:tab/>
        <w:t>:</w:t>
      </w:r>
    </w:p>
    <w:p w:rsidR="004F3DBA" w:rsidRPr="00207D34" w:rsidRDefault="004F3DBA" w:rsidP="0034752D">
      <w:pPr>
        <w:ind w:left="705" w:hanging="705"/>
        <w:jc w:val="both"/>
        <w:rPr>
          <w:b/>
        </w:rPr>
      </w:pPr>
      <w:r w:rsidRPr="00207D34">
        <w:rPr>
          <w:b/>
        </w:rPr>
        <w:t>Baba 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Kurum Sicil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Görevi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Adresi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3406F7" w:rsidP="003406F7">
      <w:pPr>
        <w:ind w:left="2832" w:hanging="2832"/>
        <w:jc w:val="both"/>
      </w:pPr>
      <w:r>
        <w:rPr>
          <w:b/>
        </w:rPr>
        <w:t>Araştırma-İnceleme Konusu</w:t>
      </w:r>
      <w:r w:rsidR="004F3DBA" w:rsidRPr="00207D34">
        <w:rPr>
          <w:b/>
        </w:rPr>
        <w:t>:</w:t>
      </w:r>
      <w:r w:rsidR="004F3DBA" w:rsidRPr="00207D34">
        <w:t xml:space="preserve"> (</w:t>
      </w:r>
      <w:r>
        <w:t>Araştırma-incelemenin</w:t>
      </w:r>
      <w:r w:rsidR="004F3DBA" w:rsidRPr="00207D34">
        <w:t xml:space="preserve"> konusu olan fiilin ayrıntılı açıklaması)</w:t>
      </w:r>
    </w:p>
    <w:p w:rsidR="004F3DBA" w:rsidRPr="00207D34" w:rsidRDefault="004F3DBA" w:rsidP="004F3DBA">
      <w:pPr>
        <w:ind w:left="1416" w:hanging="1416"/>
        <w:jc w:val="both"/>
      </w:pPr>
      <w:r w:rsidRPr="00207D34">
        <w:rPr>
          <w:b/>
        </w:rPr>
        <w:t>İfade Tarihi ve Yeri</w:t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 …</w:t>
      </w:r>
      <w:r w:rsidR="008505EC" w:rsidRPr="00207D34">
        <w:t>…….</w:t>
      </w:r>
      <w:r w:rsidRPr="00207D34">
        <w:t xml:space="preserve"> gün, saat …</w:t>
      </w:r>
      <w:r w:rsidR="008505EC" w:rsidRPr="00207D34">
        <w:t>……..</w:t>
      </w:r>
      <w:r w:rsidRPr="00207D34">
        <w:t>’de, …</w:t>
      </w:r>
      <w:r w:rsidR="008505EC" w:rsidRPr="00207D34">
        <w:t>……..</w:t>
      </w:r>
      <w:r w:rsidRPr="00207D34">
        <w:t>. yerde.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8505EC" w:rsidP="004F3DBA">
      <w:pPr>
        <w:ind w:left="1416" w:hanging="1416"/>
        <w:jc w:val="both"/>
      </w:pPr>
      <w:r w:rsidRPr="00207D34">
        <w:rPr>
          <w:b/>
          <w:u w:val="single"/>
        </w:rPr>
        <w:t>İFADE</w:t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  <w:t>: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Soru 1 -)</w:t>
      </w:r>
      <w:r w:rsidRPr="00207D34">
        <w:t xml:space="preserve"> </w:t>
      </w:r>
      <w:r w:rsidR="003406F7">
        <w:t>Araştırma-incelemenin</w:t>
      </w:r>
      <w:r w:rsidR="003406F7" w:rsidRPr="00207D34">
        <w:t xml:space="preserve"> </w:t>
      </w:r>
      <w:r w:rsidRPr="00207D34">
        <w:t xml:space="preserve">konusu olan eylem ilgiliye anlatıldı. </w:t>
      </w:r>
      <w:r w:rsidR="003406F7">
        <w:t>Araştırma-incelemenin</w:t>
      </w:r>
      <w:r w:rsidR="003406F7" w:rsidRPr="00207D34">
        <w:t xml:space="preserve"> </w:t>
      </w:r>
      <w:r w:rsidRPr="00207D34">
        <w:t>konusu olayla ilgili olarak bildiklerini anlatması istendi.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1 -)</w:t>
      </w:r>
    </w:p>
    <w:p w:rsidR="004F3DBA" w:rsidRPr="00207D34" w:rsidRDefault="004F3DBA" w:rsidP="00045E37">
      <w:pPr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 xml:space="preserve">Soru </w:t>
      </w:r>
      <w:r w:rsidR="005C0CE1" w:rsidRPr="00207D34">
        <w:rPr>
          <w:b/>
        </w:rPr>
        <w:t xml:space="preserve">  </w:t>
      </w:r>
      <w:r w:rsidRPr="00207D34">
        <w:rPr>
          <w:b/>
        </w:rPr>
        <w:t>2 -)</w:t>
      </w:r>
    </w:p>
    <w:p w:rsidR="004F3DBA" w:rsidRPr="00207D34" w:rsidRDefault="004F3DBA" w:rsidP="00045E37">
      <w:pPr>
        <w:jc w:val="both"/>
      </w:pPr>
    </w:p>
    <w:p w:rsidR="004F3DBA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2 -)</w:t>
      </w:r>
    </w:p>
    <w:p w:rsidR="005F6280" w:rsidRDefault="005F6280" w:rsidP="004F3DBA">
      <w:pPr>
        <w:ind w:left="1416" w:hanging="1416"/>
        <w:jc w:val="both"/>
        <w:rPr>
          <w:b/>
        </w:rPr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 w:rsidRPr="00207D34">
        <w:rPr>
          <w:b/>
        </w:rPr>
        <w:t xml:space="preserve">Soru   </w:t>
      </w:r>
      <w:r>
        <w:rPr>
          <w:b/>
        </w:rPr>
        <w:t>3</w:t>
      </w:r>
      <w:r w:rsidRPr="00207D34">
        <w:rPr>
          <w:b/>
        </w:rPr>
        <w:t xml:space="preserve"> -)</w:t>
      </w:r>
    </w:p>
    <w:p w:rsidR="005F6280" w:rsidRPr="00207D34" w:rsidRDefault="005F6280" w:rsidP="00045E37">
      <w:pPr>
        <w:jc w:val="both"/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>
        <w:rPr>
          <w:b/>
        </w:rPr>
        <w:t>Cevap 3</w:t>
      </w:r>
      <w:r w:rsidRPr="00207D34">
        <w:rPr>
          <w:b/>
        </w:rPr>
        <w:t xml:space="preserve"> -)</w:t>
      </w:r>
    </w:p>
    <w:p w:rsidR="005F6280" w:rsidRPr="00207D34" w:rsidRDefault="005F6280" w:rsidP="004F3DBA">
      <w:pPr>
        <w:ind w:left="1416" w:hanging="1416"/>
        <w:jc w:val="both"/>
        <w:rPr>
          <w:b/>
        </w:rPr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firstLine="708"/>
        <w:jc w:val="both"/>
      </w:pPr>
      <w:r w:rsidRPr="00207D34">
        <w:t>Olayla ilgili söyleyeceği başka bir husus olup olmadığı soruldu. Başka bir söyleyeceğim yoktur, dedi. Tutanak kendisine okundu. Yazılanların söylediklerinin aynısı olduğunu beyan etmesi üzerine tuta</w:t>
      </w:r>
      <w:r w:rsidR="00F25E41" w:rsidRPr="00207D34">
        <w:t>nak birlikte imzalandı. …/…/….</w:t>
      </w: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5F6280">
      <w:pPr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jc w:val="both"/>
      </w:pPr>
    </w:p>
    <w:p w:rsidR="003406F7" w:rsidRDefault="003406F7" w:rsidP="003406F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Hakkında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207D34">
        <w:rPr>
          <w:b/>
          <w:bCs/>
        </w:rPr>
        <w:t>Kâtip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55FE">
        <w:rPr>
          <w:b/>
          <w:bCs/>
        </w:rPr>
        <w:t>Araştırma-İncelemeci</w:t>
      </w:r>
    </w:p>
    <w:p w:rsidR="004F3DBA" w:rsidRPr="00207D34" w:rsidRDefault="003406F7" w:rsidP="004F3D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Araştırma-İnceleme Yapılan</w:t>
      </w:r>
      <w:r w:rsidR="004F3DBA" w:rsidRPr="00207D34">
        <w:rPr>
          <w:b/>
          <w:bCs/>
        </w:rPr>
        <w:tab/>
      </w:r>
      <w:r w:rsidR="004F3DBA" w:rsidRPr="00207D34">
        <w:rPr>
          <w:b/>
          <w:bCs/>
        </w:rPr>
        <w:tab/>
      </w:r>
      <w:r w:rsidR="004F3DBA" w:rsidRPr="00207D34">
        <w:rPr>
          <w:b/>
          <w:bCs/>
        </w:rPr>
        <w:tab/>
      </w:r>
      <w:r w:rsidR="0034752D">
        <w:rPr>
          <w:b/>
          <w:bCs/>
        </w:rPr>
        <w:t xml:space="preserve">  </w:t>
      </w:r>
      <w:r w:rsidR="004F3DBA" w:rsidRPr="00207D34">
        <w:rPr>
          <w:b/>
          <w:bCs/>
        </w:rPr>
        <w:t xml:space="preserve"> </w:t>
      </w:r>
      <w:r w:rsidR="00131B07">
        <w:rPr>
          <w:b/>
          <w:bCs/>
        </w:rPr>
        <w:t xml:space="preserve">                  </w:t>
      </w: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(Adı Soyadı) </w:t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                (Adı Soyadı)                                  (Unvanı Adı Soyadı)</w:t>
      </w:r>
    </w:p>
    <w:p w:rsidR="004F3DBA" w:rsidRPr="00207D34" w:rsidRDefault="004F3DBA" w:rsidP="004F3DBA">
      <w:r w:rsidRPr="00207D34">
        <w:rPr>
          <w:b/>
          <w:bCs/>
        </w:rPr>
        <w:t xml:space="preserve">     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>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(İmza)</w:t>
      </w:r>
    </w:p>
    <w:sectPr w:rsidR="004F3DBA" w:rsidRPr="00207D34" w:rsidSect="00ED4337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94" w:rsidRDefault="00117B94" w:rsidP="00681F7D">
      <w:r>
        <w:separator/>
      </w:r>
    </w:p>
  </w:endnote>
  <w:endnote w:type="continuationSeparator" w:id="0">
    <w:p w:rsidR="00117B94" w:rsidRDefault="00117B94" w:rsidP="0068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94" w:rsidRDefault="00117B94" w:rsidP="00681F7D">
      <w:r>
        <w:separator/>
      </w:r>
    </w:p>
  </w:footnote>
  <w:footnote w:type="continuationSeparator" w:id="0">
    <w:p w:rsidR="00117B94" w:rsidRDefault="00117B94" w:rsidP="0068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7D" w:rsidRDefault="00681F7D" w:rsidP="00681F7D">
    <w:pPr>
      <w:ind w:left="705" w:hanging="705"/>
      <w:jc w:val="right"/>
      <w:rPr>
        <w:b/>
        <w:color w:val="FF0000"/>
      </w:rPr>
    </w:pPr>
    <w:r>
      <w:rPr>
        <w:b/>
        <w:color w:val="FF0000"/>
      </w:rPr>
      <w:t>EK-11</w:t>
    </w:r>
  </w:p>
  <w:p w:rsidR="00681F7D" w:rsidRDefault="00681F7D" w:rsidP="00681F7D">
    <w:pPr>
      <w:ind w:left="705" w:hanging="705"/>
      <w:jc w:val="right"/>
      <w:rPr>
        <w:b/>
        <w:color w:val="FF0000"/>
      </w:rPr>
    </w:pPr>
  </w:p>
  <w:p w:rsidR="00681F7D" w:rsidRPr="00207D34" w:rsidRDefault="00681F7D" w:rsidP="00681F7D">
    <w:pPr>
      <w:ind w:left="705" w:hanging="705"/>
      <w:jc w:val="right"/>
      <w:rPr>
        <w:b/>
        <w:color w:val="FF0000"/>
      </w:rPr>
    </w:pPr>
    <w:r>
      <w:rPr>
        <w:b/>
        <w:color w:val="FF0000"/>
      </w:rPr>
      <w:t>GİZLİ</w:t>
    </w:r>
  </w:p>
  <w:p w:rsidR="00681F7D" w:rsidRDefault="00681F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D9"/>
    <w:rsid w:val="00021EB3"/>
    <w:rsid w:val="00045E37"/>
    <w:rsid w:val="00117B94"/>
    <w:rsid w:val="00131B07"/>
    <w:rsid w:val="001336E2"/>
    <w:rsid w:val="00207D34"/>
    <w:rsid w:val="002A2E19"/>
    <w:rsid w:val="002E5093"/>
    <w:rsid w:val="002F04A4"/>
    <w:rsid w:val="003406F7"/>
    <w:rsid w:val="0034494B"/>
    <w:rsid w:val="0034752D"/>
    <w:rsid w:val="003F6014"/>
    <w:rsid w:val="004774DD"/>
    <w:rsid w:val="0049542E"/>
    <w:rsid w:val="004E0C86"/>
    <w:rsid w:val="004F3DBA"/>
    <w:rsid w:val="005C0CE1"/>
    <w:rsid w:val="005C579C"/>
    <w:rsid w:val="005F6280"/>
    <w:rsid w:val="0064307F"/>
    <w:rsid w:val="00681F7D"/>
    <w:rsid w:val="008505EC"/>
    <w:rsid w:val="00850953"/>
    <w:rsid w:val="00987CD9"/>
    <w:rsid w:val="009A6165"/>
    <w:rsid w:val="00A423EA"/>
    <w:rsid w:val="00C35D2F"/>
    <w:rsid w:val="00DA55FE"/>
    <w:rsid w:val="00E950F7"/>
    <w:rsid w:val="00F21AE9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2491-A2A7-4731-A288-D6BDF46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HUKUK</cp:lastModifiedBy>
  <cp:revision>2</cp:revision>
  <cp:lastPrinted>2013-04-10T06:41:00Z</cp:lastPrinted>
  <dcterms:created xsi:type="dcterms:W3CDTF">2024-02-08T07:37:00Z</dcterms:created>
  <dcterms:modified xsi:type="dcterms:W3CDTF">2024-02-08T07:37:00Z</dcterms:modified>
</cp:coreProperties>
</file>