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7A" w:rsidRPr="0018177A" w:rsidRDefault="0018177A">
      <w:pPr>
        <w:rPr>
          <w:rFonts w:ascii="Times New Roman" w:hAnsi="Times New Roman" w:cs="Times New Roman"/>
        </w:rPr>
      </w:pPr>
      <w:bookmarkStart w:id="0" w:name="_GoBack"/>
      <w:bookmarkEnd w:id="0"/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>TANIK İFADE TUTANAĞI</w:t>
      </w:r>
    </w:p>
    <w:p w:rsidR="00CB58F1" w:rsidRDefault="00CB58F1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18177A" w:rsidRDefault="0018177A" w:rsidP="00CB58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Daimi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570D4B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İkametgâh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18177A"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D36B75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Kimlik tespiti yapıldı, olayla</w:t>
      </w:r>
      <w:r w:rsidRPr="005F593B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“bir şey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saklamaksızın, kimseden korkmayarak, bir tesire kapılmayarak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namus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um ve vicdanım üzerine dosdoğru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söyleyeceğime yemin ederim”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="0018177A">
        <w:rPr>
          <w:rFonts w:ascii="Times New Roman" w:hAnsi="Times New Roman" w:cs="Times New Roman"/>
          <w:sz w:val="24"/>
          <w:szCs w:val="24"/>
        </w:rPr>
        <w:t>usulüne uygun yemin ettirildi.</w:t>
      </w:r>
    </w:p>
    <w:p w:rsidR="0018177A" w:rsidRPr="0001457F" w:rsidRDefault="0018177A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 xml:space="preserve">Baskı altında kalmadan hür irademle verdiğim ifademe ekleyecek herhangi bir </w:t>
      </w:r>
      <w:r w:rsidR="00CB0043">
        <w:rPr>
          <w:rFonts w:ascii="Times New Roman" w:hAnsi="Times New Roman" w:cs="Times New Roman"/>
          <w:sz w:val="24"/>
          <w:szCs w:val="24"/>
        </w:rPr>
        <w:t xml:space="preserve">husus </w:t>
      </w:r>
      <w:r w:rsidRPr="0018177A">
        <w:rPr>
          <w:rFonts w:ascii="Times New Roman" w:hAnsi="Times New Roman" w:cs="Times New Roman"/>
          <w:sz w:val="24"/>
          <w:szCs w:val="24"/>
        </w:rPr>
        <w:t>yoktur. İfademi</w:t>
      </w:r>
      <w:r w:rsidR="0002055A">
        <w:rPr>
          <w:rFonts w:ascii="Times New Roman" w:hAnsi="Times New Roman" w:cs="Times New Roman"/>
          <w:sz w:val="24"/>
          <w:szCs w:val="24"/>
        </w:rPr>
        <w:t xml:space="preserve"> </w:t>
      </w:r>
      <w:r w:rsidRPr="0018177A">
        <w:rPr>
          <w:rFonts w:ascii="Times New Roman" w:hAnsi="Times New Roman" w:cs="Times New Roman"/>
          <w:sz w:val="24"/>
          <w:szCs w:val="24"/>
        </w:rPr>
        <w:t>okudum ve imzaladım. ……/…./……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>Tanık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270635"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7203A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D02F5">
        <w:rPr>
          <w:rFonts w:ascii="Times New Roman" w:hAnsi="Times New Roman" w:cs="Times New Roman"/>
          <w:b/>
          <w:bCs/>
          <w:sz w:val="24"/>
          <w:szCs w:val="24"/>
        </w:rPr>
        <w:t>Araştırma-İncelemeci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18177A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8177A" w:rsidRPr="0018177A" w:rsidSect="00D36B75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FE" w:rsidRDefault="007522FE" w:rsidP="00B375D8">
      <w:pPr>
        <w:spacing w:after="0" w:line="240" w:lineRule="auto"/>
      </w:pPr>
      <w:r>
        <w:separator/>
      </w:r>
    </w:p>
  </w:endnote>
  <w:endnote w:type="continuationSeparator" w:id="0">
    <w:p w:rsidR="007522FE" w:rsidRDefault="007522FE" w:rsidP="00B3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FE" w:rsidRDefault="007522FE" w:rsidP="00B375D8">
      <w:pPr>
        <w:spacing w:after="0" w:line="240" w:lineRule="auto"/>
      </w:pPr>
      <w:r>
        <w:separator/>
      </w:r>
    </w:p>
  </w:footnote>
  <w:footnote w:type="continuationSeparator" w:id="0">
    <w:p w:rsidR="007522FE" w:rsidRDefault="007522FE" w:rsidP="00B3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EK-6</w:t>
    </w:r>
  </w:p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B375D8" w:rsidRDefault="00B375D8" w:rsidP="00B375D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>GİZLİ</w:t>
    </w:r>
  </w:p>
  <w:p w:rsidR="00B375D8" w:rsidRDefault="00B375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01"/>
    <w:rsid w:val="0002055A"/>
    <w:rsid w:val="0018177A"/>
    <w:rsid w:val="001F2B0C"/>
    <w:rsid w:val="00270635"/>
    <w:rsid w:val="002F784E"/>
    <w:rsid w:val="0041745F"/>
    <w:rsid w:val="00463FA4"/>
    <w:rsid w:val="00570D4B"/>
    <w:rsid w:val="006A4097"/>
    <w:rsid w:val="007022C2"/>
    <w:rsid w:val="007203A6"/>
    <w:rsid w:val="007522FE"/>
    <w:rsid w:val="00763F07"/>
    <w:rsid w:val="00834B07"/>
    <w:rsid w:val="00850953"/>
    <w:rsid w:val="008E2228"/>
    <w:rsid w:val="00911E56"/>
    <w:rsid w:val="009755CE"/>
    <w:rsid w:val="00B375D8"/>
    <w:rsid w:val="00BD110F"/>
    <w:rsid w:val="00CB0043"/>
    <w:rsid w:val="00CB58F1"/>
    <w:rsid w:val="00CF7801"/>
    <w:rsid w:val="00D36B75"/>
    <w:rsid w:val="00D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8A05-2946-4D5A-923D-4DA35CCF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5D8"/>
  </w:style>
  <w:style w:type="paragraph" w:styleId="AltBilgi">
    <w:name w:val="footer"/>
    <w:basedOn w:val="Normal"/>
    <w:link w:val="AltBilgiChar"/>
    <w:uiPriority w:val="99"/>
    <w:unhideWhenUsed/>
    <w:rsid w:val="00B3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HUKUK</cp:lastModifiedBy>
  <cp:revision>2</cp:revision>
  <dcterms:created xsi:type="dcterms:W3CDTF">2024-02-08T07:40:00Z</dcterms:created>
  <dcterms:modified xsi:type="dcterms:W3CDTF">2024-02-08T07:40:00Z</dcterms:modified>
</cp:coreProperties>
</file>