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E34AB" w14:textId="77777777" w:rsidR="00D639BA" w:rsidRDefault="005D41BD">
      <w:pPr>
        <w:spacing w:after="0" w:line="259" w:lineRule="auto"/>
        <w:ind w:left="49" w:firstLine="0"/>
        <w:jc w:val="center"/>
      </w:pPr>
      <w:r>
        <w:rPr>
          <w:b/>
          <w:sz w:val="22"/>
        </w:rPr>
        <w:t xml:space="preserve">ÖĞRENCİ STAJ NOTU </w:t>
      </w:r>
    </w:p>
    <w:p w14:paraId="52873520" w14:textId="77777777" w:rsidR="00D639BA" w:rsidRDefault="005D41BD">
      <w:pPr>
        <w:spacing w:after="0" w:line="259" w:lineRule="auto"/>
        <w:ind w:left="107" w:firstLine="0"/>
        <w:jc w:val="center"/>
      </w:pPr>
      <w:r>
        <w:rPr>
          <w:b/>
          <w:sz w:val="24"/>
        </w:rPr>
        <w:t xml:space="preserve"> </w:t>
      </w:r>
    </w:p>
    <w:p w14:paraId="280DDE86" w14:textId="77777777" w:rsidR="00D639BA" w:rsidRDefault="005D41BD">
      <w:pPr>
        <w:spacing w:after="0" w:line="259" w:lineRule="auto"/>
        <w:ind w:left="107" w:firstLine="0"/>
        <w:jc w:val="center"/>
      </w:pPr>
      <w:r>
        <w:rPr>
          <w:b/>
          <w:sz w:val="24"/>
        </w:rPr>
        <w:t xml:space="preserve"> </w:t>
      </w:r>
    </w:p>
    <w:p w14:paraId="371E829D" w14:textId="77777777" w:rsidR="00D639BA" w:rsidRDefault="005D41BD">
      <w:pPr>
        <w:spacing w:after="5" w:line="269" w:lineRule="auto"/>
        <w:ind w:left="320" w:hanging="10"/>
      </w:pPr>
      <w:r>
        <w:rPr>
          <w:b/>
          <w:sz w:val="24"/>
        </w:rPr>
        <w:t xml:space="preserve">(Bu bölüm Atatürk Üniversitesi </w:t>
      </w:r>
      <w:r w:rsidR="004D3954">
        <w:rPr>
          <w:b/>
          <w:sz w:val="24"/>
        </w:rPr>
        <w:t>İktisadi ve İdari Bilimler Fakültesi</w:t>
      </w:r>
      <w:r>
        <w:rPr>
          <w:b/>
          <w:sz w:val="24"/>
        </w:rPr>
        <w:t xml:space="preserve"> Staj Komisyonu </w:t>
      </w:r>
    </w:p>
    <w:p w14:paraId="288582E6" w14:textId="77777777" w:rsidR="00D639BA" w:rsidRDefault="005D41BD">
      <w:pPr>
        <w:spacing w:after="4" w:line="267" w:lineRule="auto"/>
        <w:ind w:left="10" w:right="152" w:hanging="10"/>
        <w:jc w:val="center"/>
      </w:pPr>
      <w:r>
        <w:rPr>
          <w:b/>
          <w:sz w:val="24"/>
        </w:rPr>
        <w:t xml:space="preserve">Üyeleri Tarafından Doldurulacaktır)  </w:t>
      </w:r>
    </w:p>
    <w:tbl>
      <w:tblPr>
        <w:tblW w:w="949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1843"/>
        <w:gridCol w:w="1984"/>
        <w:gridCol w:w="1134"/>
      </w:tblGrid>
      <w:tr w:rsidR="008F2DA9" w14:paraId="79AAA97E" w14:textId="77777777" w:rsidTr="008F2DA9">
        <w:trPr>
          <w:cantSplit/>
          <w:trHeight w:val="426"/>
        </w:trPr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FB7E6F" w14:textId="77777777" w:rsidR="008F2DA9" w:rsidRDefault="008F2DA9" w:rsidP="00906CD1">
            <w:pPr>
              <w:rPr>
                <w:szCs w:val="20"/>
              </w:rPr>
            </w:pPr>
            <w:r>
              <w:rPr>
                <w:szCs w:val="20"/>
              </w:rPr>
              <w:t>ÖĞRENCİNİN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29BC" w14:textId="77777777" w:rsidR="008F2DA9" w:rsidRDefault="008F2DA9" w:rsidP="00906CD1">
            <w:pPr>
              <w:rPr>
                <w:szCs w:val="20"/>
              </w:rPr>
            </w:pPr>
            <w:r>
              <w:rPr>
                <w:szCs w:val="20"/>
              </w:rPr>
              <w:t>BÖLÜMÜ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118" w14:textId="77777777" w:rsidR="008F2DA9" w:rsidRDefault="008F2DA9" w:rsidP="00906CD1">
            <w:pPr>
              <w:rPr>
                <w:szCs w:val="20"/>
              </w:rPr>
            </w:pPr>
          </w:p>
        </w:tc>
      </w:tr>
      <w:tr w:rsidR="008F2DA9" w14:paraId="050BBFC8" w14:textId="77777777" w:rsidTr="008F2DA9">
        <w:trPr>
          <w:cantSplit/>
          <w:trHeight w:val="297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353452" w14:textId="77777777" w:rsidR="008F2DA9" w:rsidRDefault="008F2DA9" w:rsidP="00906CD1">
            <w:pPr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F6D8" w14:textId="77777777" w:rsidR="008F2DA9" w:rsidRDefault="008F2DA9" w:rsidP="00906CD1">
            <w:pPr>
              <w:rPr>
                <w:szCs w:val="20"/>
              </w:rPr>
            </w:pPr>
            <w:r>
              <w:rPr>
                <w:szCs w:val="20"/>
              </w:rPr>
              <w:t>NUMARASI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9A21" w14:textId="77777777" w:rsidR="008F2DA9" w:rsidRDefault="008F2DA9" w:rsidP="00906CD1">
            <w:pPr>
              <w:rPr>
                <w:szCs w:val="20"/>
              </w:rPr>
            </w:pPr>
          </w:p>
        </w:tc>
      </w:tr>
      <w:tr w:rsidR="008F2DA9" w14:paraId="29207485" w14:textId="77777777" w:rsidTr="008F2DA9">
        <w:trPr>
          <w:cantSplit/>
          <w:trHeight w:val="353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C8FC54" w14:textId="77777777" w:rsidR="008F2DA9" w:rsidRDefault="008F2DA9" w:rsidP="00906CD1">
            <w:pPr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DD7B" w14:textId="77777777" w:rsidR="008F2DA9" w:rsidRDefault="008F2DA9" w:rsidP="00906CD1">
            <w:pPr>
              <w:rPr>
                <w:szCs w:val="20"/>
              </w:rPr>
            </w:pPr>
            <w:r>
              <w:rPr>
                <w:szCs w:val="20"/>
              </w:rPr>
              <w:t>ADI, SOYADI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B603" w14:textId="77777777" w:rsidR="008F2DA9" w:rsidRDefault="008F2DA9" w:rsidP="00906CD1">
            <w:pPr>
              <w:rPr>
                <w:szCs w:val="20"/>
              </w:rPr>
            </w:pPr>
          </w:p>
        </w:tc>
      </w:tr>
      <w:tr w:rsidR="008F2DA9" w14:paraId="33FD0C3C" w14:textId="77777777" w:rsidTr="008F2DA9">
        <w:trPr>
          <w:cantSplit/>
          <w:trHeight w:val="286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22ED94" w14:textId="77777777" w:rsidR="008F2DA9" w:rsidRDefault="008F2DA9" w:rsidP="00906CD1">
            <w:pPr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29C0" w14:textId="77777777" w:rsidR="008F2DA9" w:rsidRDefault="008F2DA9" w:rsidP="00906CD1">
            <w:pPr>
              <w:rPr>
                <w:szCs w:val="20"/>
              </w:rPr>
            </w:pPr>
            <w:r>
              <w:rPr>
                <w:szCs w:val="20"/>
              </w:rPr>
              <w:t>E-MAİL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5C33" w14:textId="77777777" w:rsidR="008F2DA9" w:rsidRDefault="008F2DA9" w:rsidP="00906CD1">
            <w:pPr>
              <w:rPr>
                <w:szCs w:val="20"/>
              </w:rPr>
            </w:pPr>
          </w:p>
        </w:tc>
      </w:tr>
      <w:tr w:rsidR="008F2DA9" w14:paraId="52D7BA3A" w14:textId="77777777" w:rsidTr="008F2DA9">
        <w:trPr>
          <w:cantSplit/>
          <w:trHeight w:val="286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CB2F5E" w14:textId="77777777" w:rsidR="008F2DA9" w:rsidRDefault="008F2DA9" w:rsidP="00906CD1">
            <w:pPr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ED42" w14:textId="77777777" w:rsidR="008F2DA9" w:rsidRDefault="008F2DA9" w:rsidP="00906CD1">
            <w:pPr>
              <w:rPr>
                <w:szCs w:val="20"/>
              </w:rPr>
            </w:pPr>
            <w:r>
              <w:rPr>
                <w:szCs w:val="20"/>
              </w:rPr>
              <w:t>TELEFON NUMARASI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DB16" w14:textId="77777777" w:rsidR="008F2DA9" w:rsidRDefault="008F2DA9" w:rsidP="00906CD1">
            <w:pPr>
              <w:rPr>
                <w:szCs w:val="20"/>
              </w:rPr>
            </w:pPr>
          </w:p>
        </w:tc>
      </w:tr>
      <w:tr w:rsidR="008F2DA9" w14:paraId="668D3628" w14:textId="77777777" w:rsidTr="008F2DA9">
        <w:trPr>
          <w:cantSplit/>
          <w:trHeight w:val="286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1017BD" w14:textId="77777777" w:rsidR="008F2DA9" w:rsidRDefault="008F2DA9" w:rsidP="00906CD1">
            <w:pPr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13E" w14:textId="77777777" w:rsidR="008F2DA9" w:rsidRDefault="008F2DA9" w:rsidP="00906CD1">
            <w:pPr>
              <w:rPr>
                <w:szCs w:val="20"/>
              </w:rPr>
            </w:pPr>
            <w:r>
              <w:rPr>
                <w:szCs w:val="20"/>
              </w:rPr>
              <w:t>STAJ DEVRESİ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BA5B" w14:textId="77777777" w:rsidR="008F2DA9" w:rsidRDefault="008F2DA9" w:rsidP="00906CD1">
            <w:pPr>
              <w:rPr>
                <w:szCs w:val="20"/>
              </w:rPr>
            </w:pPr>
          </w:p>
        </w:tc>
      </w:tr>
      <w:tr w:rsidR="008F2DA9" w14:paraId="0811F08D" w14:textId="77777777" w:rsidTr="008F2DA9">
        <w:trPr>
          <w:cantSplit/>
          <w:trHeight w:val="312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639B89" w14:textId="77777777" w:rsidR="008F2DA9" w:rsidRDefault="008F2DA9" w:rsidP="00906CD1">
            <w:pPr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AC0A" w14:textId="77777777" w:rsidR="008F2DA9" w:rsidRDefault="008F2DA9" w:rsidP="00906CD1">
            <w:pPr>
              <w:rPr>
                <w:szCs w:val="20"/>
              </w:rPr>
            </w:pPr>
            <w:r>
              <w:rPr>
                <w:szCs w:val="20"/>
              </w:rPr>
              <w:t>STAJ BAŞL. TRH.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CA3B" w14:textId="77777777" w:rsidR="008F2DA9" w:rsidRDefault="008F2DA9" w:rsidP="00906CD1">
            <w:pPr>
              <w:rPr>
                <w:szCs w:val="20"/>
              </w:rPr>
            </w:pPr>
            <w:r>
              <w:rPr>
                <w:szCs w:val="20"/>
              </w:rPr>
              <w:t>…./…./…..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C12808" w14:textId="77777777" w:rsidR="008F2DA9" w:rsidRDefault="008F2DA9" w:rsidP="00906CD1">
            <w:pPr>
              <w:rPr>
                <w:szCs w:val="20"/>
              </w:rPr>
            </w:pPr>
            <w:r>
              <w:rPr>
                <w:szCs w:val="20"/>
              </w:rPr>
              <w:t>STAJ YAPTIĞI İŞGÜNÜ SAYISI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297248" w14:textId="77777777" w:rsidR="008F2DA9" w:rsidRDefault="008F2DA9" w:rsidP="00906CD1">
            <w:pPr>
              <w:rPr>
                <w:szCs w:val="20"/>
              </w:rPr>
            </w:pPr>
          </w:p>
        </w:tc>
      </w:tr>
      <w:tr w:rsidR="008F2DA9" w14:paraId="27959986" w14:textId="77777777" w:rsidTr="008F2DA9">
        <w:trPr>
          <w:cantSplit/>
          <w:trHeight w:val="286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461422" w14:textId="77777777" w:rsidR="008F2DA9" w:rsidRDefault="008F2DA9" w:rsidP="00906CD1">
            <w:pPr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7F3E0F" w14:textId="77777777" w:rsidR="008F2DA9" w:rsidRDefault="008F2DA9" w:rsidP="00906CD1">
            <w:pPr>
              <w:rPr>
                <w:szCs w:val="20"/>
              </w:rPr>
            </w:pPr>
            <w:r>
              <w:rPr>
                <w:szCs w:val="20"/>
              </w:rPr>
              <w:t>STAJ BİTİŞ TRH.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7C99E6" w14:textId="77777777" w:rsidR="008F2DA9" w:rsidRDefault="008F2DA9" w:rsidP="00906CD1">
            <w:pPr>
              <w:rPr>
                <w:szCs w:val="20"/>
              </w:rPr>
            </w:pPr>
            <w:r>
              <w:rPr>
                <w:szCs w:val="20"/>
              </w:rPr>
              <w:t>…./…./…..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28B4DD" w14:textId="77777777" w:rsidR="008F2DA9" w:rsidRDefault="008F2DA9" w:rsidP="00906CD1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AF77D9" w14:textId="77777777" w:rsidR="008F2DA9" w:rsidRDefault="008F2DA9" w:rsidP="00906CD1">
            <w:pPr>
              <w:rPr>
                <w:szCs w:val="20"/>
              </w:rPr>
            </w:pPr>
          </w:p>
        </w:tc>
      </w:tr>
    </w:tbl>
    <w:p w14:paraId="312F6D6B" w14:textId="77777777" w:rsidR="008F2DA9" w:rsidRDefault="008F2DA9">
      <w:pPr>
        <w:spacing w:after="0" w:line="259" w:lineRule="auto"/>
        <w:ind w:left="107" w:firstLine="0"/>
        <w:jc w:val="center"/>
        <w:rPr>
          <w:b/>
          <w:sz w:val="24"/>
        </w:r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992"/>
        <w:gridCol w:w="1559"/>
      </w:tblGrid>
      <w:tr w:rsidR="008F2DA9" w:rsidRPr="009C6D5E" w14:paraId="067D49BD" w14:textId="77777777" w:rsidTr="008F2DA9">
        <w:trPr>
          <w:trHeight w:val="189"/>
        </w:trPr>
        <w:tc>
          <w:tcPr>
            <w:tcW w:w="1276" w:type="dxa"/>
          </w:tcPr>
          <w:p w14:paraId="03855D25" w14:textId="77777777" w:rsidR="008F2DA9" w:rsidRPr="00715E74" w:rsidRDefault="008F2DA9" w:rsidP="00906CD1">
            <w:pPr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5670" w:type="dxa"/>
          </w:tcPr>
          <w:p w14:paraId="2E52FB8E" w14:textId="77777777" w:rsidR="008F2DA9" w:rsidRPr="00715E74" w:rsidRDefault="008F2DA9" w:rsidP="00906CD1">
            <w:pPr>
              <w:rPr>
                <w:rFonts w:ascii="Calibri" w:eastAsia="Calibri" w:hAnsi="Calibri"/>
                <w:b/>
                <w:szCs w:val="20"/>
              </w:rPr>
            </w:pPr>
          </w:p>
        </w:tc>
        <w:tc>
          <w:tcPr>
            <w:tcW w:w="992" w:type="dxa"/>
          </w:tcPr>
          <w:p w14:paraId="40894962" w14:textId="77777777" w:rsidR="008F2DA9" w:rsidRPr="009C6D5E" w:rsidRDefault="008F2DA9" w:rsidP="008F2DA9">
            <w:pPr>
              <w:ind w:hanging="730"/>
              <w:jc w:val="left"/>
              <w:rPr>
                <w:rFonts w:ascii="Calibri" w:eastAsia="Calibri" w:hAnsi="Calibri"/>
                <w:b/>
                <w:sz w:val="16"/>
              </w:rPr>
            </w:pPr>
            <w:r>
              <w:rPr>
                <w:rFonts w:ascii="Calibri" w:eastAsia="Calibri" w:hAnsi="Calibri"/>
                <w:b/>
                <w:sz w:val="16"/>
              </w:rPr>
              <w:t>EVET</w:t>
            </w:r>
          </w:p>
        </w:tc>
        <w:tc>
          <w:tcPr>
            <w:tcW w:w="1559" w:type="dxa"/>
          </w:tcPr>
          <w:p w14:paraId="6DD1036C" w14:textId="77777777" w:rsidR="008F2DA9" w:rsidRPr="009C6D5E" w:rsidRDefault="008F2DA9" w:rsidP="008F2DA9">
            <w:pPr>
              <w:ind w:left="599"/>
              <w:rPr>
                <w:rFonts w:ascii="Calibri" w:eastAsia="Calibri" w:hAnsi="Calibri"/>
                <w:b/>
                <w:sz w:val="16"/>
              </w:rPr>
            </w:pPr>
            <w:r>
              <w:rPr>
                <w:rFonts w:ascii="Calibri" w:eastAsia="Calibri" w:hAnsi="Calibri"/>
                <w:b/>
                <w:sz w:val="16"/>
              </w:rPr>
              <w:t>HAYIR</w:t>
            </w:r>
          </w:p>
        </w:tc>
      </w:tr>
      <w:tr w:rsidR="008F2DA9" w:rsidRPr="009C6D5E" w14:paraId="2764C1F2" w14:textId="77777777" w:rsidTr="008F2DA9">
        <w:tc>
          <w:tcPr>
            <w:tcW w:w="1276" w:type="dxa"/>
          </w:tcPr>
          <w:p w14:paraId="0F8282BF" w14:textId="77777777" w:rsidR="008F2DA9" w:rsidRPr="009C6D5E" w:rsidRDefault="008F2DA9" w:rsidP="00906CD1">
            <w:pPr>
              <w:rPr>
                <w:rFonts w:eastAsia="Calibri"/>
                <w:szCs w:val="20"/>
              </w:rPr>
            </w:pPr>
            <w:r w:rsidRPr="009C6D5E">
              <w:rPr>
                <w:rFonts w:eastAsia="Calibri"/>
                <w:szCs w:val="20"/>
              </w:rPr>
              <w:t>1.</w:t>
            </w:r>
          </w:p>
        </w:tc>
        <w:tc>
          <w:tcPr>
            <w:tcW w:w="5670" w:type="dxa"/>
          </w:tcPr>
          <w:p w14:paraId="1CDE9DE0" w14:textId="77777777" w:rsidR="008F2DA9" w:rsidRPr="009C6D5E" w:rsidRDefault="008F2DA9" w:rsidP="00906CD1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Staja devam edil</w:t>
            </w:r>
            <w:r w:rsidRPr="009C6D5E">
              <w:rPr>
                <w:rFonts w:eastAsia="Calibri"/>
                <w:szCs w:val="20"/>
              </w:rPr>
              <w:t>miş</w:t>
            </w:r>
            <w:r>
              <w:rPr>
                <w:rFonts w:eastAsia="Calibri"/>
                <w:szCs w:val="20"/>
              </w:rPr>
              <w:t xml:space="preserve"> mi?</w:t>
            </w:r>
          </w:p>
        </w:tc>
        <w:tc>
          <w:tcPr>
            <w:tcW w:w="992" w:type="dxa"/>
          </w:tcPr>
          <w:p w14:paraId="235B4E9A" w14:textId="77777777" w:rsidR="008F2DA9" w:rsidRPr="009C6D5E" w:rsidRDefault="008F2DA9" w:rsidP="008F2DA9">
            <w:pPr>
              <w:rPr>
                <w:rFonts w:ascii="Calibri" w:eastAsia="Calibri" w:hAnsi="Calibri"/>
                <w:sz w:val="22"/>
              </w:rPr>
            </w:pPr>
            <w:r w:rsidRPr="009C6D5E">
              <w:rPr>
                <w:rFonts w:ascii="Calibri" w:eastAsia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2710A5" wp14:editId="7DB64DD3">
                      <wp:simplePos x="0" y="0"/>
                      <wp:positionH relativeFrom="margin">
                        <wp:posOffset>85090</wp:posOffset>
                      </wp:positionH>
                      <wp:positionV relativeFrom="margin">
                        <wp:posOffset>26035</wp:posOffset>
                      </wp:positionV>
                      <wp:extent cx="114300" cy="120650"/>
                      <wp:effectExtent l="8890" t="6985" r="10160" b="571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BEEC1D" id="Dikdörtgen 10" o:spid="_x0000_s1026" style="position:absolute;margin-left:6.7pt;margin-top:2.05pt;width:9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559" w:type="dxa"/>
          </w:tcPr>
          <w:p w14:paraId="00E33494" w14:textId="77777777" w:rsidR="008F2DA9" w:rsidRPr="009C6D5E" w:rsidRDefault="008F2DA9" w:rsidP="008F2DA9">
            <w:pPr>
              <w:rPr>
                <w:rFonts w:ascii="Calibri" w:eastAsia="Calibri" w:hAnsi="Calibri"/>
                <w:sz w:val="22"/>
              </w:rPr>
            </w:pPr>
            <w:r w:rsidRPr="009C6D5E">
              <w:rPr>
                <w:rFonts w:ascii="Calibri" w:eastAsia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5D48738" wp14:editId="55545B04">
                      <wp:simplePos x="0" y="0"/>
                      <wp:positionH relativeFrom="margin">
                        <wp:posOffset>226060</wp:posOffset>
                      </wp:positionH>
                      <wp:positionV relativeFrom="margin">
                        <wp:posOffset>27305</wp:posOffset>
                      </wp:positionV>
                      <wp:extent cx="114300" cy="120650"/>
                      <wp:effectExtent l="6985" t="8255" r="12065" b="1397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7511D81" id="Dikdörtgen 9" o:spid="_x0000_s1026" style="position:absolute;margin-left:17.8pt;margin-top:2.15pt;width:9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"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8F2DA9" w:rsidRPr="009C6D5E" w14:paraId="2475E397" w14:textId="77777777" w:rsidTr="008F2DA9">
        <w:tc>
          <w:tcPr>
            <w:tcW w:w="1276" w:type="dxa"/>
          </w:tcPr>
          <w:p w14:paraId="5F7132E3" w14:textId="77777777" w:rsidR="008F2DA9" w:rsidRPr="009C6D5E" w:rsidRDefault="008F2DA9" w:rsidP="00906CD1">
            <w:pPr>
              <w:rPr>
                <w:rFonts w:eastAsia="Calibri"/>
                <w:szCs w:val="20"/>
              </w:rPr>
            </w:pPr>
            <w:r w:rsidRPr="009C6D5E">
              <w:rPr>
                <w:rFonts w:eastAsia="Calibri"/>
                <w:szCs w:val="20"/>
              </w:rPr>
              <w:t>2.</w:t>
            </w:r>
          </w:p>
        </w:tc>
        <w:tc>
          <w:tcPr>
            <w:tcW w:w="5670" w:type="dxa"/>
          </w:tcPr>
          <w:p w14:paraId="14BA08DE" w14:textId="77777777" w:rsidR="008F2DA9" w:rsidRPr="009C6D5E" w:rsidRDefault="008F2DA9" w:rsidP="00906CD1">
            <w:pPr>
              <w:rPr>
                <w:rFonts w:eastAsia="Calibri"/>
                <w:szCs w:val="20"/>
              </w:rPr>
            </w:pPr>
            <w:r w:rsidRPr="009C6D5E">
              <w:rPr>
                <w:rFonts w:eastAsia="Calibri"/>
                <w:szCs w:val="20"/>
              </w:rPr>
              <w:t>Staj konusu uygun</w:t>
            </w:r>
            <w:r>
              <w:rPr>
                <w:rFonts w:eastAsia="Calibri"/>
                <w:szCs w:val="20"/>
              </w:rPr>
              <w:t xml:space="preserve">, tam ve </w:t>
            </w:r>
            <w:r w:rsidRPr="009C6D5E">
              <w:rPr>
                <w:rFonts w:eastAsia="Calibri"/>
                <w:szCs w:val="20"/>
              </w:rPr>
              <w:t>yeter</w:t>
            </w:r>
            <w:r>
              <w:rPr>
                <w:rFonts w:eastAsia="Calibri"/>
                <w:szCs w:val="20"/>
              </w:rPr>
              <w:t>li mi?</w:t>
            </w:r>
          </w:p>
        </w:tc>
        <w:tc>
          <w:tcPr>
            <w:tcW w:w="992" w:type="dxa"/>
          </w:tcPr>
          <w:p w14:paraId="3FF2F913" w14:textId="77777777" w:rsidR="008F2DA9" w:rsidRPr="009C6D5E" w:rsidRDefault="008F2DA9" w:rsidP="008F2DA9">
            <w:pPr>
              <w:rPr>
                <w:rFonts w:ascii="Calibri" w:eastAsia="Calibri" w:hAnsi="Calibri"/>
                <w:sz w:val="22"/>
              </w:rPr>
            </w:pPr>
            <w:r w:rsidRPr="009C6D5E">
              <w:rPr>
                <w:rFonts w:ascii="Calibri" w:eastAsia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3482F8" wp14:editId="199127C2">
                      <wp:simplePos x="0" y="0"/>
                      <wp:positionH relativeFrom="margin">
                        <wp:posOffset>89535</wp:posOffset>
                      </wp:positionH>
                      <wp:positionV relativeFrom="margin">
                        <wp:posOffset>32385</wp:posOffset>
                      </wp:positionV>
                      <wp:extent cx="114300" cy="120650"/>
                      <wp:effectExtent l="13335" t="13335" r="5715" b="889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69E449" id="Dikdörtgen 8" o:spid="_x0000_s1026" style="position:absolute;margin-left:7.05pt;margin-top:2.55pt;width:9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559" w:type="dxa"/>
          </w:tcPr>
          <w:p w14:paraId="674A323B" w14:textId="77777777" w:rsidR="008F2DA9" w:rsidRPr="009C6D5E" w:rsidRDefault="008F2DA9" w:rsidP="008F2DA9">
            <w:pPr>
              <w:rPr>
                <w:rFonts w:ascii="Calibri" w:eastAsia="Calibri" w:hAnsi="Calibri"/>
                <w:sz w:val="22"/>
              </w:rPr>
            </w:pPr>
            <w:r w:rsidRPr="009C6D5E">
              <w:rPr>
                <w:rFonts w:ascii="Calibri" w:eastAsia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AEF1C6" wp14:editId="027E30E5">
                      <wp:simplePos x="0" y="0"/>
                      <wp:positionH relativeFrom="margin">
                        <wp:posOffset>221615</wp:posOffset>
                      </wp:positionH>
                      <wp:positionV relativeFrom="margin">
                        <wp:posOffset>24765</wp:posOffset>
                      </wp:positionV>
                      <wp:extent cx="114300" cy="120650"/>
                      <wp:effectExtent l="12065" t="5715" r="6985" b="698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F35D2F9" id="Dikdörtgen 7" o:spid="_x0000_s1026" style="position:absolute;margin-left:17.45pt;margin-top:1.95pt;width:9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"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8F2DA9" w:rsidRPr="009C6D5E" w14:paraId="5F6A5F6C" w14:textId="77777777" w:rsidTr="008F2DA9">
        <w:tc>
          <w:tcPr>
            <w:tcW w:w="1276" w:type="dxa"/>
          </w:tcPr>
          <w:p w14:paraId="59A8EFBF" w14:textId="77777777" w:rsidR="008F2DA9" w:rsidRPr="009C6D5E" w:rsidRDefault="008F2DA9" w:rsidP="00906CD1">
            <w:pPr>
              <w:rPr>
                <w:rFonts w:eastAsia="Calibri"/>
                <w:szCs w:val="20"/>
              </w:rPr>
            </w:pPr>
            <w:r w:rsidRPr="009C6D5E">
              <w:rPr>
                <w:rFonts w:eastAsia="Calibri"/>
                <w:szCs w:val="20"/>
              </w:rPr>
              <w:t>3.</w:t>
            </w:r>
          </w:p>
        </w:tc>
        <w:tc>
          <w:tcPr>
            <w:tcW w:w="5670" w:type="dxa"/>
          </w:tcPr>
          <w:p w14:paraId="41024EB3" w14:textId="77777777" w:rsidR="008F2DA9" w:rsidRPr="009C6D5E" w:rsidRDefault="008F2DA9" w:rsidP="00906CD1">
            <w:pPr>
              <w:rPr>
                <w:rFonts w:eastAsia="Calibri"/>
                <w:szCs w:val="20"/>
              </w:rPr>
            </w:pPr>
            <w:r w:rsidRPr="009C6D5E">
              <w:rPr>
                <w:rFonts w:eastAsia="Calibri"/>
                <w:szCs w:val="20"/>
              </w:rPr>
              <w:t xml:space="preserve">Staj defteri </w:t>
            </w:r>
            <w:r>
              <w:rPr>
                <w:rFonts w:eastAsia="Calibri"/>
                <w:szCs w:val="20"/>
              </w:rPr>
              <w:t>özgün ve formatla uyumlu mu?</w:t>
            </w:r>
          </w:p>
        </w:tc>
        <w:tc>
          <w:tcPr>
            <w:tcW w:w="992" w:type="dxa"/>
          </w:tcPr>
          <w:p w14:paraId="1091FA7A" w14:textId="77777777" w:rsidR="008F2DA9" w:rsidRPr="009C6D5E" w:rsidRDefault="008F2DA9" w:rsidP="008F2DA9">
            <w:pPr>
              <w:rPr>
                <w:rFonts w:ascii="Calibri" w:eastAsia="Calibri" w:hAnsi="Calibri"/>
                <w:sz w:val="22"/>
              </w:rPr>
            </w:pPr>
            <w:r w:rsidRPr="009C6D5E">
              <w:rPr>
                <w:rFonts w:ascii="Calibri" w:eastAsia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266D53" wp14:editId="633CE278">
                      <wp:simplePos x="0" y="0"/>
                      <wp:positionH relativeFrom="margin">
                        <wp:posOffset>85090</wp:posOffset>
                      </wp:positionH>
                      <wp:positionV relativeFrom="margin">
                        <wp:posOffset>26670</wp:posOffset>
                      </wp:positionV>
                      <wp:extent cx="114300" cy="120650"/>
                      <wp:effectExtent l="8890" t="7620" r="10160" b="508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55408B" id="Dikdörtgen 6" o:spid="_x0000_s1026" style="position:absolute;margin-left:6.7pt;margin-top:2.1pt;width:9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559" w:type="dxa"/>
          </w:tcPr>
          <w:p w14:paraId="4B42DECE" w14:textId="77777777" w:rsidR="008F2DA9" w:rsidRPr="009C6D5E" w:rsidRDefault="008F2DA9" w:rsidP="008F2DA9">
            <w:pPr>
              <w:rPr>
                <w:rFonts w:ascii="Calibri" w:eastAsia="Calibri" w:hAnsi="Calibri"/>
                <w:sz w:val="22"/>
              </w:rPr>
            </w:pPr>
            <w:r w:rsidRPr="009C6D5E">
              <w:rPr>
                <w:rFonts w:ascii="Calibri" w:eastAsia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C8F3DB" wp14:editId="053FDF5F">
                      <wp:simplePos x="0" y="0"/>
                      <wp:positionH relativeFrom="margin">
                        <wp:posOffset>226060</wp:posOffset>
                      </wp:positionH>
                      <wp:positionV relativeFrom="margin">
                        <wp:posOffset>32385</wp:posOffset>
                      </wp:positionV>
                      <wp:extent cx="114300" cy="120650"/>
                      <wp:effectExtent l="6985" t="13335" r="12065" b="889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2757BE5" id="Dikdörtgen 5" o:spid="_x0000_s1026" style="position:absolute;margin-left:17.8pt;margin-top:2.55pt;width:9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">
                      <w10:wrap anchorx="margin" anchory="margin"/>
                    </v:rect>
                  </w:pict>
                </mc:Fallback>
              </mc:AlternateContent>
            </w:r>
          </w:p>
        </w:tc>
      </w:tr>
    </w:tbl>
    <w:p w14:paraId="0EDBA33B" w14:textId="77777777" w:rsidR="008F2DA9" w:rsidRDefault="008F2DA9">
      <w:pPr>
        <w:spacing w:after="0" w:line="259" w:lineRule="auto"/>
        <w:ind w:left="107" w:firstLine="0"/>
        <w:jc w:val="center"/>
        <w:rPr>
          <w:b/>
          <w:sz w:val="24"/>
        </w:rPr>
      </w:pPr>
    </w:p>
    <w:p w14:paraId="1B11BE9D" w14:textId="77777777" w:rsidR="00D639BA" w:rsidRDefault="005D41BD">
      <w:pPr>
        <w:spacing w:after="0" w:line="259" w:lineRule="auto"/>
        <w:ind w:left="107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556" w:type="dxa"/>
        <w:tblInd w:w="142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060"/>
        <w:gridCol w:w="1251"/>
        <w:gridCol w:w="1539"/>
        <w:gridCol w:w="706"/>
      </w:tblGrid>
      <w:tr w:rsidR="00D639BA" w14:paraId="7AFE15E6" w14:textId="77777777">
        <w:trPr>
          <w:trHeight w:val="516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5F03" w14:textId="77777777" w:rsidR="00D639BA" w:rsidRDefault="005D41B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DEĞERLENDİRME KRİTERİ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9E9F" w14:textId="77777777" w:rsidR="00D639BA" w:rsidRDefault="005D41BD">
            <w:pPr>
              <w:spacing w:after="0" w:line="259" w:lineRule="auto"/>
              <w:ind w:left="3" w:firstLine="0"/>
            </w:pPr>
            <w:r>
              <w:rPr>
                <w:b/>
                <w:sz w:val="22"/>
              </w:rPr>
              <w:t xml:space="preserve">Ham Puan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443A" w14:textId="77777777" w:rsidR="00D639BA" w:rsidRDefault="005D41B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Yüzdelik Etki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58AF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Net Puan </w:t>
            </w:r>
          </w:p>
        </w:tc>
      </w:tr>
      <w:tr w:rsidR="00D639BA" w14:paraId="173761A9" w14:textId="77777777">
        <w:trPr>
          <w:trHeight w:val="516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2114" w14:textId="77777777" w:rsidR="00D639BA" w:rsidRDefault="005D41BD">
            <w:pPr>
              <w:spacing w:after="0" w:line="259" w:lineRule="auto"/>
              <w:ind w:left="2" w:firstLine="0"/>
              <w:jc w:val="left"/>
            </w:pPr>
            <w:bookmarkStart w:id="0" w:name="_Hlk116911640"/>
            <w:r>
              <w:rPr>
                <w:sz w:val="22"/>
              </w:rPr>
              <w:t xml:space="preserve">Staj Yeri Öğrenci Değerlendirme Notu  </w:t>
            </w:r>
            <w:bookmarkEnd w:id="0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ADF1" w14:textId="77777777" w:rsidR="00D639BA" w:rsidRPr="008A6D24" w:rsidRDefault="005D41BD">
            <w:pPr>
              <w:spacing w:after="0" w:line="259" w:lineRule="auto"/>
              <w:ind w:left="3" w:firstLine="0"/>
              <w:jc w:val="left"/>
            </w:pPr>
            <w:r w:rsidRPr="008A6D24">
              <w:rPr>
                <w:sz w:val="22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E0CC" w14:textId="1AAB7022" w:rsidR="00D639BA" w:rsidRPr="008A6D24" w:rsidRDefault="005D41BD">
            <w:pPr>
              <w:spacing w:after="0" w:line="259" w:lineRule="auto"/>
              <w:ind w:left="2" w:firstLine="0"/>
              <w:jc w:val="left"/>
            </w:pPr>
            <w:r w:rsidRPr="008A6D24">
              <w:rPr>
                <w:sz w:val="22"/>
              </w:rPr>
              <w:t xml:space="preserve">% </w:t>
            </w:r>
            <w:r w:rsidR="00455997">
              <w:rPr>
                <w:sz w:val="22"/>
              </w:rPr>
              <w:t>..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ED24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639BA" w14:paraId="30D0E767" w14:textId="77777777">
        <w:trPr>
          <w:trHeight w:val="517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533B" w14:textId="77777777" w:rsidR="00D639BA" w:rsidRDefault="005D41BD">
            <w:pPr>
              <w:spacing w:after="0" w:line="259" w:lineRule="auto"/>
              <w:ind w:left="2" w:firstLine="0"/>
              <w:jc w:val="left"/>
            </w:pPr>
            <w:bookmarkStart w:id="1" w:name="_Hlk116911653"/>
            <w:r>
              <w:rPr>
                <w:sz w:val="22"/>
              </w:rPr>
              <w:t xml:space="preserve">Staj Dosyası ve Staj Defteri Düzeni Notu </w:t>
            </w:r>
            <w:bookmarkEnd w:id="1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D92D" w14:textId="77777777" w:rsidR="00D639BA" w:rsidRPr="008A6D24" w:rsidRDefault="005D41BD">
            <w:pPr>
              <w:spacing w:after="0" w:line="259" w:lineRule="auto"/>
              <w:ind w:left="3" w:firstLine="0"/>
              <w:jc w:val="left"/>
            </w:pPr>
            <w:r w:rsidRPr="008A6D24">
              <w:rPr>
                <w:sz w:val="22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458D" w14:textId="2AB39BCA" w:rsidR="00D639BA" w:rsidRPr="008A6D24" w:rsidRDefault="005D41BD">
            <w:pPr>
              <w:spacing w:after="0" w:line="259" w:lineRule="auto"/>
              <w:ind w:left="2" w:firstLine="0"/>
              <w:jc w:val="left"/>
            </w:pPr>
            <w:r w:rsidRPr="008A6D24">
              <w:rPr>
                <w:sz w:val="22"/>
              </w:rPr>
              <w:t>%</w:t>
            </w:r>
            <w:r w:rsidR="00455997">
              <w:rPr>
                <w:sz w:val="22"/>
              </w:rPr>
              <w:t>..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0086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639BA" w14:paraId="03659E07" w14:textId="77777777">
        <w:trPr>
          <w:trHeight w:val="514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2246" w14:textId="77777777" w:rsidR="00D639BA" w:rsidRDefault="005D41B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Mülakat Notu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B8B1" w14:textId="77777777" w:rsidR="00D639BA" w:rsidRPr="008A6D24" w:rsidRDefault="005D41BD">
            <w:pPr>
              <w:spacing w:after="0" w:line="259" w:lineRule="auto"/>
              <w:ind w:left="3" w:firstLine="0"/>
              <w:jc w:val="left"/>
            </w:pPr>
            <w:r w:rsidRPr="008A6D24">
              <w:rPr>
                <w:sz w:val="22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08F0" w14:textId="41E54655" w:rsidR="00D639BA" w:rsidRPr="008A6D24" w:rsidRDefault="005D41BD">
            <w:pPr>
              <w:spacing w:after="0" w:line="259" w:lineRule="auto"/>
              <w:ind w:left="2" w:firstLine="0"/>
              <w:jc w:val="left"/>
            </w:pPr>
            <w:r w:rsidRPr="008A6D24">
              <w:rPr>
                <w:sz w:val="22"/>
              </w:rPr>
              <w:t xml:space="preserve"> </w:t>
            </w:r>
            <w:r w:rsidR="0042405E" w:rsidRPr="008A6D24">
              <w:rPr>
                <w:sz w:val="22"/>
              </w:rPr>
              <w:t>%</w:t>
            </w:r>
            <w:r w:rsidR="00455997">
              <w:rPr>
                <w:sz w:val="22"/>
              </w:rPr>
              <w:t>...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A03A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639BA" w14:paraId="48EDC0B2" w14:textId="77777777">
        <w:trPr>
          <w:trHeight w:val="518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C148F" w14:textId="77777777" w:rsidR="00D639BA" w:rsidRDefault="00D639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5D9DA0" w14:textId="77777777" w:rsidR="00D639BA" w:rsidRDefault="00D639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74B759" w14:textId="77777777" w:rsidR="00D639BA" w:rsidRDefault="005D41BD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2"/>
              </w:rPr>
              <w:t xml:space="preserve">STAJ NOTU: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C254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6FF644D8" w14:textId="77777777" w:rsidR="000E769D" w:rsidRDefault="005D41BD" w:rsidP="000E769D">
      <w:pPr>
        <w:spacing w:after="405" w:line="259" w:lineRule="auto"/>
        <w:ind w:left="0" w:firstLine="0"/>
        <w:jc w:val="left"/>
        <w:rPr>
          <w:b/>
          <w:sz w:val="34"/>
          <w:vertAlign w:val="superscript"/>
        </w:rPr>
      </w:pPr>
      <w:r>
        <w:rPr>
          <w:b/>
          <w:sz w:val="22"/>
        </w:rPr>
        <w:t xml:space="preserve"> </w:t>
      </w:r>
      <w:r>
        <w:rPr>
          <w:b/>
          <w:sz w:val="34"/>
          <w:vertAlign w:val="superscript"/>
        </w:rPr>
        <w:t xml:space="preserve"> </w:t>
      </w:r>
      <w:r>
        <w:rPr>
          <w:b/>
          <w:sz w:val="34"/>
          <w:vertAlign w:val="superscript"/>
        </w:rPr>
        <w:tab/>
      </w:r>
    </w:p>
    <w:p w14:paraId="64063EA2" w14:textId="3E2015EF" w:rsidR="00D639BA" w:rsidRDefault="004D3954" w:rsidP="000E769D">
      <w:pPr>
        <w:spacing w:after="405" w:line="259" w:lineRule="auto"/>
        <w:ind w:left="0" w:firstLine="0"/>
        <w:jc w:val="left"/>
      </w:pPr>
      <w:r>
        <w:rPr>
          <w:b/>
          <w:sz w:val="24"/>
        </w:rPr>
        <w:t xml:space="preserve">İKTİSADİ VE İDARİ BİLİMLER FAKÜLTESİ </w:t>
      </w:r>
      <w:r w:rsidR="005D41BD">
        <w:rPr>
          <w:b/>
          <w:sz w:val="24"/>
        </w:rPr>
        <w:t>STAJ KOMİSYONU ÜYESİ</w:t>
      </w:r>
      <w:r w:rsidR="005D41BD">
        <w:rPr>
          <w:sz w:val="22"/>
        </w:rPr>
        <w:t xml:space="preserve"> </w:t>
      </w:r>
    </w:p>
    <w:p w14:paraId="5E9DC21D" w14:textId="77777777" w:rsidR="008F2DA9" w:rsidRDefault="005D41BD" w:rsidP="008F2DA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0" w:line="259" w:lineRule="auto"/>
        <w:ind w:left="302" w:hanging="10"/>
        <w:jc w:val="left"/>
      </w:pPr>
      <w:r>
        <w:rPr>
          <w:sz w:val="22"/>
        </w:rPr>
        <w:t xml:space="preserve">  </w:t>
      </w:r>
      <w:r w:rsidR="008F2DA9">
        <w:rPr>
          <w:b/>
          <w:sz w:val="22"/>
        </w:rPr>
        <w:t xml:space="preserve">ADI SOYADI  </w:t>
      </w:r>
    </w:p>
    <w:p w14:paraId="652CB6A3" w14:textId="77777777" w:rsidR="00D639BA" w:rsidRPr="008F2DA9" w:rsidRDefault="008F2DA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307" w:firstLine="0"/>
        <w:jc w:val="left"/>
        <w:rPr>
          <w:b/>
          <w:sz w:val="22"/>
        </w:rPr>
      </w:pPr>
      <w:r>
        <w:rPr>
          <w:b/>
          <w:sz w:val="22"/>
        </w:rPr>
        <w:t xml:space="preserve">  UNVANI</w:t>
      </w:r>
    </w:p>
    <w:p w14:paraId="7F677ED3" w14:textId="77777777" w:rsidR="00D639BA" w:rsidRDefault="005D41BD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40796F45" w14:textId="77777777" w:rsidR="00D639BA" w:rsidRDefault="005D41BD" w:rsidP="008F2DA9">
      <w:pPr>
        <w:spacing w:after="12" w:line="259" w:lineRule="auto"/>
        <w:ind w:left="0" w:firstLine="0"/>
        <w:jc w:val="left"/>
      </w:pPr>
      <w:r>
        <w:rPr>
          <w:b/>
          <w:sz w:val="22"/>
        </w:rPr>
        <w:tab/>
        <w:t xml:space="preserve">  </w:t>
      </w:r>
    </w:p>
    <w:p w14:paraId="0DAE8568" w14:textId="77777777" w:rsidR="00D639BA" w:rsidRDefault="005D41BD" w:rsidP="000E7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19"/>
        </w:tabs>
        <w:spacing w:after="0" w:line="259" w:lineRule="auto"/>
        <w:ind w:left="300" w:firstLine="0"/>
        <w:jc w:val="left"/>
      </w:pPr>
      <w:r>
        <w:rPr>
          <w:b/>
          <w:sz w:val="22"/>
        </w:rPr>
        <w:t xml:space="preserve">İMZA VE KAŞE  </w:t>
      </w:r>
      <w:r>
        <w:rPr>
          <w:b/>
          <w:sz w:val="22"/>
        </w:rPr>
        <w:tab/>
      </w:r>
      <w:r>
        <w:rPr>
          <w:b/>
          <w:sz w:val="24"/>
        </w:rPr>
        <w:t xml:space="preserve"> </w:t>
      </w:r>
    </w:p>
    <w:p w14:paraId="7B40AA5D" w14:textId="77777777" w:rsidR="00D639BA" w:rsidRDefault="005D41BD" w:rsidP="000E7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" w:line="259" w:lineRule="auto"/>
        <w:ind w:left="300" w:firstLine="0"/>
        <w:jc w:val="left"/>
      </w:pPr>
      <w:r>
        <w:rPr>
          <w:b/>
          <w:sz w:val="22"/>
        </w:rPr>
        <w:t xml:space="preserve"> </w:t>
      </w:r>
    </w:p>
    <w:p w14:paraId="7AD4ABD7" w14:textId="77777777" w:rsidR="00D639BA" w:rsidRDefault="005D41BD" w:rsidP="000E7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1" w:line="259" w:lineRule="auto"/>
        <w:ind w:left="30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4"/>
        </w:rPr>
        <w:t xml:space="preserve"> </w:t>
      </w:r>
    </w:p>
    <w:p w14:paraId="4BD15343" w14:textId="77777777" w:rsidR="00D639BA" w:rsidRDefault="005D41BD" w:rsidP="000E7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19"/>
        </w:tabs>
        <w:spacing w:after="0" w:line="259" w:lineRule="auto"/>
        <w:ind w:left="300" w:firstLine="0"/>
        <w:jc w:val="left"/>
      </w:pPr>
      <w:r>
        <w:rPr>
          <w:b/>
          <w:sz w:val="22"/>
        </w:rPr>
        <w:t>TARİH: …./…./20</w:t>
      </w:r>
      <w:r>
        <w:rPr>
          <w:sz w:val="22"/>
        </w:rPr>
        <w:t xml:space="preserve">…. </w:t>
      </w:r>
      <w:r>
        <w:rPr>
          <w:sz w:val="22"/>
        </w:rPr>
        <w:tab/>
      </w:r>
      <w:r>
        <w:rPr>
          <w:b/>
          <w:sz w:val="24"/>
        </w:rPr>
        <w:t xml:space="preserve"> </w:t>
      </w:r>
    </w:p>
    <w:p w14:paraId="38740A6E" w14:textId="77777777" w:rsidR="00D639BA" w:rsidRDefault="005D41BD" w:rsidP="000E7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300" w:firstLine="0"/>
        <w:jc w:val="center"/>
      </w:pPr>
      <w:r>
        <w:rPr>
          <w:b/>
          <w:sz w:val="24"/>
        </w:rPr>
        <w:t xml:space="preserve"> </w:t>
      </w:r>
    </w:p>
    <w:p w14:paraId="56C0F6AD" w14:textId="77777777" w:rsidR="00D639BA" w:rsidRDefault="005D41BD">
      <w:pPr>
        <w:spacing w:after="0" w:line="259" w:lineRule="auto"/>
        <w:ind w:left="107" w:firstLine="0"/>
        <w:jc w:val="center"/>
      </w:pPr>
      <w:r>
        <w:rPr>
          <w:b/>
          <w:sz w:val="24"/>
        </w:rPr>
        <w:t xml:space="preserve"> </w:t>
      </w:r>
    </w:p>
    <w:p w14:paraId="4C457987" w14:textId="3F44DC24" w:rsidR="00D639BA" w:rsidRDefault="005D41BD">
      <w:pPr>
        <w:spacing w:after="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bookmarkStart w:id="2" w:name="_GoBack"/>
      <w:bookmarkEnd w:id="2"/>
    </w:p>
    <w:sectPr w:rsidR="00D639BA">
      <w:footerReference w:type="even" r:id="rId7"/>
      <w:footerReference w:type="default" r:id="rId8"/>
      <w:footerReference w:type="first" r:id="rId9"/>
      <w:pgSz w:w="11906" w:h="16838"/>
      <w:pgMar w:top="1260" w:right="697" w:bottom="780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106F3" w14:textId="77777777" w:rsidR="003373EA" w:rsidRDefault="003373EA">
      <w:pPr>
        <w:spacing w:after="0" w:line="240" w:lineRule="auto"/>
      </w:pPr>
      <w:r>
        <w:separator/>
      </w:r>
    </w:p>
  </w:endnote>
  <w:endnote w:type="continuationSeparator" w:id="0">
    <w:p w14:paraId="63510B7E" w14:textId="77777777" w:rsidR="003373EA" w:rsidRDefault="0033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9A22" w14:textId="77777777" w:rsidR="00D639BA" w:rsidRDefault="005D41BD">
    <w:pPr>
      <w:tabs>
        <w:tab w:val="right" w:pos="9790"/>
      </w:tabs>
      <w:spacing w:after="0" w:line="259" w:lineRule="auto"/>
      <w:ind w:left="0" w:right="-47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4598D" w14:textId="7821CFE6" w:rsidR="00D639BA" w:rsidRDefault="005D41BD">
    <w:pPr>
      <w:tabs>
        <w:tab w:val="right" w:pos="9790"/>
      </w:tabs>
      <w:spacing w:after="0" w:line="259" w:lineRule="auto"/>
      <w:ind w:left="0" w:right="-47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E769D" w:rsidRPr="000E769D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CF5C" w14:textId="77777777" w:rsidR="00D639BA" w:rsidRDefault="00D639B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192CF" w14:textId="77777777" w:rsidR="003373EA" w:rsidRDefault="003373EA">
      <w:pPr>
        <w:spacing w:after="0" w:line="240" w:lineRule="auto"/>
      </w:pPr>
      <w:r>
        <w:separator/>
      </w:r>
    </w:p>
  </w:footnote>
  <w:footnote w:type="continuationSeparator" w:id="0">
    <w:p w14:paraId="204101B0" w14:textId="77777777" w:rsidR="003373EA" w:rsidRDefault="0033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642F"/>
    <w:multiLevelType w:val="hybridMultilevel"/>
    <w:tmpl w:val="7C0C7466"/>
    <w:lvl w:ilvl="0" w:tplc="CED0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CA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82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4C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0F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4B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E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8C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6A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93294D"/>
    <w:multiLevelType w:val="hybridMultilevel"/>
    <w:tmpl w:val="44446106"/>
    <w:lvl w:ilvl="0" w:tplc="086C94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57E41"/>
    <w:multiLevelType w:val="hybridMultilevel"/>
    <w:tmpl w:val="85BE3CA4"/>
    <w:lvl w:ilvl="0" w:tplc="DC7C1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94CAA"/>
    <w:multiLevelType w:val="hybridMultilevel"/>
    <w:tmpl w:val="9D24D7BE"/>
    <w:lvl w:ilvl="0" w:tplc="44746C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3690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6812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9C22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00C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307B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5C19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C61F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C02E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BA"/>
    <w:rsid w:val="00062DC3"/>
    <w:rsid w:val="00075C29"/>
    <w:rsid w:val="00081BDF"/>
    <w:rsid w:val="000E769D"/>
    <w:rsid w:val="00163473"/>
    <w:rsid w:val="00163759"/>
    <w:rsid w:val="00171B8D"/>
    <w:rsid w:val="001973A7"/>
    <w:rsid w:val="00197D07"/>
    <w:rsid w:val="002637B9"/>
    <w:rsid w:val="00292043"/>
    <w:rsid w:val="002E21F6"/>
    <w:rsid w:val="003158EB"/>
    <w:rsid w:val="003373EA"/>
    <w:rsid w:val="003804E8"/>
    <w:rsid w:val="00404C9E"/>
    <w:rsid w:val="00411297"/>
    <w:rsid w:val="0042405E"/>
    <w:rsid w:val="00455997"/>
    <w:rsid w:val="004A500B"/>
    <w:rsid w:val="004D3954"/>
    <w:rsid w:val="004D7480"/>
    <w:rsid w:val="004E344F"/>
    <w:rsid w:val="00556450"/>
    <w:rsid w:val="005B0087"/>
    <w:rsid w:val="005D41BD"/>
    <w:rsid w:val="00611875"/>
    <w:rsid w:val="00654124"/>
    <w:rsid w:val="00657190"/>
    <w:rsid w:val="00730CB0"/>
    <w:rsid w:val="007D7114"/>
    <w:rsid w:val="00894D89"/>
    <w:rsid w:val="008A6D24"/>
    <w:rsid w:val="008F2DA9"/>
    <w:rsid w:val="009274CE"/>
    <w:rsid w:val="00933786"/>
    <w:rsid w:val="00970C50"/>
    <w:rsid w:val="009B25C4"/>
    <w:rsid w:val="009F6457"/>
    <w:rsid w:val="00AF0172"/>
    <w:rsid w:val="00B259E2"/>
    <w:rsid w:val="00B25EC1"/>
    <w:rsid w:val="00BB69EA"/>
    <w:rsid w:val="00BF0A08"/>
    <w:rsid w:val="00BF475D"/>
    <w:rsid w:val="00D04247"/>
    <w:rsid w:val="00D639BA"/>
    <w:rsid w:val="00D64CE7"/>
    <w:rsid w:val="00E405DF"/>
    <w:rsid w:val="00EA72B6"/>
    <w:rsid w:val="00ED58B3"/>
    <w:rsid w:val="00F22E74"/>
    <w:rsid w:val="00F27ABC"/>
    <w:rsid w:val="00F81BEC"/>
    <w:rsid w:val="00FD31CE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00F5"/>
  <w15:docId w15:val="{49A14961-70E5-4E88-B292-009CD19E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90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E21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21F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21F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21F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21F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2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1F6"/>
    <w:rPr>
      <w:rFonts w:ascii="Segoe UI" w:eastAsia="Times New Roman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411297"/>
    <w:pPr>
      <w:ind w:left="720"/>
      <w:contextualSpacing/>
    </w:pPr>
  </w:style>
  <w:style w:type="character" w:customStyle="1" w:styleId="fontstyle01">
    <w:name w:val="fontstyle01"/>
    <w:basedOn w:val="VarsaylanParagrafYazTipi"/>
    <w:rsid w:val="003804E8"/>
    <w:rPr>
      <w:rFonts w:ascii="HiddenHorzOCR-Identity-H" w:hAnsi="HiddenHorzOCR-Identity-H" w:hint="default"/>
      <w:b w:val="0"/>
      <w:bCs w:val="0"/>
      <w:i w:val="0"/>
      <w:iCs w:val="0"/>
      <w:color w:val="14172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1454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ÜNİERSİTESİ</vt:lpstr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ÜNİERSİTESİ</dc:title>
  <dc:subject/>
  <dc:creator>M İlgi Şemin</dc:creator>
  <cp:keywords/>
  <cp:lastModifiedBy>Fatih Öztürk</cp:lastModifiedBy>
  <cp:revision>2</cp:revision>
  <dcterms:created xsi:type="dcterms:W3CDTF">2022-12-23T13:20:00Z</dcterms:created>
  <dcterms:modified xsi:type="dcterms:W3CDTF">2022-12-23T13:20:00Z</dcterms:modified>
</cp:coreProperties>
</file>