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73F0" w14:textId="77777777" w:rsidR="00F22E74" w:rsidRDefault="00F22E74">
      <w:pPr>
        <w:spacing w:after="0" w:line="259" w:lineRule="auto"/>
        <w:ind w:left="0" w:firstLine="0"/>
        <w:jc w:val="left"/>
      </w:pPr>
    </w:p>
    <w:p w14:paraId="5879B685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14:paraId="2298D249" w14:textId="77777777" w:rsidR="00426A89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text" w:tblpY="-470"/>
        <w:tblW w:w="9336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336"/>
      </w:tblGrid>
      <w:tr w:rsidR="00426A89" w14:paraId="568875D0" w14:textId="77777777" w:rsidTr="00CC1BB0">
        <w:trPr>
          <w:trHeight w:val="12219"/>
        </w:trPr>
        <w:tc>
          <w:tcPr>
            <w:tcW w:w="93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C80A3E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243DD08E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72769DDE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4B933606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698C5F11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4927F5AD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1D08DA45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Sayın Birim Yetkilisi </w:t>
            </w:r>
          </w:p>
          <w:p w14:paraId="77AA5C89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5DACDAF2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4B585466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  <w:rPr>
                <w:b/>
                <w:sz w:val="24"/>
              </w:rPr>
            </w:pPr>
          </w:p>
          <w:p w14:paraId="16AAA8C5" w14:textId="77777777" w:rsidR="00426A89" w:rsidRDefault="00426A89" w:rsidP="00CC1BB0">
            <w:pPr>
              <w:spacing w:after="0" w:line="259" w:lineRule="auto"/>
              <w:ind w:left="0" w:right="63" w:firstLine="0"/>
              <w:jc w:val="center"/>
            </w:pPr>
          </w:p>
          <w:p w14:paraId="2C194DA2" w14:textId="77777777" w:rsidR="00426A89" w:rsidRDefault="00426A89" w:rsidP="00CC1BB0">
            <w:pPr>
              <w:spacing w:after="0" w:line="259" w:lineRule="auto"/>
              <w:ind w:left="0" w:right="68" w:firstLine="0"/>
              <w:jc w:val="right"/>
            </w:pPr>
            <w:r>
              <w:t xml:space="preserve">Staj için biriminize gelen öğrencimizin sizin ihtiyaçlarınıza ne derece cevap verdiğini, bilgi ve beceri </w:t>
            </w:r>
          </w:p>
          <w:p w14:paraId="61C3FEF0" w14:textId="77777777" w:rsidR="00426A89" w:rsidRDefault="00426A89" w:rsidP="00CC1BB0">
            <w:pPr>
              <w:spacing w:after="0" w:line="280" w:lineRule="auto"/>
              <w:ind w:left="0" w:firstLine="0"/>
            </w:pPr>
            <w:proofErr w:type="gramStart"/>
            <w:r>
              <w:t>yeterliliğini</w:t>
            </w:r>
            <w:proofErr w:type="gramEnd"/>
            <w:r>
              <w:t xml:space="preserve">, eğitim programlarımızda hangi konulara ağırlık vermemiz gerektiğini ve buna benzer önerilerinizi bildirmeniz, eğitim programımızı iyileştirme ve geliştirmemize yön verecektir.  </w:t>
            </w:r>
          </w:p>
          <w:p w14:paraId="37183B25" w14:textId="77777777" w:rsidR="00426A89" w:rsidRDefault="00426A89" w:rsidP="00CC1BB0">
            <w:pPr>
              <w:spacing w:after="20" w:line="259" w:lineRule="auto"/>
              <w:ind w:left="644" w:firstLine="0"/>
              <w:jc w:val="right"/>
            </w:pPr>
            <w:r>
              <w:t xml:space="preserve">Katkılarınız için teşekkür ederiz. </w:t>
            </w:r>
          </w:p>
          <w:p w14:paraId="37A1BAE1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28B2BAB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40172878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53786C45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4DDE6364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6797C260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4408CEEA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20F6D262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37F1B83E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4F35F6AB" w14:textId="77777777" w:rsidR="00426A89" w:rsidRDefault="00426A89" w:rsidP="00CC1BB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6444D749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  <w:r>
              <w:rPr>
                <w:sz w:val="24"/>
              </w:rPr>
              <w:t>Staj Komisyon Başkanı</w:t>
            </w:r>
          </w:p>
          <w:p w14:paraId="4003EB34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71630201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7E50D194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7D850649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734F1188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3B6087B7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01435452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0F06834B" w14:textId="77777777" w:rsidR="00426A89" w:rsidRDefault="00426A89" w:rsidP="00CC1BB0">
            <w:pPr>
              <w:spacing w:after="0" w:line="259" w:lineRule="auto"/>
              <w:ind w:left="0" w:firstLine="0"/>
              <w:jc w:val="right"/>
              <w:rPr>
                <w:sz w:val="24"/>
              </w:rPr>
            </w:pPr>
          </w:p>
          <w:p w14:paraId="07E77BE3" w14:textId="77777777" w:rsidR="00426A89" w:rsidRDefault="00426A89" w:rsidP="00CC1BB0">
            <w:pPr>
              <w:spacing w:after="0" w:line="259" w:lineRule="auto"/>
              <w:ind w:left="0" w:firstLine="0"/>
              <w:jc w:val="right"/>
            </w:pPr>
            <w:bookmarkStart w:id="0" w:name="_GoBack"/>
            <w:bookmarkEnd w:id="0"/>
          </w:p>
        </w:tc>
      </w:tr>
    </w:tbl>
    <w:p w14:paraId="505C0194" w14:textId="4E5EB6D4" w:rsidR="00D639BA" w:rsidRDefault="00D639BA">
      <w:pPr>
        <w:spacing w:after="0" w:line="259" w:lineRule="auto"/>
        <w:ind w:left="0" w:firstLine="0"/>
        <w:jc w:val="left"/>
      </w:pPr>
    </w:p>
    <w:p w14:paraId="74B56EDE" w14:textId="7F55686D" w:rsidR="00426A89" w:rsidRDefault="005D41BD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  <w:r w:rsidR="00426A89">
        <w:rPr>
          <w:sz w:val="24"/>
        </w:rPr>
        <w:br w:type="page"/>
      </w:r>
    </w:p>
    <w:p w14:paraId="0A94267F" w14:textId="77777777" w:rsidR="00D639BA" w:rsidRDefault="00D639BA">
      <w:pPr>
        <w:spacing w:after="0" w:line="259" w:lineRule="auto"/>
        <w:ind w:left="0" w:firstLine="0"/>
        <w:jc w:val="left"/>
      </w:pPr>
    </w:p>
    <w:p w14:paraId="6F6B2E43" w14:textId="77777777" w:rsidR="00D639BA" w:rsidRDefault="005D41BD">
      <w:pPr>
        <w:spacing w:after="27" w:line="259" w:lineRule="auto"/>
        <w:ind w:left="0" w:firstLine="0"/>
        <w:jc w:val="left"/>
      </w:pPr>
      <w:r>
        <w:rPr>
          <w:b/>
          <w:sz w:val="24"/>
        </w:rPr>
        <w:t xml:space="preserve">                </w:t>
      </w:r>
    </w:p>
    <w:p w14:paraId="7DDAA4AA" w14:textId="77777777" w:rsidR="00D639BA" w:rsidRDefault="005D41BD">
      <w:pPr>
        <w:spacing w:after="0" w:line="259" w:lineRule="auto"/>
        <w:ind w:left="10" w:right="2198" w:hanging="10"/>
        <w:jc w:val="right"/>
      </w:pPr>
      <w:r>
        <w:rPr>
          <w:b/>
          <w:sz w:val="24"/>
          <w:u w:val="single" w:color="000000"/>
        </w:rPr>
        <w:t>BİRİM SORUMLUSUNUN DEĞERLENDİRMESİ</w:t>
      </w:r>
      <w:r>
        <w:rPr>
          <w:b/>
          <w:sz w:val="24"/>
        </w:rPr>
        <w:t xml:space="preserve"> </w:t>
      </w:r>
    </w:p>
    <w:p w14:paraId="47EC165A" w14:textId="77777777" w:rsidR="00D639BA" w:rsidRDefault="005D41BD">
      <w:pPr>
        <w:spacing w:after="0" w:line="259" w:lineRule="auto"/>
        <w:ind w:left="9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46" w:type="dxa"/>
        <w:tblInd w:w="-42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944"/>
        <w:gridCol w:w="3602"/>
      </w:tblGrid>
      <w:tr w:rsidR="00D639BA" w14:paraId="05143811" w14:textId="77777777" w:rsidTr="00C24FB7">
        <w:trPr>
          <w:trHeight w:val="717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2259A1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Beceri Tutum Değerlendirmesi </w:t>
            </w:r>
          </w:p>
          <w:p w14:paraId="0BD554A7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1D3202" w14:textId="77777777" w:rsidR="00D639BA" w:rsidRDefault="005D41B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100 Puan Üzerinden </w:t>
            </w:r>
          </w:p>
        </w:tc>
      </w:tr>
      <w:tr w:rsidR="00D639BA" w14:paraId="4B8CA447" w14:textId="77777777" w:rsidTr="00C24FB7">
        <w:trPr>
          <w:trHeight w:val="379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B7A6A2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Çalışma Saatlerine Uyum, Zamanında Gelme ve Ayrılma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809979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62B0E460" w14:textId="77777777" w:rsidTr="00C24FB7">
        <w:trPr>
          <w:trHeight w:val="376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871227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Staj Birimine Uygun Giyinme ve Hijyen Kurallarına Uyum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D0649E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7ED4CE6B" w14:textId="77777777" w:rsidTr="00C24FB7">
        <w:trPr>
          <w:trHeight w:val="379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363521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İş Yeri Kurallarına Uyma, Uyum Yeteneği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A10F4D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743A96B1" w14:textId="77777777" w:rsidTr="00C24FB7">
        <w:trPr>
          <w:trHeight w:val="376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FFC9B8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Çalışma Sırasında Tertip ve Düzeni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EA7295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0B657FDF" w14:textId="77777777" w:rsidTr="00C24FB7">
        <w:trPr>
          <w:trHeight w:val="379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B3F8F8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İşe İlgisi ve İş Verimliliği (Çalışma Performansı)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62EE87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0F1D7436" w14:textId="77777777" w:rsidTr="00C24FB7">
        <w:trPr>
          <w:trHeight w:val="376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E744C9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Mesleki Bilgi ve Donanım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46A463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4A5B4B80" w14:textId="77777777" w:rsidTr="00C24FB7">
        <w:trPr>
          <w:trHeight w:val="709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FFF409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Edindiği Teorik Bilgileri Uygulamada Kullanabilme ve Geliştirebilme Yeteneği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41F4DB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2D8F2E0D" w14:textId="77777777" w:rsidTr="00C24FB7">
        <w:trPr>
          <w:trHeight w:val="694"/>
        </w:trPr>
        <w:tc>
          <w:tcPr>
            <w:tcW w:w="5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B6C5474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Verilen Sorumlulukları Zamanında ve Doğru Olarak Yerine Getirebilme  </w:t>
            </w:r>
          </w:p>
        </w:tc>
        <w:tc>
          <w:tcPr>
            <w:tcW w:w="3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5F0AFA4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2707A12D" w14:textId="77777777" w:rsidTr="00C24FB7">
        <w:trPr>
          <w:trHeight w:val="694"/>
        </w:trPr>
        <w:tc>
          <w:tcPr>
            <w:tcW w:w="5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8E66BC8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Karşılaştığı Problemler İle Baş Edebilme ve Çözüm Geliştirebilme Yeteneği </w:t>
            </w:r>
          </w:p>
        </w:tc>
        <w:tc>
          <w:tcPr>
            <w:tcW w:w="3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AC1C74C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171520C3" w14:textId="77777777" w:rsidTr="00C24FB7">
        <w:trPr>
          <w:trHeight w:val="565"/>
        </w:trPr>
        <w:tc>
          <w:tcPr>
            <w:tcW w:w="59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ABF0AC5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Mesleki Açıdan Temel Hizmet ve Becerileri Uygulayabilme  </w:t>
            </w:r>
          </w:p>
        </w:tc>
        <w:tc>
          <w:tcPr>
            <w:tcW w:w="3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E0D1616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4AEB7E72" w14:textId="77777777" w:rsidTr="00C24FB7">
        <w:trPr>
          <w:trHeight w:val="1050"/>
        </w:trPr>
        <w:tc>
          <w:tcPr>
            <w:tcW w:w="59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96995B" w14:textId="77777777" w:rsidR="00D639BA" w:rsidRDefault="004D3954">
            <w:pPr>
              <w:spacing w:after="0" w:line="259" w:lineRule="auto"/>
              <w:ind w:left="0" w:firstLine="0"/>
              <w:jc w:val="left"/>
            </w:pPr>
            <w:r w:rsidRPr="00970C50">
              <w:rPr>
                <w:color w:val="auto"/>
                <w:sz w:val="24"/>
              </w:rPr>
              <w:t>Müşteri</w:t>
            </w:r>
            <w:r w:rsidR="005D41BD" w:rsidRPr="00970C50">
              <w:rPr>
                <w:color w:val="auto"/>
                <w:sz w:val="24"/>
              </w:rPr>
              <w:t xml:space="preserve">, </w:t>
            </w:r>
            <w:r w:rsidR="005D41BD">
              <w:rPr>
                <w:sz w:val="24"/>
              </w:rPr>
              <w:t xml:space="preserve">Ekip Üyeleriyle, Arkadaşlarıyla, İletişim Kurabilme Becerisi, Kendini İfade Etme, Liderlik Vasıfları ve Ekip İçinde Uyumu  </w:t>
            </w:r>
          </w:p>
        </w:tc>
        <w:tc>
          <w:tcPr>
            <w:tcW w:w="3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85FA98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39BA" w14:paraId="3D56D1B7" w14:textId="77777777" w:rsidTr="00C24FB7">
        <w:trPr>
          <w:trHeight w:val="376"/>
        </w:trPr>
        <w:tc>
          <w:tcPr>
            <w:tcW w:w="5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5EC477" w14:textId="77777777" w:rsidR="00D639BA" w:rsidRDefault="005D41B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ORTALAMA NOTU </w:t>
            </w:r>
          </w:p>
        </w:tc>
        <w:tc>
          <w:tcPr>
            <w:tcW w:w="3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A3D609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639BA" w14:paraId="7D923A20" w14:textId="77777777" w:rsidTr="00C24FB7">
        <w:trPr>
          <w:trHeight w:val="3617"/>
        </w:trPr>
        <w:tc>
          <w:tcPr>
            <w:tcW w:w="954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B82708" w14:textId="77777777" w:rsidR="00D639BA" w:rsidRDefault="004D3954">
            <w:pPr>
              <w:spacing w:after="141" w:line="393" w:lineRule="auto"/>
              <w:ind w:left="0" w:right="7579" w:firstLine="0"/>
              <w:jc w:val="left"/>
            </w:pPr>
            <w:r w:rsidRPr="004D3954">
              <w:rPr>
                <w:sz w:val="24"/>
                <w:u w:val="single"/>
              </w:rPr>
              <w:t xml:space="preserve">Birim </w:t>
            </w:r>
            <w:proofErr w:type="gramStart"/>
            <w:r w:rsidRPr="004D3954">
              <w:rPr>
                <w:sz w:val="24"/>
                <w:u w:val="single"/>
              </w:rPr>
              <w:t xml:space="preserve">Yetkilisi </w:t>
            </w:r>
            <w:r w:rsidR="005D41BD" w:rsidRPr="004D3954">
              <w:rPr>
                <w:sz w:val="24"/>
                <w:u w:val="single"/>
              </w:rPr>
              <w:t xml:space="preserve"> Adı</w:t>
            </w:r>
            <w:proofErr w:type="gramEnd"/>
            <w:r w:rsidR="005D41BD">
              <w:rPr>
                <w:sz w:val="24"/>
              </w:rPr>
              <w:t xml:space="preserve"> Soyadı: </w:t>
            </w:r>
          </w:p>
          <w:p w14:paraId="21BE37AC" w14:textId="77777777" w:rsidR="00D639BA" w:rsidRDefault="005D41BD">
            <w:pPr>
              <w:spacing w:after="282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Ünvanı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196A8C31" w14:textId="77777777" w:rsidR="00D639BA" w:rsidRDefault="005D41BD">
            <w:pPr>
              <w:tabs>
                <w:tab w:val="center" w:pos="2833"/>
                <w:tab w:val="center" w:pos="5297"/>
              </w:tabs>
              <w:spacing w:after="29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Değerlendirme Tarihi: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                         İmza ve Kaşesi: </w:t>
            </w:r>
          </w:p>
          <w:p w14:paraId="2790EAF3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FF0BD67" w14:textId="77777777" w:rsidR="003804E8" w:rsidRDefault="003804E8">
      <w:pPr>
        <w:spacing w:after="0" w:line="259" w:lineRule="auto"/>
        <w:ind w:left="0" w:firstLine="0"/>
        <w:jc w:val="left"/>
      </w:pPr>
    </w:p>
    <w:sectPr w:rsidR="003804E8">
      <w:footerReference w:type="even" r:id="rId7"/>
      <w:footerReference w:type="default" r:id="rId8"/>
      <w:footerReference w:type="first" r:id="rId9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D697" w14:textId="77777777" w:rsidR="00377866" w:rsidRDefault="00377866">
      <w:pPr>
        <w:spacing w:after="0" w:line="240" w:lineRule="auto"/>
      </w:pPr>
      <w:r>
        <w:separator/>
      </w:r>
    </w:p>
  </w:endnote>
  <w:endnote w:type="continuationSeparator" w:id="0">
    <w:p w14:paraId="015401CB" w14:textId="77777777" w:rsidR="00377866" w:rsidRDefault="003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598D" w14:textId="46E7E9EB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24FB7" w:rsidRPr="00C24FB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AC32" w14:textId="77777777" w:rsidR="00377866" w:rsidRDefault="00377866">
      <w:pPr>
        <w:spacing w:after="0" w:line="240" w:lineRule="auto"/>
      </w:pPr>
      <w:r>
        <w:separator/>
      </w:r>
    </w:p>
  </w:footnote>
  <w:footnote w:type="continuationSeparator" w:id="0">
    <w:p w14:paraId="5ED386E6" w14:textId="77777777" w:rsidR="00377866" w:rsidRDefault="0037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BA"/>
    <w:rsid w:val="00062DC3"/>
    <w:rsid w:val="00075C29"/>
    <w:rsid w:val="00081BDF"/>
    <w:rsid w:val="00163473"/>
    <w:rsid w:val="00163759"/>
    <w:rsid w:val="00171B8D"/>
    <w:rsid w:val="001973A7"/>
    <w:rsid w:val="00197D07"/>
    <w:rsid w:val="002637B9"/>
    <w:rsid w:val="00292043"/>
    <w:rsid w:val="002E21F6"/>
    <w:rsid w:val="003158EB"/>
    <w:rsid w:val="00346BE7"/>
    <w:rsid w:val="00377866"/>
    <w:rsid w:val="003804E8"/>
    <w:rsid w:val="00404C9E"/>
    <w:rsid w:val="00411297"/>
    <w:rsid w:val="0042405E"/>
    <w:rsid w:val="00426A89"/>
    <w:rsid w:val="00455997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B25C4"/>
    <w:rsid w:val="009F6457"/>
    <w:rsid w:val="00AF0172"/>
    <w:rsid w:val="00B259E2"/>
    <w:rsid w:val="00B25EC1"/>
    <w:rsid w:val="00BB69EA"/>
    <w:rsid w:val="00BF0A08"/>
    <w:rsid w:val="00BF475D"/>
    <w:rsid w:val="00C24FB7"/>
    <w:rsid w:val="00D04247"/>
    <w:rsid w:val="00D639BA"/>
    <w:rsid w:val="00D64CE7"/>
    <w:rsid w:val="00E405DF"/>
    <w:rsid w:val="00EA72B6"/>
    <w:rsid w:val="00ED58B3"/>
    <w:rsid w:val="00F22E74"/>
    <w:rsid w:val="00F27ABC"/>
    <w:rsid w:val="00F81BEC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İİBF DY</cp:lastModifiedBy>
  <cp:revision>3</cp:revision>
  <dcterms:created xsi:type="dcterms:W3CDTF">2022-12-23T13:06:00Z</dcterms:created>
  <dcterms:modified xsi:type="dcterms:W3CDTF">2022-12-26T07:20:00Z</dcterms:modified>
</cp:coreProperties>
</file>