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D28D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  <w:r>
        <w:rPr>
          <w:noProof/>
        </w:rPr>
        <w:drawing>
          <wp:inline distT="0" distB="0" distL="0" distR="0" wp14:anchorId="2053FE32" wp14:editId="514B88F3">
            <wp:extent cx="5800725" cy="2171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C2DAE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634170D5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609288B3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70931563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55A8796A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3B46BA7D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236D253A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2D39F76A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23D57314" w14:textId="77777777" w:rsidR="00171B8D" w:rsidRPr="00F22E74" w:rsidRDefault="00171B8D" w:rsidP="00171B8D">
      <w:pPr>
        <w:spacing w:after="5" w:line="269" w:lineRule="auto"/>
        <w:ind w:left="-5" w:hanging="10"/>
        <w:jc w:val="center"/>
        <w:rPr>
          <w:b/>
          <w:sz w:val="56"/>
          <w:szCs w:val="56"/>
        </w:rPr>
      </w:pPr>
      <w:r w:rsidRPr="00F22E74">
        <w:rPr>
          <w:b/>
          <w:sz w:val="56"/>
          <w:szCs w:val="56"/>
        </w:rPr>
        <w:t>ÖĞRENCİ STAJ DOSYASI</w:t>
      </w:r>
    </w:p>
    <w:p w14:paraId="4EAC8A60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4C4562FC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1CF33CC8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3A6F9953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6659E8BB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22423723" w14:textId="77777777" w:rsidR="00171B8D" w:rsidRPr="00F22E74" w:rsidRDefault="00F22E74">
      <w:pPr>
        <w:spacing w:after="5" w:line="269" w:lineRule="auto"/>
        <w:ind w:left="-5" w:hanging="10"/>
        <w:rPr>
          <w:b/>
          <w:sz w:val="40"/>
          <w:szCs w:val="40"/>
        </w:rPr>
      </w:pPr>
      <w:r w:rsidRPr="00F22E74">
        <w:rPr>
          <w:b/>
          <w:sz w:val="40"/>
          <w:szCs w:val="40"/>
        </w:rPr>
        <w:t>ÖĞRENCİNİN</w:t>
      </w:r>
    </w:p>
    <w:p w14:paraId="6149EE17" w14:textId="77777777" w:rsidR="00F22E74" w:rsidRPr="00F22E74" w:rsidRDefault="00F22E74">
      <w:pPr>
        <w:spacing w:after="5" w:line="269" w:lineRule="auto"/>
        <w:ind w:left="-5" w:hanging="10"/>
        <w:rPr>
          <w:b/>
          <w:sz w:val="40"/>
          <w:szCs w:val="40"/>
        </w:rPr>
      </w:pPr>
      <w:r w:rsidRPr="00F22E74">
        <w:rPr>
          <w:b/>
          <w:sz w:val="40"/>
          <w:szCs w:val="40"/>
        </w:rPr>
        <w:t>Adı Soyadı</w:t>
      </w:r>
      <w:r w:rsidRPr="00F22E74"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 xml:space="preserve"> 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14:paraId="6C3FC0EB" w14:textId="77777777" w:rsidR="00F22E74" w:rsidRPr="00F22E74" w:rsidRDefault="00F22E74">
      <w:pPr>
        <w:spacing w:after="5" w:line="269" w:lineRule="auto"/>
        <w:ind w:left="-5" w:hanging="10"/>
        <w:rPr>
          <w:b/>
          <w:sz w:val="40"/>
          <w:szCs w:val="40"/>
        </w:rPr>
      </w:pPr>
      <w:r w:rsidRPr="00F22E74">
        <w:rPr>
          <w:b/>
          <w:sz w:val="40"/>
          <w:szCs w:val="40"/>
        </w:rPr>
        <w:t>Programı</w:t>
      </w:r>
      <w:r w:rsidRPr="00F22E74"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 xml:space="preserve"> 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ab/>
      </w:r>
    </w:p>
    <w:p w14:paraId="64D8EC08" w14:textId="77777777" w:rsidR="00F22E74" w:rsidRPr="00F22E74" w:rsidRDefault="00F22E74">
      <w:pPr>
        <w:spacing w:after="5" w:line="269" w:lineRule="auto"/>
        <w:ind w:left="-5" w:hanging="10"/>
        <w:rPr>
          <w:b/>
          <w:sz w:val="40"/>
          <w:szCs w:val="40"/>
        </w:rPr>
      </w:pPr>
      <w:r w:rsidRPr="00F22E74">
        <w:rPr>
          <w:b/>
          <w:sz w:val="40"/>
          <w:szCs w:val="40"/>
        </w:rPr>
        <w:t>Sınıfı</w:t>
      </w:r>
      <w:r w:rsidRPr="00F22E74">
        <w:rPr>
          <w:b/>
          <w:sz w:val="40"/>
          <w:szCs w:val="40"/>
        </w:rPr>
        <w:tab/>
      </w:r>
      <w:r w:rsidRPr="00F22E74"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 xml:space="preserve"> 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14:paraId="70E3E810" w14:textId="77777777" w:rsidR="00F22E74" w:rsidRPr="00F22E74" w:rsidRDefault="00F22E74">
      <w:pPr>
        <w:spacing w:after="5" w:line="269" w:lineRule="auto"/>
        <w:ind w:left="-5" w:hanging="10"/>
        <w:rPr>
          <w:b/>
          <w:sz w:val="40"/>
          <w:szCs w:val="40"/>
        </w:rPr>
      </w:pPr>
      <w:r w:rsidRPr="00F22E74">
        <w:rPr>
          <w:b/>
          <w:sz w:val="40"/>
          <w:szCs w:val="40"/>
        </w:rPr>
        <w:t>Öğrenci No</w:t>
      </w:r>
      <w:r w:rsidRPr="00F22E74"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 xml:space="preserve"> …………………...</w:t>
      </w:r>
    </w:p>
    <w:p w14:paraId="724AA2FF" w14:textId="77777777" w:rsidR="00171B8D" w:rsidRPr="00F22E74" w:rsidRDefault="00171B8D">
      <w:pPr>
        <w:spacing w:after="5" w:line="269" w:lineRule="auto"/>
        <w:ind w:left="-5" w:hanging="10"/>
        <w:rPr>
          <w:b/>
          <w:sz w:val="40"/>
          <w:szCs w:val="40"/>
        </w:rPr>
      </w:pPr>
    </w:p>
    <w:p w14:paraId="345C1423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4B7D5429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221293BF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3DBABA9D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3F95E3AA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744BC74C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1A29A6F2" w14:textId="77777777" w:rsidR="00F22E74" w:rsidRDefault="00F22E74">
      <w:pPr>
        <w:spacing w:after="5" w:line="269" w:lineRule="auto"/>
        <w:ind w:left="-5" w:hanging="10"/>
        <w:rPr>
          <w:b/>
          <w:sz w:val="24"/>
        </w:rPr>
      </w:pPr>
    </w:p>
    <w:p w14:paraId="4AF660F7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68F2AF68" w14:textId="77777777" w:rsidR="00171B8D" w:rsidRDefault="00171B8D">
      <w:pPr>
        <w:spacing w:after="5" w:line="269" w:lineRule="auto"/>
        <w:ind w:left="-5" w:hanging="10"/>
        <w:rPr>
          <w:b/>
          <w:sz w:val="24"/>
        </w:rPr>
      </w:pPr>
    </w:p>
    <w:p w14:paraId="41401427" w14:textId="77777777" w:rsidR="00D639BA" w:rsidRDefault="005D41BD">
      <w:pPr>
        <w:spacing w:after="5" w:line="269" w:lineRule="auto"/>
        <w:ind w:left="-5" w:hanging="10"/>
      </w:pPr>
      <w:r>
        <w:rPr>
          <w:b/>
          <w:sz w:val="24"/>
        </w:rPr>
        <w:lastRenderedPageBreak/>
        <w:t xml:space="preserve">Dosya Teslim </w:t>
      </w:r>
      <w:proofErr w:type="gramStart"/>
      <w:r>
        <w:rPr>
          <w:b/>
          <w:sz w:val="24"/>
        </w:rPr>
        <w:t xml:space="preserve">Tarihi:   </w:t>
      </w:r>
      <w:proofErr w:type="gramEnd"/>
      <w:r>
        <w:rPr>
          <w:b/>
          <w:sz w:val="24"/>
        </w:rPr>
        <w:t xml:space="preserve">  /     /  20                  Dosya No: </w:t>
      </w:r>
    </w:p>
    <w:p w14:paraId="5252012C" w14:textId="77777777" w:rsidR="00D639BA" w:rsidRDefault="005D41BD">
      <w:pPr>
        <w:spacing w:after="0" w:line="259" w:lineRule="auto"/>
        <w:ind w:left="107" w:firstLine="0"/>
        <w:jc w:val="center"/>
      </w:pPr>
      <w:r>
        <w:rPr>
          <w:rFonts w:ascii="Imprint MT Shadow" w:eastAsia="Imprint MT Shadow" w:hAnsi="Imprint MT Shadow" w:cs="Imprint MT Shadow"/>
          <w:sz w:val="24"/>
        </w:rPr>
        <w:t xml:space="preserve"> </w:t>
      </w:r>
    </w:p>
    <w:tbl>
      <w:tblPr>
        <w:tblStyle w:val="TableGrid"/>
        <w:tblW w:w="9669" w:type="dxa"/>
        <w:tblInd w:w="-29" w:type="dxa"/>
        <w:tblCellMar>
          <w:top w:w="57" w:type="dxa"/>
          <w:left w:w="115" w:type="dxa"/>
          <w:bottom w:w="8" w:type="dxa"/>
          <w:right w:w="235" w:type="dxa"/>
        </w:tblCellMar>
        <w:tblLook w:val="04A0" w:firstRow="1" w:lastRow="0" w:firstColumn="1" w:lastColumn="0" w:noHBand="0" w:noVBand="1"/>
      </w:tblPr>
      <w:tblGrid>
        <w:gridCol w:w="2297"/>
        <w:gridCol w:w="7372"/>
      </w:tblGrid>
      <w:tr w:rsidR="00D639BA" w14:paraId="6EB8A67C" w14:textId="77777777">
        <w:trPr>
          <w:trHeight w:val="196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3C921" w14:textId="77777777" w:rsidR="00D639BA" w:rsidRDefault="005D41BD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9D1A260" wp14:editId="5A4F1D62">
                  <wp:extent cx="1086612" cy="1075944"/>
                  <wp:effectExtent l="0" t="0" r="0" b="0"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12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027" w14:textId="77777777" w:rsidR="00D639BA" w:rsidRDefault="005D41BD">
            <w:pPr>
              <w:spacing w:after="0" w:line="259" w:lineRule="auto"/>
              <w:ind w:left="177" w:firstLine="0"/>
              <w:jc w:val="center"/>
            </w:pPr>
            <w:r>
              <w:rPr>
                <w:rFonts w:ascii="Imprint MT Shadow" w:eastAsia="Imprint MT Shadow" w:hAnsi="Imprint MT Shadow" w:cs="Imprint MT Shadow"/>
                <w:sz w:val="24"/>
              </w:rPr>
              <w:t xml:space="preserve"> </w:t>
            </w:r>
          </w:p>
          <w:p w14:paraId="410947DA" w14:textId="77777777" w:rsidR="00D639BA" w:rsidRPr="008F2DA9" w:rsidRDefault="005D41BD">
            <w:pPr>
              <w:spacing w:after="0" w:line="259" w:lineRule="auto"/>
              <w:ind w:left="122" w:firstLine="0"/>
              <w:jc w:val="center"/>
              <w:rPr>
                <w:sz w:val="22"/>
              </w:rPr>
            </w:pPr>
            <w:r w:rsidRPr="008F2DA9">
              <w:rPr>
                <w:rFonts w:eastAsia="Imprint MT Shadow"/>
                <w:sz w:val="22"/>
              </w:rPr>
              <w:t>ATATÜRK ÜN</w:t>
            </w:r>
            <w:r w:rsidRPr="008F2DA9">
              <w:rPr>
                <w:rFonts w:eastAsia="Cambria"/>
                <w:b/>
                <w:sz w:val="22"/>
              </w:rPr>
              <w:t>İ</w:t>
            </w:r>
            <w:r w:rsidRPr="008F2DA9">
              <w:rPr>
                <w:rFonts w:eastAsia="Imprint MT Shadow"/>
                <w:sz w:val="22"/>
              </w:rPr>
              <w:t>VERS</w:t>
            </w:r>
            <w:r w:rsidRPr="008F2DA9">
              <w:rPr>
                <w:rFonts w:eastAsia="Cambria"/>
                <w:b/>
                <w:sz w:val="22"/>
              </w:rPr>
              <w:t>İ</w:t>
            </w:r>
            <w:r w:rsidRPr="008F2DA9">
              <w:rPr>
                <w:rFonts w:eastAsia="Imprint MT Shadow"/>
                <w:sz w:val="22"/>
              </w:rPr>
              <w:t>TES</w:t>
            </w:r>
            <w:r w:rsidRPr="008F2DA9">
              <w:rPr>
                <w:rFonts w:eastAsia="Cambria"/>
                <w:b/>
                <w:sz w:val="22"/>
              </w:rPr>
              <w:t>İ</w:t>
            </w:r>
            <w:r w:rsidRPr="008F2DA9">
              <w:rPr>
                <w:rFonts w:eastAsia="Imprint MT Shadow"/>
                <w:sz w:val="22"/>
              </w:rPr>
              <w:t xml:space="preserve"> </w:t>
            </w:r>
          </w:p>
          <w:p w14:paraId="1C164E50" w14:textId="77777777" w:rsidR="00D639BA" w:rsidRPr="008F2DA9" w:rsidRDefault="00B25EC1">
            <w:pPr>
              <w:spacing w:after="0" w:line="259" w:lineRule="auto"/>
              <w:ind w:left="117" w:firstLine="0"/>
              <w:jc w:val="center"/>
              <w:rPr>
                <w:sz w:val="22"/>
              </w:rPr>
            </w:pPr>
            <w:r w:rsidRPr="008F2DA9">
              <w:rPr>
                <w:rFonts w:eastAsia="Imprint MT Shadow"/>
                <w:sz w:val="22"/>
              </w:rPr>
              <w:t>İKTİSADİ VE İDARİ BİLİMLER FAKÜLTESİ</w:t>
            </w:r>
          </w:p>
          <w:p w14:paraId="1EC71DEB" w14:textId="77777777" w:rsidR="00D639BA" w:rsidRPr="008F2DA9" w:rsidRDefault="005D41BD">
            <w:pPr>
              <w:spacing w:after="128" w:line="259" w:lineRule="auto"/>
              <w:ind w:left="152" w:firstLine="0"/>
              <w:jc w:val="center"/>
              <w:rPr>
                <w:sz w:val="22"/>
              </w:rPr>
            </w:pPr>
            <w:r w:rsidRPr="008F2DA9">
              <w:rPr>
                <w:b/>
                <w:sz w:val="22"/>
              </w:rPr>
              <w:t xml:space="preserve"> </w:t>
            </w:r>
          </w:p>
          <w:p w14:paraId="57D38574" w14:textId="77777777" w:rsidR="00D639BA" w:rsidRPr="008F2DA9" w:rsidRDefault="00B25EC1">
            <w:pPr>
              <w:spacing w:after="0" w:line="259" w:lineRule="auto"/>
              <w:ind w:left="121" w:firstLine="0"/>
              <w:jc w:val="center"/>
              <w:rPr>
                <w:sz w:val="22"/>
              </w:rPr>
            </w:pPr>
            <w:r w:rsidRPr="008F2DA9">
              <w:rPr>
                <w:rFonts w:eastAsia="Berlin Sans FB"/>
                <w:b/>
                <w:sz w:val="22"/>
              </w:rPr>
              <w:t>…………………</w:t>
            </w:r>
            <w:r w:rsidR="005D41BD" w:rsidRPr="008F2DA9">
              <w:rPr>
                <w:rFonts w:eastAsia="Calibri"/>
                <w:b/>
                <w:sz w:val="22"/>
              </w:rPr>
              <w:t xml:space="preserve"> </w:t>
            </w:r>
            <w:r w:rsidR="005D41BD" w:rsidRPr="008F2DA9">
              <w:rPr>
                <w:rFonts w:eastAsia="Berlin Sans FB"/>
                <w:b/>
                <w:sz w:val="22"/>
              </w:rPr>
              <w:t xml:space="preserve">PROGRAMI </w:t>
            </w:r>
          </w:p>
          <w:p w14:paraId="68B39F1C" w14:textId="77777777" w:rsidR="00D639BA" w:rsidRPr="008F2DA9" w:rsidRDefault="005D41BD">
            <w:pPr>
              <w:spacing w:after="0" w:line="259" w:lineRule="auto"/>
              <w:ind w:left="119" w:firstLine="0"/>
              <w:jc w:val="center"/>
              <w:rPr>
                <w:sz w:val="22"/>
              </w:rPr>
            </w:pPr>
            <w:r w:rsidRPr="008F2DA9">
              <w:rPr>
                <w:rFonts w:eastAsia="Berlin Sans FB"/>
                <w:b/>
                <w:sz w:val="22"/>
              </w:rPr>
              <w:t xml:space="preserve">STAJ DOSYASI </w:t>
            </w:r>
          </w:p>
          <w:p w14:paraId="4DEBEB8F" w14:textId="77777777" w:rsidR="00D639BA" w:rsidRDefault="005D41BD">
            <w:pPr>
              <w:spacing w:after="0" w:line="259" w:lineRule="auto"/>
              <w:ind w:left="17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CD7E593" w14:textId="77777777" w:rsidR="00D639BA" w:rsidRDefault="005D41BD">
      <w:pPr>
        <w:spacing w:after="0" w:line="259" w:lineRule="auto"/>
        <w:ind w:left="107" w:firstLine="0"/>
        <w:jc w:val="center"/>
      </w:pPr>
      <w:r>
        <w:rPr>
          <w:rFonts w:ascii="Imprint MT Shadow" w:eastAsia="Imprint MT Shadow" w:hAnsi="Imprint MT Shadow" w:cs="Imprint MT Shadow"/>
          <w:sz w:val="24"/>
        </w:rPr>
        <w:t xml:space="preserve"> </w:t>
      </w:r>
    </w:p>
    <w:tbl>
      <w:tblPr>
        <w:tblStyle w:val="TableGrid"/>
        <w:tblW w:w="9680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9"/>
        <w:gridCol w:w="5981"/>
      </w:tblGrid>
      <w:tr w:rsidR="00D639BA" w14:paraId="407935EB" w14:textId="77777777" w:rsidTr="008F2DA9">
        <w:trPr>
          <w:trHeight w:val="37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FC10" w14:textId="77777777" w:rsidR="00D639BA" w:rsidRDefault="005D41BD" w:rsidP="008F2DA9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ÖĞRENCİNİN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CC7A" w14:textId="77777777" w:rsidR="00D639BA" w:rsidRDefault="005D41BD" w:rsidP="008F2DA9">
            <w:pPr>
              <w:spacing w:after="0" w:line="360" w:lineRule="auto"/>
              <w:ind w:left="68" w:firstLine="0"/>
              <w:jc w:val="center"/>
            </w:pPr>
            <w:r>
              <w:rPr>
                <w:rFonts w:ascii="Imprint MT Shadow" w:eastAsia="Imprint MT Shadow" w:hAnsi="Imprint MT Shadow" w:cs="Imprint MT Shadow"/>
                <w:sz w:val="24"/>
              </w:rPr>
              <w:t xml:space="preserve"> </w:t>
            </w:r>
          </w:p>
        </w:tc>
      </w:tr>
      <w:tr w:rsidR="00D639BA" w14:paraId="0E1C041A" w14:textId="77777777" w:rsidTr="008F2DA9">
        <w:trPr>
          <w:trHeight w:val="37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4ACC" w14:textId="77777777" w:rsidR="00D639BA" w:rsidRDefault="005D41BD" w:rsidP="008F2DA9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ADI VE SOYADI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018" w14:textId="77777777" w:rsidR="00D639BA" w:rsidRDefault="005D41BD" w:rsidP="008F2DA9">
            <w:pPr>
              <w:spacing w:after="0" w:line="360" w:lineRule="auto"/>
              <w:ind w:left="68" w:firstLine="0"/>
              <w:jc w:val="center"/>
            </w:pPr>
            <w:r>
              <w:rPr>
                <w:rFonts w:ascii="Imprint MT Shadow" w:eastAsia="Imprint MT Shadow" w:hAnsi="Imprint MT Shadow" w:cs="Imprint MT Shadow"/>
                <w:sz w:val="24"/>
              </w:rPr>
              <w:t xml:space="preserve"> </w:t>
            </w:r>
          </w:p>
        </w:tc>
      </w:tr>
      <w:tr w:rsidR="00D639BA" w14:paraId="0E8DD943" w14:textId="77777777" w:rsidTr="008F2DA9">
        <w:trPr>
          <w:trHeight w:val="3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0294" w14:textId="77777777" w:rsidR="00D639BA" w:rsidRDefault="005D41BD" w:rsidP="008F2DA9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NUMARASI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DD41" w14:textId="77777777" w:rsidR="00D639BA" w:rsidRDefault="005D41BD" w:rsidP="008F2DA9">
            <w:pPr>
              <w:spacing w:after="0" w:line="360" w:lineRule="auto"/>
              <w:ind w:left="68" w:firstLine="0"/>
              <w:jc w:val="center"/>
            </w:pPr>
            <w:r>
              <w:rPr>
                <w:rFonts w:ascii="Imprint MT Shadow" w:eastAsia="Imprint MT Shadow" w:hAnsi="Imprint MT Shadow" w:cs="Imprint MT Shadow"/>
                <w:sz w:val="24"/>
              </w:rPr>
              <w:t xml:space="preserve"> </w:t>
            </w:r>
          </w:p>
        </w:tc>
      </w:tr>
      <w:tr w:rsidR="00D639BA" w14:paraId="294B2A7A" w14:textId="77777777" w:rsidTr="008F2DA9">
        <w:trPr>
          <w:trHeight w:val="37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A03A" w14:textId="77777777" w:rsidR="00D639BA" w:rsidRDefault="005D41BD" w:rsidP="008F2DA9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STAJ BAŞLAMA TARİHİ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B672" w14:textId="77777777" w:rsidR="00D639BA" w:rsidRDefault="005D41BD" w:rsidP="008F2DA9">
            <w:pPr>
              <w:spacing w:after="0" w:line="360" w:lineRule="auto"/>
              <w:ind w:left="68" w:firstLine="0"/>
              <w:jc w:val="center"/>
            </w:pPr>
            <w:r>
              <w:rPr>
                <w:rFonts w:ascii="Imprint MT Shadow" w:eastAsia="Imprint MT Shadow" w:hAnsi="Imprint MT Shadow" w:cs="Imprint MT Shadow"/>
                <w:sz w:val="24"/>
              </w:rPr>
              <w:t xml:space="preserve"> </w:t>
            </w:r>
          </w:p>
        </w:tc>
      </w:tr>
      <w:tr w:rsidR="00D639BA" w14:paraId="45D474F3" w14:textId="77777777" w:rsidTr="008F2DA9">
        <w:trPr>
          <w:trHeight w:val="37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55D9" w14:textId="77777777" w:rsidR="00D639BA" w:rsidRDefault="005D41BD" w:rsidP="008F2DA9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STAJ BİTİRME TARİHİ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4344" w14:textId="77777777" w:rsidR="00D639BA" w:rsidRDefault="005D41BD" w:rsidP="008F2DA9">
            <w:pPr>
              <w:spacing w:after="0" w:line="360" w:lineRule="auto"/>
              <w:ind w:left="68" w:firstLine="0"/>
              <w:jc w:val="center"/>
            </w:pPr>
            <w:r>
              <w:rPr>
                <w:rFonts w:ascii="Imprint MT Shadow" w:eastAsia="Imprint MT Shadow" w:hAnsi="Imprint MT Shadow" w:cs="Imprint MT Shadow"/>
                <w:sz w:val="24"/>
              </w:rPr>
              <w:t xml:space="preserve"> </w:t>
            </w:r>
          </w:p>
        </w:tc>
      </w:tr>
      <w:tr w:rsidR="00D639BA" w14:paraId="5F4DDFD5" w14:textId="77777777" w:rsidTr="008F2DA9">
        <w:trPr>
          <w:trHeight w:val="37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61AD" w14:textId="77777777" w:rsidR="00D639BA" w:rsidRDefault="005D41BD" w:rsidP="008F2DA9">
            <w:pPr>
              <w:spacing w:after="0" w:line="36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STAJ YERİ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3B2" w14:textId="77777777" w:rsidR="00D639BA" w:rsidRDefault="005D41BD" w:rsidP="008F2DA9">
            <w:pPr>
              <w:spacing w:after="0" w:line="360" w:lineRule="auto"/>
              <w:ind w:left="68" w:firstLine="0"/>
              <w:jc w:val="center"/>
            </w:pPr>
            <w:r>
              <w:rPr>
                <w:rFonts w:ascii="Imprint MT Shadow" w:eastAsia="Imprint MT Shadow" w:hAnsi="Imprint MT Shadow" w:cs="Imprint MT Shadow"/>
                <w:sz w:val="24"/>
              </w:rPr>
              <w:t xml:space="preserve"> </w:t>
            </w:r>
          </w:p>
        </w:tc>
      </w:tr>
    </w:tbl>
    <w:p w14:paraId="4990D9BE" w14:textId="77777777" w:rsidR="00D639BA" w:rsidRDefault="005D41BD">
      <w:pPr>
        <w:spacing w:after="2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54FE23BE" w14:textId="77777777" w:rsidR="00D639BA" w:rsidRDefault="005D41BD">
      <w:pPr>
        <w:spacing w:after="4" w:line="267" w:lineRule="auto"/>
        <w:ind w:left="10" w:right="-47" w:hanging="10"/>
        <w:jc w:val="center"/>
      </w:pPr>
      <w:r>
        <w:rPr>
          <w:b/>
          <w:sz w:val="24"/>
        </w:rPr>
        <w:t xml:space="preserve">STAJ DOSYASINA İLİŞKİN AÇIKLAMALAR </w:t>
      </w:r>
    </w:p>
    <w:p w14:paraId="34AE0212" w14:textId="77777777" w:rsidR="00D639BA" w:rsidRDefault="005D41BD">
      <w:pPr>
        <w:spacing w:after="4" w:line="267" w:lineRule="auto"/>
        <w:ind w:left="10" w:hanging="10"/>
        <w:jc w:val="center"/>
      </w:pPr>
      <w:r>
        <w:rPr>
          <w:b/>
          <w:sz w:val="24"/>
        </w:rPr>
        <w:t xml:space="preserve"> </w:t>
      </w:r>
    </w:p>
    <w:p w14:paraId="12924269" w14:textId="77777777" w:rsidR="00D639BA" w:rsidRDefault="005D41BD">
      <w:pPr>
        <w:spacing w:after="8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100A6FC5" w14:textId="0A6CE936" w:rsidR="00D639BA" w:rsidRDefault="005D41BD">
      <w:pPr>
        <w:numPr>
          <w:ilvl w:val="0"/>
          <w:numId w:val="1"/>
        </w:numPr>
        <w:spacing w:after="0"/>
        <w:ind w:right="282" w:hanging="360"/>
      </w:pPr>
      <w:r>
        <w:rPr>
          <w:b/>
          <w:u w:val="single" w:color="000000"/>
        </w:rPr>
        <w:t>Staj Devam Çizelgesini</w:t>
      </w:r>
      <w:r>
        <w:t xml:space="preserve"> iş yerine giriş ve çıkış saatlerinde, </w:t>
      </w:r>
      <w:r>
        <w:rPr>
          <w:b/>
          <w:u w:val="single" w:color="000000"/>
        </w:rPr>
        <w:t>düzenli</w:t>
      </w:r>
      <w:r>
        <w:rPr>
          <w:b/>
        </w:rPr>
        <w:t xml:space="preserve"> </w:t>
      </w:r>
      <w:r>
        <w:t xml:space="preserve">olarak imzalayınız. </w:t>
      </w:r>
    </w:p>
    <w:p w14:paraId="7B6E7FD3" w14:textId="77777777" w:rsidR="00D639BA" w:rsidRDefault="005D41BD">
      <w:pPr>
        <w:numPr>
          <w:ilvl w:val="0"/>
          <w:numId w:val="1"/>
        </w:numPr>
        <w:spacing w:after="0"/>
        <w:ind w:right="282" w:hanging="360"/>
      </w:pPr>
      <w:r>
        <w:t xml:space="preserve">Staja geç geldiğiniz veya gelmediğiniz günlerde, staj yeri sorumlusuna mazeret bildirmekle yükümlüsünüz.  </w:t>
      </w:r>
    </w:p>
    <w:p w14:paraId="592AC8BF" w14:textId="77777777" w:rsidR="00D639BA" w:rsidRDefault="005D41BD">
      <w:pPr>
        <w:numPr>
          <w:ilvl w:val="0"/>
          <w:numId w:val="1"/>
        </w:numPr>
        <w:ind w:right="282" w:hanging="360"/>
      </w:pPr>
      <w:r>
        <w:t xml:space="preserve">Raporlu ve izinli olunan günler staj eğitiminden sayılmaz. Mazeret ya da rapor sonucu devamsızlık yapan öğrenci, eksik günler için telafi stajı yapar. </w:t>
      </w:r>
    </w:p>
    <w:p w14:paraId="59643468" w14:textId="77777777" w:rsidR="00D639BA" w:rsidRDefault="005D41BD">
      <w:pPr>
        <w:numPr>
          <w:ilvl w:val="0"/>
          <w:numId w:val="1"/>
        </w:numPr>
        <w:spacing w:after="0"/>
        <w:ind w:right="282" w:hanging="360"/>
      </w:pPr>
      <w:r>
        <w:t xml:space="preserve">Belirlenmiş olan staj yerleri </w:t>
      </w:r>
      <w:r w:rsidR="00B25EC1">
        <w:t xml:space="preserve">Fakülte </w:t>
      </w:r>
      <w:r>
        <w:t xml:space="preserve">Staj Komisyonu kararı olmadıkça değiştirilemez. </w:t>
      </w:r>
    </w:p>
    <w:p w14:paraId="743B5EA2" w14:textId="77777777" w:rsidR="00D639BA" w:rsidRDefault="005D41BD">
      <w:pPr>
        <w:numPr>
          <w:ilvl w:val="0"/>
          <w:numId w:val="1"/>
        </w:numPr>
        <w:ind w:right="282" w:hanging="360"/>
      </w:pPr>
      <w:r>
        <w:t xml:space="preserve">Öğrenci Staj yaptığı işyerinin genel kurallarına (mesai başlama-bitiş saatleri, giyim </w:t>
      </w:r>
      <w:proofErr w:type="spellStart"/>
      <w:r>
        <w:t>vb</w:t>
      </w:r>
      <w:proofErr w:type="spellEnd"/>
      <w:r>
        <w:t xml:space="preserve"> gibi), disiplin ve iş güvenliği kurallarına uymak; işyerinin her türlü mekân, alet, malzeme, makine, araç ve gereçlerini özenle kullanmakla yükümlüdür. </w:t>
      </w:r>
    </w:p>
    <w:p w14:paraId="24AA596D" w14:textId="77777777" w:rsidR="00D639BA" w:rsidRDefault="005D41BD">
      <w:pPr>
        <w:numPr>
          <w:ilvl w:val="0"/>
          <w:numId w:val="1"/>
        </w:numPr>
        <w:ind w:right="282" w:hanging="360"/>
      </w:pPr>
      <w:r>
        <w:t xml:space="preserve">Staj karneleri ve Staj defterleri eksiksiz doldurulacak ve imzalar dosyada belirtilen birim yetkilileri tarafından imzalanacaktır. Eksik, imzasız ve onaysız dosyalar geçersiz sayılacaktır.  </w:t>
      </w:r>
    </w:p>
    <w:p w14:paraId="0174E7C1" w14:textId="2750BA71" w:rsidR="003F421F" w:rsidRPr="003F421F" w:rsidRDefault="003F421F" w:rsidP="003F421F">
      <w:pPr>
        <w:pStyle w:val="ListeParagraf"/>
        <w:numPr>
          <w:ilvl w:val="0"/>
          <w:numId w:val="1"/>
        </w:numPr>
        <w:spacing w:after="0" w:line="278" w:lineRule="auto"/>
        <w:rPr>
          <w:szCs w:val="24"/>
        </w:rPr>
      </w:pPr>
      <w:bookmarkStart w:id="0" w:name="_GoBack"/>
      <w:bookmarkEnd w:id="0"/>
      <w:r w:rsidRPr="003F421F">
        <w:rPr>
          <w:szCs w:val="24"/>
        </w:rPr>
        <w:t xml:space="preserve">Öğrenciler staj dosyalarını, </w:t>
      </w:r>
      <w:r w:rsidRPr="003F421F">
        <w:rPr>
          <w:szCs w:val="24"/>
          <w:u w:val="single"/>
        </w:rPr>
        <w:t xml:space="preserve">stajını tamamladığı tarihi takip </w:t>
      </w:r>
      <w:bookmarkStart w:id="1" w:name="_Hlk120866376"/>
      <w:r w:rsidRPr="003F421F">
        <w:rPr>
          <w:szCs w:val="24"/>
          <w:u w:val="single"/>
        </w:rPr>
        <w:t xml:space="preserve">eden akademik dönemin ders kayıt haftasının başlangıç tarihinden en geç 21 gün önce </w:t>
      </w:r>
      <w:r w:rsidRPr="003F421F">
        <w:rPr>
          <w:color w:val="auto"/>
          <w:szCs w:val="24"/>
        </w:rPr>
        <w:t>Öğrenci Bilgi Sistemine (ÖBS) entegre olan Ders Bilgi Sistemine (DBS)</w:t>
      </w:r>
      <w:r w:rsidRPr="003F421F">
        <w:rPr>
          <w:szCs w:val="24"/>
        </w:rPr>
        <w:t xml:space="preserve"> yüklemek ve belgelerin asıllarını</w:t>
      </w:r>
      <w:bookmarkEnd w:id="1"/>
      <w:r w:rsidRPr="003F421F">
        <w:rPr>
          <w:szCs w:val="24"/>
        </w:rPr>
        <w:t xml:space="preserve"> akademik dönemin başlangıcından itibaren en geç bir (1) ay içerisinde Fakülte Belge Yönetim Ofisine teslim etmek zorundadır. </w:t>
      </w:r>
    </w:p>
    <w:p w14:paraId="4C56C32D" w14:textId="3625B387" w:rsidR="00075C29" w:rsidRPr="00F27ABC" w:rsidRDefault="00BF475D" w:rsidP="00F27ABC">
      <w:pPr>
        <w:numPr>
          <w:ilvl w:val="0"/>
          <w:numId w:val="1"/>
        </w:numPr>
        <w:ind w:right="282" w:hanging="360"/>
        <w:rPr>
          <w:szCs w:val="24"/>
        </w:rPr>
      </w:pPr>
      <w:r w:rsidRPr="00F27ABC">
        <w:rPr>
          <w:szCs w:val="24"/>
        </w:rPr>
        <w:t xml:space="preserve">Kargo ile yapılacak teslimlerde yaşanacak aksaklıklar öğrencinin sorumluluğundadır. </w:t>
      </w:r>
    </w:p>
    <w:p w14:paraId="398C0362" w14:textId="77777777" w:rsidR="00D639BA" w:rsidRDefault="005D41BD">
      <w:pPr>
        <w:numPr>
          <w:ilvl w:val="0"/>
          <w:numId w:val="1"/>
        </w:numPr>
        <w:spacing w:after="0" w:line="259" w:lineRule="auto"/>
        <w:ind w:right="282" w:hanging="360"/>
      </w:pPr>
      <w:r>
        <w:rPr>
          <w:b/>
        </w:rPr>
        <w:t xml:space="preserve">Staj bitiminde teslim edilecek evraklar; </w:t>
      </w:r>
      <w:r>
        <w:t xml:space="preserve"> </w:t>
      </w:r>
    </w:p>
    <w:p w14:paraId="4B6AA1A4" w14:textId="77777777" w:rsidR="00D639BA" w:rsidRDefault="005D41BD">
      <w:pPr>
        <w:numPr>
          <w:ilvl w:val="0"/>
          <w:numId w:val="1"/>
        </w:numPr>
        <w:spacing w:after="0" w:line="259" w:lineRule="auto"/>
        <w:ind w:right="282" w:hanging="360"/>
      </w:pPr>
      <w:r>
        <w:rPr>
          <w:b/>
        </w:rPr>
        <w:t xml:space="preserve">Staj Dosyası </w:t>
      </w:r>
    </w:p>
    <w:p w14:paraId="54C7DEA7" w14:textId="77777777" w:rsidR="00D639BA" w:rsidRDefault="005D41BD">
      <w:pPr>
        <w:numPr>
          <w:ilvl w:val="0"/>
          <w:numId w:val="1"/>
        </w:numPr>
        <w:spacing w:line="259" w:lineRule="auto"/>
        <w:ind w:right="282" w:hanging="360"/>
      </w:pPr>
      <w:r>
        <w:rPr>
          <w:b/>
        </w:rPr>
        <w:t xml:space="preserve">Staj Defteri </w:t>
      </w:r>
    </w:p>
    <w:p w14:paraId="12B590DA" w14:textId="77777777" w:rsidR="00D639BA" w:rsidRDefault="005D41BD">
      <w:pPr>
        <w:numPr>
          <w:ilvl w:val="0"/>
          <w:numId w:val="1"/>
        </w:numPr>
        <w:spacing w:after="0" w:line="259" w:lineRule="auto"/>
        <w:ind w:right="282" w:hanging="360"/>
      </w:pPr>
      <w:r>
        <w:rPr>
          <w:b/>
        </w:rPr>
        <w:t xml:space="preserve">Kurumda staj yapıldığına dair imza ve mühürlü kurum üst yazısı </w:t>
      </w:r>
    </w:p>
    <w:p w14:paraId="5A82A90D" w14:textId="3B8895AA" w:rsidR="00D639BA" w:rsidRDefault="005D41BD" w:rsidP="00411297">
      <w:pPr>
        <w:pStyle w:val="ListeParagraf"/>
        <w:numPr>
          <w:ilvl w:val="0"/>
          <w:numId w:val="1"/>
        </w:numPr>
        <w:ind w:right="282" w:hanging="360"/>
      </w:pPr>
      <w:r w:rsidRPr="00411297">
        <w:rPr>
          <w:b/>
        </w:rPr>
        <w:t>Staj notu;</w:t>
      </w:r>
      <w:r>
        <w:t xml:space="preserve"> Staj notu AGNO ya dâhil ve </w:t>
      </w:r>
      <w:r w:rsidR="00730CB0">
        <w:t>6</w:t>
      </w:r>
      <w:r>
        <w:t xml:space="preserve"> AKTS </w:t>
      </w:r>
      <w:proofErr w:type="spellStart"/>
      <w:r>
        <w:t>dir</w:t>
      </w:r>
      <w:proofErr w:type="spellEnd"/>
      <w:r>
        <w:t xml:space="preserve"> ve </w:t>
      </w:r>
      <w:r w:rsidR="00B25EC1">
        <w:t xml:space="preserve">Fakülte </w:t>
      </w:r>
      <w:r>
        <w:t xml:space="preserve">Staj Komisyonu tarafından saptanan ağırlık oranlarının katkısı ile belirlenir. Staj notu hesaplanmasında staj birim yetkilisinin değerlendirmesi ve </w:t>
      </w:r>
      <w:r w:rsidR="00730CB0">
        <w:t>Fakültemiz</w:t>
      </w:r>
      <w:r>
        <w:t xml:space="preserve"> Staj Komisyonunun değerlendirmesi kullanılacaktır. Öğrencilerin başarılı sayılabilmeleri için ağırlıklı notlarının toplamının 100 üzerinden an az </w:t>
      </w:r>
      <w:r w:rsidR="00BB69EA">
        <w:t>5</w:t>
      </w:r>
      <w:r>
        <w:t xml:space="preserve">0 olması gerekir.  </w:t>
      </w:r>
    </w:p>
    <w:p w14:paraId="619C37DB" w14:textId="3BD83014" w:rsidR="00D639BA" w:rsidRDefault="00556450">
      <w:pPr>
        <w:numPr>
          <w:ilvl w:val="0"/>
          <w:numId w:val="1"/>
        </w:numPr>
        <w:ind w:right="282" w:hanging="360"/>
      </w:pPr>
      <w:r>
        <w:t>Staj dosyalarını teslim eden</w:t>
      </w:r>
      <w:r w:rsidR="005D41BD">
        <w:t xml:space="preserve"> öğrenciler </w:t>
      </w:r>
      <w:r w:rsidR="00081BDF">
        <w:t xml:space="preserve">Staj Komisyonunun kararı neticesinde </w:t>
      </w:r>
      <w:r w:rsidR="005D41BD">
        <w:t>mülakata ç</w:t>
      </w:r>
      <w:r w:rsidR="00BB69EA">
        <w:t>ağrıla</w:t>
      </w:r>
      <w:r w:rsidR="00081BDF">
        <w:t>bilecektir</w:t>
      </w:r>
      <w:r w:rsidR="005D41BD">
        <w:t xml:space="preserve">. Çağırıldığı halde mülakata gelmeyen veya mülakatta başarısız olduklarına karar verilen öğrencilerin staj çalışmaları, </w:t>
      </w:r>
      <w:r w:rsidR="004D3954">
        <w:t>Fakülte</w:t>
      </w:r>
      <w:r w:rsidR="005D41BD">
        <w:t xml:space="preserve"> Staj Komisyonu tarafından tamamen veya kısmen geçersiz </w:t>
      </w:r>
      <w:r w:rsidR="00970C50">
        <w:t>sayılır</w:t>
      </w:r>
      <w:r w:rsidR="005D41BD">
        <w:t xml:space="preserve">. </w:t>
      </w:r>
    </w:p>
    <w:p w14:paraId="4117A81F" w14:textId="6B4B5D6F" w:rsidR="00D639BA" w:rsidRDefault="005D41BD">
      <w:pPr>
        <w:numPr>
          <w:ilvl w:val="0"/>
          <w:numId w:val="1"/>
        </w:numPr>
        <w:ind w:right="282" w:hanging="360"/>
      </w:pPr>
      <w:r>
        <w:t xml:space="preserve">Atatürk Üniversitesi </w:t>
      </w:r>
      <w:r w:rsidR="00B25EC1">
        <w:t xml:space="preserve">İktisadi ve İdari </w:t>
      </w:r>
      <w:r w:rsidR="004D3954">
        <w:t>Bilimler Fakültesi</w:t>
      </w:r>
      <w:r>
        <w:t xml:space="preserve"> Öğrencileri Stajlarını Atatürk Üniversitesi</w:t>
      </w:r>
      <w:r w:rsidR="00FD31CE">
        <w:t xml:space="preserve"> İktisadi ve İdari Bilimler Fakültesi Staj </w:t>
      </w:r>
      <w:r>
        <w:t xml:space="preserve">Uygulama Esaslarına </w:t>
      </w:r>
      <w:r w:rsidR="007D7114">
        <w:t>g</w:t>
      </w:r>
      <w:r>
        <w:t xml:space="preserve">öre </w:t>
      </w:r>
      <w:r w:rsidR="007D7114">
        <w:t>y</w:t>
      </w:r>
      <w:r>
        <w:t xml:space="preserve">apacaklardır. </w:t>
      </w:r>
    </w:p>
    <w:p w14:paraId="3FF0BD67" w14:textId="4D1A70F9" w:rsidR="003804E8" w:rsidRPr="00280D9F" w:rsidRDefault="005D41BD" w:rsidP="00280D9F">
      <w:pPr>
        <w:spacing w:after="50" w:line="259" w:lineRule="auto"/>
        <w:ind w:left="0" w:firstLine="0"/>
        <w:jc w:val="left"/>
        <w:rPr>
          <w:sz w:val="22"/>
        </w:rPr>
      </w:pPr>
      <w:r>
        <w:rPr>
          <w:sz w:val="22"/>
        </w:rPr>
        <w:lastRenderedPageBreak/>
        <w:t xml:space="preserve"> </w:t>
      </w:r>
    </w:p>
    <w:sectPr w:rsidR="003804E8" w:rsidRPr="00280D9F">
      <w:footerReference w:type="even" r:id="rId9"/>
      <w:footerReference w:type="default" r:id="rId10"/>
      <w:footerReference w:type="first" r:id="rId11"/>
      <w:pgSz w:w="11906" w:h="16838"/>
      <w:pgMar w:top="1260" w:right="697" w:bottom="780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525B" w14:textId="77777777" w:rsidR="00E33D53" w:rsidRDefault="00E33D53">
      <w:pPr>
        <w:spacing w:after="0" w:line="240" w:lineRule="auto"/>
      </w:pPr>
      <w:r>
        <w:separator/>
      </w:r>
    </w:p>
  </w:endnote>
  <w:endnote w:type="continuationSeparator" w:id="0">
    <w:p w14:paraId="42A541FA" w14:textId="77777777" w:rsidR="00E33D53" w:rsidRDefault="00E3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9A22" w14:textId="77777777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598D" w14:textId="33414FB6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9691A" w:rsidRPr="00C9691A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CF5C" w14:textId="77777777" w:rsidR="00D639BA" w:rsidRDefault="00D639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CF55" w14:textId="77777777" w:rsidR="00E33D53" w:rsidRDefault="00E33D53">
      <w:pPr>
        <w:spacing w:after="0" w:line="240" w:lineRule="auto"/>
      </w:pPr>
      <w:r>
        <w:separator/>
      </w:r>
    </w:p>
  </w:footnote>
  <w:footnote w:type="continuationSeparator" w:id="0">
    <w:p w14:paraId="2C3EFCC5" w14:textId="77777777" w:rsidR="00E33D53" w:rsidRDefault="00E3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42F"/>
    <w:multiLevelType w:val="hybridMultilevel"/>
    <w:tmpl w:val="7C0C7466"/>
    <w:lvl w:ilvl="0" w:tplc="CED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CAA"/>
    <w:multiLevelType w:val="hybridMultilevel"/>
    <w:tmpl w:val="9D24D7BE"/>
    <w:lvl w:ilvl="0" w:tplc="44746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690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81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00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7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1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1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BA"/>
    <w:rsid w:val="00062DC3"/>
    <w:rsid w:val="00075C29"/>
    <w:rsid w:val="00081BDF"/>
    <w:rsid w:val="00163473"/>
    <w:rsid w:val="00163759"/>
    <w:rsid w:val="00171B8D"/>
    <w:rsid w:val="00177702"/>
    <w:rsid w:val="001973A7"/>
    <w:rsid w:val="00197D07"/>
    <w:rsid w:val="002637B9"/>
    <w:rsid w:val="00280D9F"/>
    <w:rsid w:val="00292043"/>
    <w:rsid w:val="002E21F6"/>
    <w:rsid w:val="003158EB"/>
    <w:rsid w:val="003804E8"/>
    <w:rsid w:val="003F421F"/>
    <w:rsid w:val="00404C9E"/>
    <w:rsid w:val="00411297"/>
    <w:rsid w:val="0042405E"/>
    <w:rsid w:val="00455997"/>
    <w:rsid w:val="004A500B"/>
    <w:rsid w:val="004D3954"/>
    <w:rsid w:val="004D7480"/>
    <w:rsid w:val="004E344F"/>
    <w:rsid w:val="00556450"/>
    <w:rsid w:val="005B0087"/>
    <w:rsid w:val="005D41BD"/>
    <w:rsid w:val="00611875"/>
    <w:rsid w:val="00654124"/>
    <w:rsid w:val="00657190"/>
    <w:rsid w:val="00730CB0"/>
    <w:rsid w:val="007D7114"/>
    <w:rsid w:val="00894D89"/>
    <w:rsid w:val="008A6D24"/>
    <w:rsid w:val="008F2DA9"/>
    <w:rsid w:val="009274CE"/>
    <w:rsid w:val="00933786"/>
    <w:rsid w:val="00970C50"/>
    <w:rsid w:val="009936B5"/>
    <w:rsid w:val="009B25C4"/>
    <w:rsid w:val="009F6457"/>
    <w:rsid w:val="00AF0172"/>
    <w:rsid w:val="00B259E2"/>
    <w:rsid w:val="00B25EC1"/>
    <w:rsid w:val="00BB69EA"/>
    <w:rsid w:val="00BF0A08"/>
    <w:rsid w:val="00BF475D"/>
    <w:rsid w:val="00C9691A"/>
    <w:rsid w:val="00D04247"/>
    <w:rsid w:val="00D639BA"/>
    <w:rsid w:val="00D64CE7"/>
    <w:rsid w:val="00E33D53"/>
    <w:rsid w:val="00E405DF"/>
    <w:rsid w:val="00EA72B6"/>
    <w:rsid w:val="00ED58B3"/>
    <w:rsid w:val="00F22E74"/>
    <w:rsid w:val="00F27ABC"/>
    <w:rsid w:val="00F81BEC"/>
    <w:rsid w:val="00FD31CE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0F5"/>
  <w15:docId w15:val="{49A14961-70E5-4E88-B292-009CD19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29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21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1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1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1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1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F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411297"/>
    <w:pPr>
      <w:ind w:left="720"/>
      <w:contextualSpacing/>
    </w:pPr>
  </w:style>
  <w:style w:type="character" w:customStyle="1" w:styleId="fontstyle01">
    <w:name w:val="fontstyle01"/>
    <w:basedOn w:val="VarsaylanParagrafYazTipi"/>
    <w:rsid w:val="003804E8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5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ÜNİERSİTESİ</vt:lpstr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ÜNİERSİTESİ</dc:title>
  <dc:subject/>
  <dc:creator>M İlgi Şemin</dc:creator>
  <cp:keywords/>
  <cp:lastModifiedBy>İİBF DY</cp:lastModifiedBy>
  <cp:revision>4</cp:revision>
  <dcterms:created xsi:type="dcterms:W3CDTF">2022-12-23T13:16:00Z</dcterms:created>
  <dcterms:modified xsi:type="dcterms:W3CDTF">2023-01-12T08:17:00Z</dcterms:modified>
</cp:coreProperties>
</file>