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770AA4" w:rsidP="00F260C6">
            <w:pPr>
              <w:jc w:val="center"/>
              <w:rPr>
                <w:b w:val="0"/>
                <w:color w:val="002060"/>
                <w:szCs w:val="24"/>
              </w:rPr>
            </w:pPr>
            <w:r w:rsidRPr="003C7529">
              <w:rPr>
                <w:color w:val="002060"/>
                <w:szCs w:val="24"/>
              </w:rPr>
              <w:t>ARAŞTIRMA KOMİSYONU</w:t>
            </w:r>
          </w:p>
        </w:tc>
      </w:tr>
      <w:tr w:rsidR="0014775F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14775F" w:rsidP="0043484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ALKAN</w:t>
            </w:r>
          </w:p>
        </w:tc>
      </w:tr>
      <w:tr w:rsidR="0014775F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14775F" w:rsidRPr="008C73ED" w:rsidRDefault="0014775F" w:rsidP="0043484F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14775F" w:rsidRPr="008C73ED" w:rsidRDefault="00BA3A68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14775F" w:rsidRPr="008C73ED" w:rsidRDefault="00041A0C" w:rsidP="0043484F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14775F">
              <w:rPr>
                <w:sz w:val="20"/>
                <w:szCs w:val="20"/>
              </w:rPr>
              <w:t>. Dr. Ömer YALÇINKAYA</w:t>
            </w:r>
          </w:p>
        </w:tc>
      </w:tr>
      <w:tr w:rsidR="00B75EDB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Abdülkerim KARAASLAN</w:t>
            </w:r>
          </w:p>
        </w:tc>
      </w:tr>
      <w:tr w:rsidR="00B75EDB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Tuna BATUHAN</w:t>
            </w:r>
          </w:p>
        </w:tc>
      </w:tr>
      <w:tr w:rsidR="00B75EDB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Muhammet ÖZCAN</w:t>
            </w:r>
          </w:p>
        </w:tc>
      </w:tr>
      <w:tr w:rsidR="00B75EDB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Serkan NAKTİYOK</w:t>
            </w:r>
          </w:p>
        </w:tc>
      </w:tr>
      <w:tr w:rsidR="00B75EDB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Şaban Mustafa ERSUNGUR</w:t>
            </w:r>
          </w:p>
        </w:tc>
      </w:tr>
      <w:tr w:rsidR="00B75EDB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Hulusi Ertuğrul UMUDUM</w:t>
            </w:r>
          </w:p>
        </w:tc>
      </w:tr>
      <w:tr w:rsidR="00B75EDB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Şeyda ÜNVER</w:t>
            </w:r>
          </w:p>
        </w:tc>
      </w:tr>
      <w:tr w:rsidR="00B75ED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Sena GÜLTEKİN</w:t>
            </w:r>
          </w:p>
        </w:tc>
      </w:tr>
      <w:tr w:rsidR="00B75EDB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Recep Kemal KUZU</w:t>
            </w:r>
          </w:p>
        </w:tc>
      </w:tr>
      <w:tr w:rsidR="00B75ED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Aslı AYKAN (Kamu Yönetimi)</w:t>
            </w:r>
          </w:p>
        </w:tc>
      </w:tr>
      <w:tr w:rsidR="00B75ED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5ED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5ED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B75ED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B75ED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B75EDB" w:rsidRPr="008C73ED" w:rsidRDefault="00B75EDB" w:rsidP="00B75EDB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B75EDB" w:rsidRPr="008C73ED" w:rsidRDefault="00B75EDB" w:rsidP="00B75EDB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B75EDB" w:rsidRPr="008C73ED" w:rsidRDefault="00B75EDB" w:rsidP="00B75EDB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FB5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  <w:r w:rsidR="00FB5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 w:rsidR="00FB5E3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İhsan ÇUBUKCU</w:t>
            </w:r>
          </w:p>
        </w:tc>
      </w:tr>
      <w:tr w:rsidR="00B75EDB" w:rsidRPr="008C73ED" w:rsidTr="00546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B75EDB" w:rsidRDefault="00B75EDB" w:rsidP="00B75EDB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B75EDB" w:rsidRDefault="00B75EDB" w:rsidP="00B75EDB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B75EDB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B75EDB" w:rsidRDefault="00B75EDB" w:rsidP="00B75EDB">
            <w:pPr>
              <w:ind w:left="2459" w:right="362" w:hanging="2127"/>
              <w:rPr>
                <w:sz w:val="20"/>
                <w:szCs w:val="20"/>
              </w:rPr>
            </w:pPr>
          </w:p>
          <w:p w:rsidR="00B75EDB" w:rsidRPr="0043484F" w:rsidRDefault="00B75EDB" w:rsidP="00B75EDB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B75EDB" w:rsidRPr="008C73ED" w:rsidRDefault="00B75EDB" w:rsidP="00B75ED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B75EDB" w:rsidRPr="008C73ED" w:rsidRDefault="00B75EDB" w:rsidP="00B75EDB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B75EDB" w:rsidRPr="008C73ED" w:rsidRDefault="00B75EDB" w:rsidP="00B75EDB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FB5E3F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41A0C"/>
    <w:rsid w:val="0014775F"/>
    <w:rsid w:val="00231F22"/>
    <w:rsid w:val="002E1567"/>
    <w:rsid w:val="00333EFC"/>
    <w:rsid w:val="003C7529"/>
    <w:rsid w:val="0043484F"/>
    <w:rsid w:val="0054671B"/>
    <w:rsid w:val="005574ED"/>
    <w:rsid w:val="00563366"/>
    <w:rsid w:val="005659F7"/>
    <w:rsid w:val="00691629"/>
    <w:rsid w:val="006C28F8"/>
    <w:rsid w:val="00770AA4"/>
    <w:rsid w:val="0077407D"/>
    <w:rsid w:val="00844CE9"/>
    <w:rsid w:val="00852CEB"/>
    <w:rsid w:val="009E1D59"/>
    <w:rsid w:val="00A349F1"/>
    <w:rsid w:val="00AF29AF"/>
    <w:rsid w:val="00B75EDB"/>
    <w:rsid w:val="00BA3A68"/>
    <w:rsid w:val="00C27C35"/>
    <w:rsid w:val="00E43940"/>
    <w:rsid w:val="00F260C6"/>
    <w:rsid w:val="00F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0545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2023-04-10T12:49:00Z</dcterms:created>
  <dcterms:modified xsi:type="dcterms:W3CDTF">2025-05-24T14:00:00Z</dcterms:modified>
</cp:coreProperties>
</file>