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4B4DA7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DERS VE SINAV PROGRAMI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14775F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4B4DA7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Bekir ELMAS</w:t>
            </w:r>
          </w:p>
        </w:tc>
      </w:tr>
      <w:tr w:rsidR="001E4A96" w:rsidRPr="008C73ED" w:rsidTr="00D5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</w:tcPr>
          <w:p w:rsidR="001E4A96" w:rsidRPr="00F07D59" w:rsidRDefault="0001662B" w:rsidP="004B4DA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3E020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</w:t>
            </w:r>
            <w:r w:rsidR="003E0204"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E02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</w:t>
            </w:r>
            <w:r w:rsidR="003E0204">
              <w:rPr>
                <w:sz w:val="20"/>
                <w:szCs w:val="20"/>
              </w:rPr>
              <w:t>esi</w:t>
            </w:r>
            <w:r>
              <w:rPr>
                <w:sz w:val="20"/>
                <w:szCs w:val="20"/>
              </w:rPr>
              <w:t xml:space="preserve"> Ensar BALKAYA</w:t>
            </w:r>
          </w:p>
        </w:tc>
      </w:tr>
      <w:tr w:rsidR="001E4A96" w:rsidTr="00D53661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1E4A96" w:rsidRPr="008C73ED" w:rsidRDefault="001E4A96" w:rsidP="004B4DA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</w:tcPr>
          <w:p w:rsidR="001E4A96" w:rsidRDefault="003E0204" w:rsidP="004B4DA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Aybüke DUMAN</w:t>
            </w:r>
            <w:r w:rsidR="001E4A96" w:rsidRPr="00F07D59">
              <w:rPr>
                <w:sz w:val="20"/>
                <w:szCs w:val="20"/>
              </w:rPr>
              <w:t xml:space="preserve"> </w:t>
            </w:r>
          </w:p>
        </w:tc>
      </w:tr>
      <w:tr w:rsidR="0001662B" w:rsidRPr="008C73ED" w:rsidTr="00656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01662B" w:rsidRPr="008C73ED" w:rsidRDefault="0001662B" w:rsidP="0001662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</w:tcPr>
          <w:p w:rsidR="0001662B" w:rsidRPr="00F07D59" w:rsidRDefault="0001662B" w:rsidP="0001662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D59">
              <w:rPr>
                <w:sz w:val="20"/>
                <w:szCs w:val="20"/>
              </w:rPr>
              <w:t>Arş. Gör. Kübra BOZMA</w:t>
            </w:r>
          </w:p>
        </w:tc>
      </w:tr>
      <w:tr w:rsidR="0001662B" w:rsidRPr="008C73ED" w:rsidTr="0055559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1662B" w:rsidRPr="008C73ED" w:rsidRDefault="0001662B" w:rsidP="0001662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</w:tcPr>
          <w:p w:rsidR="0001662B" w:rsidRPr="00F07D59" w:rsidRDefault="0000127E" w:rsidP="0001662B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Sedat ATEŞ (Uluslararası Ticaret ve Lojistik)</w:t>
            </w:r>
          </w:p>
        </w:tc>
      </w:tr>
      <w:tr w:rsidR="0001662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01662B" w:rsidRPr="008C73ED" w:rsidRDefault="0001662B" w:rsidP="0001662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662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01662B" w:rsidRPr="008C73ED" w:rsidRDefault="0001662B" w:rsidP="0001662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662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01662B" w:rsidRPr="008C73ED" w:rsidRDefault="0001662B" w:rsidP="0001662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01662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01662B" w:rsidRPr="008C73ED" w:rsidRDefault="0001662B" w:rsidP="0001662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01662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01662B" w:rsidRPr="008C73ED" w:rsidRDefault="0001662B" w:rsidP="0001662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01662B" w:rsidRPr="008C73ED" w:rsidRDefault="0001662B" w:rsidP="0001662B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01662B" w:rsidRPr="008C73ED" w:rsidRDefault="0001662B" w:rsidP="0001662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M.</w:t>
            </w:r>
            <w:r w:rsidR="003E020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İhsan ÇUBUKCU</w:t>
            </w:r>
          </w:p>
        </w:tc>
      </w:tr>
      <w:tr w:rsidR="0001662B" w:rsidRPr="008C73ED" w:rsidTr="00DB622E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01662B" w:rsidRDefault="0001662B" w:rsidP="0001662B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1662B" w:rsidRDefault="0001662B" w:rsidP="0001662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01662B" w:rsidRDefault="0001662B" w:rsidP="0001662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01662B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1662B" w:rsidRDefault="0001662B" w:rsidP="0001662B">
            <w:pPr>
              <w:ind w:left="2459" w:right="362" w:hanging="2127"/>
              <w:rPr>
                <w:sz w:val="20"/>
                <w:szCs w:val="20"/>
              </w:rPr>
            </w:pPr>
          </w:p>
          <w:p w:rsidR="0001662B" w:rsidRPr="0043484F" w:rsidRDefault="0001662B" w:rsidP="0001662B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01662B" w:rsidRPr="008C73ED" w:rsidRDefault="0001662B" w:rsidP="0001662B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01662B" w:rsidRPr="008C73ED" w:rsidRDefault="0001662B" w:rsidP="0001662B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01662B" w:rsidRPr="008C73ED" w:rsidRDefault="0001662B" w:rsidP="0001662B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3E0204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127E"/>
    <w:rsid w:val="00002D10"/>
    <w:rsid w:val="0001662B"/>
    <w:rsid w:val="000B2AC6"/>
    <w:rsid w:val="0014775F"/>
    <w:rsid w:val="001E4A96"/>
    <w:rsid w:val="00231F22"/>
    <w:rsid w:val="002E1567"/>
    <w:rsid w:val="00333EFC"/>
    <w:rsid w:val="00341075"/>
    <w:rsid w:val="003C7529"/>
    <w:rsid w:val="003E0204"/>
    <w:rsid w:val="0043484F"/>
    <w:rsid w:val="004B4DA7"/>
    <w:rsid w:val="005574ED"/>
    <w:rsid w:val="005659F7"/>
    <w:rsid w:val="006C28F8"/>
    <w:rsid w:val="00770AA4"/>
    <w:rsid w:val="0077407D"/>
    <w:rsid w:val="00852CEB"/>
    <w:rsid w:val="00AF29AF"/>
    <w:rsid w:val="00BA3A68"/>
    <w:rsid w:val="00C27C35"/>
    <w:rsid w:val="00DB622E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1E1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2023-04-10T12:50:00Z</dcterms:created>
  <dcterms:modified xsi:type="dcterms:W3CDTF">2025-05-24T14:02:00Z</dcterms:modified>
</cp:coreProperties>
</file>