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BB661B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DİJİTALLEŞME</w:t>
            </w:r>
            <w:r w:rsidR="00770AA4" w:rsidRPr="003C7529">
              <w:rPr>
                <w:color w:val="002060"/>
                <w:szCs w:val="24"/>
              </w:rPr>
              <w:t xml:space="preserve"> KOMİSYONU</w:t>
            </w:r>
          </w:p>
        </w:tc>
      </w:tr>
      <w:tr w:rsidR="00BB661B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BB661B" w:rsidRPr="008C73ED" w:rsidRDefault="00BB661B" w:rsidP="00BB661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BB661B" w:rsidRPr="008C73ED" w:rsidRDefault="00BB661B" w:rsidP="00BB661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B661B" w:rsidRPr="008C73ED" w:rsidRDefault="00BB661B" w:rsidP="00BB661B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Üstün ÖZEN</w:t>
            </w:r>
          </w:p>
        </w:tc>
      </w:tr>
      <w:tr w:rsidR="002774A8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774A8" w:rsidRPr="008C73ED" w:rsidRDefault="002774A8" w:rsidP="00BB661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2774A8" w:rsidRPr="008C73ED" w:rsidRDefault="002774A8" w:rsidP="00BB661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774A8" w:rsidRPr="008C73ED" w:rsidRDefault="003D42DB" w:rsidP="00BB661B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 w:rsidR="008C72AA">
              <w:rPr>
                <w:sz w:val="20"/>
                <w:szCs w:val="20"/>
              </w:rPr>
              <w:t xml:space="preserve"> </w:t>
            </w:r>
            <w:r w:rsidR="002774A8">
              <w:rPr>
                <w:sz w:val="20"/>
                <w:szCs w:val="20"/>
              </w:rPr>
              <w:t xml:space="preserve">Dr. Ahmet </w:t>
            </w:r>
            <w:proofErr w:type="gramStart"/>
            <w:r w:rsidR="002774A8">
              <w:rPr>
                <w:sz w:val="20"/>
                <w:szCs w:val="20"/>
              </w:rPr>
              <w:t>Kamil</w:t>
            </w:r>
            <w:proofErr w:type="gramEnd"/>
            <w:r w:rsidR="002774A8">
              <w:rPr>
                <w:sz w:val="20"/>
                <w:szCs w:val="20"/>
              </w:rPr>
              <w:t xml:space="preserve"> KABAKUŞ</w:t>
            </w:r>
          </w:p>
        </w:tc>
      </w:tr>
      <w:tr w:rsidR="002774A8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774A8" w:rsidRPr="008C73ED" w:rsidRDefault="002774A8" w:rsidP="00BB661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2774A8" w:rsidRPr="008C73ED" w:rsidRDefault="002774A8" w:rsidP="00BB661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774A8" w:rsidRDefault="003D42DB" w:rsidP="00BB661B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 w:rsidR="008C72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 w:rsidR="008C72AA">
              <w:rPr>
                <w:sz w:val="20"/>
                <w:szCs w:val="20"/>
              </w:rPr>
              <w:t xml:space="preserve"> </w:t>
            </w:r>
            <w:r w:rsidR="002774A8">
              <w:rPr>
                <w:sz w:val="20"/>
                <w:szCs w:val="20"/>
              </w:rPr>
              <w:t>Serdar AYDIN</w:t>
            </w:r>
          </w:p>
        </w:tc>
      </w:tr>
      <w:tr w:rsidR="002774A8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774A8" w:rsidRPr="008C73ED" w:rsidRDefault="002774A8" w:rsidP="00BB661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2774A8" w:rsidRPr="008C73ED" w:rsidRDefault="002774A8" w:rsidP="00BB661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774A8" w:rsidRDefault="003D42DB" w:rsidP="00BB661B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r w:rsidR="002774A8">
              <w:rPr>
                <w:sz w:val="20"/>
                <w:szCs w:val="20"/>
              </w:rPr>
              <w:t>İbrahim YILDIZ</w:t>
            </w:r>
          </w:p>
        </w:tc>
      </w:tr>
      <w:tr w:rsidR="00BB661B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BB661B" w:rsidRPr="008C73ED" w:rsidRDefault="00BB661B" w:rsidP="00BB661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BB661B" w:rsidRPr="008C73ED" w:rsidRDefault="00BB661B" w:rsidP="00BB661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B661B" w:rsidRDefault="00BB661B" w:rsidP="00BB661B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Yakup BAYOĞLU</w:t>
            </w:r>
          </w:p>
        </w:tc>
      </w:tr>
      <w:tr w:rsidR="00BB661B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BB661B" w:rsidRPr="008C73ED" w:rsidRDefault="00BB661B" w:rsidP="00BB661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BB661B" w:rsidRPr="008C73ED" w:rsidRDefault="00BB661B" w:rsidP="00BB661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B661B" w:rsidRDefault="00BB661B" w:rsidP="00BB661B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Sezer SEVEN</w:t>
            </w:r>
          </w:p>
        </w:tc>
      </w:tr>
      <w:tr w:rsidR="0014775F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14775F" w:rsidRPr="008C73ED" w:rsidRDefault="003D42DB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Sadık SİMEKLİOĞLU (YBS)</w:t>
            </w:r>
          </w:p>
        </w:tc>
      </w:tr>
      <w:tr w:rsidR="0014775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4775F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4775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14775F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14775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14775F" w:rsidRPr="008C73ED" w:rsidRDefault="0014775F" w:rsidP="0043484F">
            <w:pPr>
              <w:tabs>
                <w:tab w:val="left" w:pos="1566"/>
              </w:tabs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14775F" w:rsidRPr="008C73ED" w:rsidRDefault="008C72AA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bookmarkStart w:id="0" w:name="_GoBack"/>
            <w:bookmarkEnd w:id="0"/>
            <w:r w:rsidR="000F06D1">
              <w:rPr>
                <w:sz w:val="20"/>
                <w:szCs w:val="20"/>
              </w:rPr>
              <w:t>Ebubekir KARABACAK</w:t>
            </w:r>
          </w:p>
        </w:tc>
      </w:tr>
      <w:tr w:rsidR="005574ED" w:rsidRPr="008C73ED" w:rsidTr="001A458D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5574ED" w:rsidRDefault="005574ED" w:rsidP="0043484F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574ED" w:rsidRDefault="005574ED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</w:t>
            </w:r>
            <w:r w:rsidR="00333EFC">
              <w:rPr>
                <w:sz w:val="20"/>
                <w:szCs w:val="20"/>
              </w:rPr>
              <w:t xml:space="preserve"> sunum</w:t>
            </w:r>
          </w:p>
          <w:p w:rsidR="005574ED" w:rsidRDefault="005574ED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</w:t>
            </w:r>
            <w:r w:rsidR="00333EFC">
              <w:rPr>
                <w:sz w:val="20"/>
                <w:szCs w:val="20"/>
              </w:rPr>
              <w:t xml:space="preserve"> sunum</w:t>
            </w:r>
          </w:p>
        </w:tc>
      </w:tr>
      <w:tr w:rsidR="0014775F" w:rsidRPr="008C73ED" w:rsidTr="0043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43484F" w:rsidRDefault="0043484F" w:rsidP="0014775F">
            <w:pPr>
              <w:ind w:left="2459" w:right="362" w:hanging="2127"/>
              <w:rPr>
                <w:sz w:val="20"/>
                <w:szCs w:val="20"/>
              </w:rPr>
            </w:pPr>
          </w:p>
          <w:p w:rsidR="0014775F" w:rsidRPr="0043484F" w:rsidRDefault="0014775F" w:rsidP="0043484F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14775F" w:rsidRPr="008C73ED" w:rsidRDefault="0014775F" w:rsidP="0043484F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14775F" w:rsidRPr="008C73ED" w:rsidRDefault="0014775F" w:rsidP="0043484F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14775F" w:rsidRPr="008C73ED" w:rsidRDefault="0014775F" w:rsidP="0014775F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8C72AA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2"/>
    <w:rsid w:val="00002D10"/>
    <w:rsid w:val="000F06D1"/>
    <w:rsid w:val="0014775F"/>
    <w:rsid w:val="001A458D"/>
    <w:rsid w:val="00231F22"/>
    <w:rsid w:val="002774A8"/>
    <w:rsid w:val="002E1567"/>
    <w:rsid w:val="00333EFC"/>
    <w:rsid w:val="003C7529"/>
    <w:rsid w:val="003D42DB"/>
    <w:rsid w:val="0043484F"/>
    <w:rsid w:val="005574ED"/>
    <w:rsid w:val="00563366"/>
    <w:rsid w:val="005659F7"/>
    <w:rsid w:val="00636EBF"/>
    <w:rsid w:val="006C28F8"/>
    <w:rsid w:val="00770AA4"/>
    <w:rsid w:val="0077407D"/>
    <w:rsid w:val="00852CEB"/>
    <w:rsid w:val="008C72AA"/>
    <w:rsid w:val="00AF29AF"/>
    <w:rsid w:val="00B75CA3"/>
    <w:rsid w:val="00BA3A68"/>
    <w:rsid w:val="00BB661B"/>
    <w:rsid w:val="00C151A7"/>
    <w:rsid w:val="00C27C35"/>
    <w:rsid w:val="00D83C9B"/>
    <w:rsid w:val="00E43940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528C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PROJE OFİSİ</cp:lastModifiedBy>
  <cp:revision>5</cp:revision>
  <dcterms:created xsi:type="dcterms:W3CDTF">2023-04-10T12:51:00Z</dcterms:created>
  <dcterms:modified xsi:type="dcterms:W3CDTF">2025-05-24T14:03:00Z</dcterms:modified>
</cp:coreProperties>
</file>