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DC7DC3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PAYDAŞ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DC7DC3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DC7DC3" w:rsidRPr="008C73ED" w:rsidRDefault="00DC7DC3" w:rsidP="00DC7DC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DC7DC3" w:rsidRPr="008C73ED" w:rsidRDefault="00DC7DC3" w:rsidP="00DC7D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C7DC3" w:rsidRPr="008C73ED" w:rsidRDefault="00DC7DC3" w:rsidP="00DC7DC3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Reşat KARCIOĞLU</w:t>
            </w:r>
          </w:p>
        </w:tc>
      </w:tr>
      <w:tr w:rsidR="00E46BA1" w:rsidRPr="008C73ED" w:rsidTr="00E4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DC7DC3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E46BA1" w:rsidRPr="008C73ED" w:rsidRDefault="00E46BA1" w:rsidP="00DC7DC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46BA1" w:rsidRDefault="00E46BA1" w:rsidP="00DC7DC3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Ömer Selçuk EMSEN</w:t>
            </w:r>
          </w:p>
        </w:tc>
      </w:tr>
      <w:tr w:rsidR="00E46BA1" w:rsidRPr="008C73ED" w:rsidTr="00852CEB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="00F96A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F96A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Metin BAYRAK</w:t>
            </w:r>
          </w:p>
        </w:tc>
      </w:tr>
      <w:tr w:rsidR="00E46BA1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46BA1" w:rsidRPr="008C73ED" w:rsidRDefault="00E46BA1" w:rsidP="00E46BA1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Dilek ÖZDEMİR</w:t>
            </w:r>
          </w:p>
        </w:tc>
      </w:tr>
      <w:tr w:rsidR="00E46BA1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46BA1" w:rsidRDefault="00E46BA1" w:rsidP="00E46BA1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Murat KURUN</w:t>
            </w:r>
          </w:p>
        </w:tc>
      </w:tr>
      <w:tr w:rsidR="00E46BA1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46BA1" w:rsidRDefault="00E46BA1" w:rsidP="00E46BA1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Abdullah TÜZEMEN</w:t>
            </w:r>
          </w:p>
        </w:tc>
      </w:tr>
      <w:tr w:rsidR="00E46BA1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46BA1" w:rsidRDefault="00E46BA1" w:rsidP="00E46BA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F96ACA">
              <w:rPr>
                <w:sz w:val="20"/>
                <w:szCs w:val="20"/>
              </w:rPr>
              <w:t xml:space="preserve"> </w:t>
            </w:r>
            <w:proofErr w:type="spellStart"/>
            <w:r w:rsidR="005B636E">
              <w:rPr>
                <w:sz w:val="20"/>
                <w:szCs w:val="20"/>
              </w:rPr>
              <w:t>Öğ</w:t>
            </w:r>
            <w:r w:rsidR="00F96ACA">
              <w:rPr>
                <w:sz w:val="20"/>
                <w:szCs w:val="20"/>
              </w:rPr>
              <w:t>r</w:t>
            </w:r>
            <w:bookmarkStart w:id="0" w:name="_GoBack"/>
            <w:bookmarkEnd w:id="0"/>
            <w:proofErr w:type="spellEnd"/>
            <w:r w:rsidR="005B636E">
              <w:rPr>
                <w:sz w:val="20"/>
                <w:szCs w:val="20"/>
              </w:rPr>
              <w:t>.</w:t>
            </w:r>
            <w:r w:rsidR="00F96ACA">
              <w:rPr>
                <w:sz w:val="20"/>
                <w:szCs w:val="20"/>
              </w:rPr>
              <w:t xml:space="preserve"> </w:t>
            </w:r>
            <w:r w:rsidR="005B636E">
              <w:rPr>
                <w:sz w:val="20"/>
                <w:szCs w:val="20"/>
              </w:rPr>
              <w:t>Üyesi</w:t>
            </w:r>
            <w:r>
              <w:rPr>
                <w:sz w:val="20"/>
                <w:szCs w:val="20"/>
              </w:rPr>
              <w:t xml:space="preserve"> Adnan KARATAŞ</w:t>
            </w:r>
          </w:p>
        </w:tc>
      </w:tr>
      <w:tr w:rsidR="00E46BA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46BA1" w:rsidRDefault="00E46BA1" w:rsidP="00E46BA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sz w:val="20"/>
                <w:szCs w:val="20"/>
              </w:rPr>
              <w:t>Musab</w:t>
            </w:r>
            <w:proofErr w:type="spellEnd"/>
            <w:r>
              <w:rPr>
                <w:sz w:val="20"/>
                <w:szCs w:val="20"/>
              </w:rPr>
              <w:t xml:space="preserve"> IŞIK</w:t>
            </w:r>
          </w:p>
        </w:tc>
      </w:tr>
      <w:tr w:rsidR="00E46BA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46BA1" w:rsidRPr="008C73ED" w:rsidRDefault="005B636E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Şeyda YAYLA (İktisat)</w:t>
            </w:r>
          </w:p>
        </w:tc>
      </w:tr>
      <w:tr w:rsidR="00E46BA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6BA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46BA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E46BA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E46BA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E46BA1" w:rsidRPr="008C73ED" w:rsidRDefault="00E46BA1" w:rsidP="00E46BA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E46BA1" w:rsidRPr="008C73ED" w:rsidRDefault="00E46BA1" w:rsidP="00E46BA1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46BA1" w:rsidRPr="008C73ED" w:rsidRDefault="00E46BA1" w:rsidP="00E46BA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Hüseyin Ali KUTLU</w:t>
            </w:r>
          </w:p>
        </w:tc>
      </w:tr>
      <w:tr w:rsidR="00E46BA1" w:rsidRPr="008C73ED" w:rsidTr="008426F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E46BA1" w:rsidRDefault="00E46BA1" w:rsidP="00E46BA1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46BA1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E46BA1" w:rsidRDefault="00E46BA1" w:rsidP="00E46BA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E46BA1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46BA1" w:rsidRDefault="00E46BA1" w:rsidP="00E46BA1">
            <w:pPr>
              <w:ind w:left="2459" w:right="362" w:hanging="2127"/>
              <w:rPr>
                <w:sz w:val="20"/>
                <w:szCs w:val="20"/>
              </w:rPr>
            </w:pPr>
          </w:p>
          <w:p w:rsidR="00E46BA1" w:rsidRPr="0043484F" w:rsidRDefault="00E46BA1" w:rsidP="00E46BA1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E46BA1" w:rsidRPr="008C73ED" w:rsidRDefault="00E46BA1" w:rsidP="00E46BA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E46BA1" w:rsidRPr="008C73ED" w:rsidRDefault="00E46BA1" w:rsidP="00E46BA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E46BA1" w:rsidRPr="008C73ED" w:rsidRDefault="00E46BA1" w:rsidP="00E46BA1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F96ACA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140BF5"/>
    <w:rsid w:val="0014775F"/>
    <w:rsid w:val="001B40B4"/>
    <w:rsid w:val="00231F22"/>
    <w:rsid w:val="002E1567"/>
    <w:rsid w:val="00333EFC"/>
    <w:rsid w:val="003C7529"/>
    <w:rsid w:val="003E4285"/>
    <w:rsid w:val="0043484F"/>
    <w:rsid w:val="00535F38"/>
    <w:rsid w:val="005574ED"/>
    <w:rsid w:val="00563366"/>
    <w:rsid w:val="005659F7"/>
    <w:rsid w:val="005B636E"/>
    <w:rsid w:val="006A74A5"/>
    <w:rsid w:val="006B2A11"/>
    <w:rsid w:val="006C28F8"/>
    <w:rsid w:val="00770AA4"/>
    <w:rsid w:val="0077407D"/>
    <w:rsid w:val="008426F5"/>
    <w:rsid w:val="00852CEB"/>
    <w:rsid w:val="00996E13"/>
    <w:rsid w:val="00AF29AF"/>
    <w:rsid w:val="00BA3A68"/>
    <w:rsid w:val="00BB661B"/>
    <w:rsid w:val="00BE214F"/>
    <w:rsid w:val="00C27C35"/>
    <w:rsid w:val="00D01C6A"/>
    <w:rsid w:val="00D83C9B"/>
    <w:rsid w:val="00DC7DC3"/>
    <w:rsid w:val="00E43940"/>
    <w:rsid w:val="00E46BA1"/>
    <w:rsid w:val="00F260C6"/>
    <w:rsid w:val="00F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CD5A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5</cp:revision>
  <dcterms:created xsi:type="dcterms:W3CDTF">2023-04-10T12:55:00Z</dcterms:created>
  <dcterms:modified xsi:type="dcterms:W3CDTF">2025-05-24T14:07:00Z</dcterms:modified>
</cp:coreProperties>
</file>