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290681" w:rsidP="005901DE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SPOR, </w:t>
            </w:r>
            <w:r w:rsidR="00FA022A">
              <w:rPr>
                <w:color w:val="002060"/>
                <w:szCs w:val="24"/>
              </w:rPr>
              <w:t>KÜLTÜR</w:t>
            </w:r>
            <w:r w:rsidR="005901DE">
              <w:rPr>
                <w:color w:val="002060"/>
                <w:szCs w:val="24"/>
              </w:rPr>
              <w:t>, SANAT</w:t>
            </w:r>
            <w:r w:rsidR="00FA022A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290681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DB0367" w:rsidRDefault="00BD713C" w:rsidP="00B100B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B100BE">
              <w:rPr>
                <w:sz w:val="20"/>
                <w:szCs w:val="20"/>
              </w:rPr>
              <w:t>Şükrü NİŞANCI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F711E7" w:rsidRDefault="00040F52" w:rsidP="00040F5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F711E7">
              <w:rPr>
                <w:sz w:val="20"/>
                <w:szCs w:val="20"/>
              </w:rPr>
              <w:t xml:space="preserve">. Dr. </w:t>
            </w:r>
            <w:proofErr w:type="spellStart"/>
            <w:r w:rsidRPr="00820ABC">
              <w:rPr>
                <w:sz w:val="20"/>
                <w:szCs w:val="20"/>
              </w:rPr>
              <w:t>Dilşad</w:t>
            </w:r>
            <w:proofErr w:type="spellEnd"/>
            <w:r w:rsidRPr="00820ABC">
              <w:rPr>
                <w:sz w:val="20"/>
                <w:szCs w:val="20"/>
              </w:rPr>
              <w:t xml:space="preserve"> GÜZEL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40F52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DB0367" w:rsidRDefault="00040F52" w:rsidP="00040F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DB0367" w:rsidRDefault="00040F52" w:rsidP="00040F5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 xml:space="preserve">Arş. Gör. </w:t>
            </w:r>
            <w:r w:rsidR="00CE2442">
              <w:rPr>
                <w:sz w:val="20"/>
                <w:szCs w:val="20"/>
              </w:rPr>
              <w:t xml:space="preserve">Dr. </w:t>
            </w:r>
            <w:bookmarkStart w:id="0" w:name="_GoBack"/>
            <w:bookmarkEnd w:id="0"/>
            <w:r w:rsidRPr="00DB0367">
              <w:rPr>
                <w:sz w:val="20"/>
                <w:szCs w:val="20"/>
              </w:rPr>
              <w:t>Lokman ŞAHİN</w:t>
            </w:r>
          </w:p>
        </w:tc>
      </w:tr>
      <w:tr w:rsidR="00040F52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DB0367" w:rsidRDefault="00040F52" w:rsidP="00040F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>Arş. Gör. Kerem Fırat COŞKUN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40F52" w:rsidRPr="00DB0367" w:rsidRDefault="00041E83" w:rsidP="00040F5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POLAT</w:t>
            </w:r>
          </w:p>
        </w:tc>
      </w:tr>
      <w:tr w:rsidR="00041E83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41E83" w:rsidRPr="008C73ED" w:rsidRDefault="00041E83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41E83" w:rsidRPr="008C73ED" w:rsidRDefault="00041E83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41E83" w:rsidRPr="00DB0367" w:rsidRDefault="00041E83" w:rsidP="00040F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Haktan KELLECİGİL</w:t>
            </w:r>
          </w:p>
        </w:tc>
      </w:tr>
      <w:tr w:rsidR="00CE244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CE2442" w:rsidRPr="008C73ED" w:rsidRDefault="00CE244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CE2442" w:rsidRPr="008C73ED" w:rsidRDefault="00CE244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E2442" w:rsidRDefault="00CE2442" w:rsidP="00040F5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Medine Gülten DEMİR</w:t>
            </w:r>
          </w:p>
        </w:tc>
      </w:tr>
      <w:tr w:rsidR="00040F5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Hakan EYGÜ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M. İhsan ÇUBUKÇU</w:t>
            </w:r>
          </w:p>
        </w:tc>
      </w:tr>
      <w:tr w:rsidR="00040F5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Kamil KABAKUŞ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Üyesi  Ensar</w:t>
            </w:r>
            <w:proofErr w:type="gramEnd"/>
            <w:r>
              <w:rPr>
                <w:sz w:val="20"/>
                <w:szCs w:val="20"/>
              </w:rPr>
              <w:t xml:space="preserve"> BALKAYA</w:t>
            </w:r>
          </w:p>
        </w:tc>
      </w:tr>
      <w:tr w:rsidR="00040F5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Default="00040F52" w:rsidP="00040F52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Hasan BEKDEŞ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0F5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040F5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040F52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40F52" w:rsidRPr="008C73ED" w:rsidRDefault="00040F52" w:rsidP="00040F52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40F52" w:rsidRPr="008C73ED" w:rsidRDefault="00040F52" w:rsidP="00040F52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40F52" w:rsidRPr="008C73ED" w:rsidRDefault="00040F52" w:rsidP="00040F52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367">
              <w:rPr>
                <w:sz w:val="20"/>
                <w:szCs w:val="20"/>
              </w:rPr>
              <w:t xml:space="preserve">Dr. </w:t>
            </w:r>
            <w:proofErr w:type="spellStart"/>
            <w:r w:rsidRPr="00DB0367">
              <w:rPr>
                <w:sz w:val="20"/>
                <w:szCs w:val="20"/>
              </w:rPr>
              <w:t>Öğr</w:t>
            </w:r>
            <w:proofErr w:type="spellEnd"/>
            <w:r w:rsidRPr="00DB0367">
              <w:rPr>
                <w:sz w:val="20"/>
                <w:szCs w:val="20"/>
              </w:rPr>
              <w:t>. Üyesi Gökhan ERKAL</w:t>
            </w:r>
          </w:p>
        </w:tc>
      </w:tr>
      <w:tr w:rsidR="00040F52" w:rsidRPr="008C73ED" w:rsidTr="0078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040F52" w:rsidRDefault="00040F52" w:rsidP="00040F52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F52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040F52" w:rsidRDefault="00040F52" w:rsidP="00040F52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040F52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40F52" w:rsidRDefault="00040F52" w:rsidP="00040F52">
            <w:pPr>
              <w:ind w:left="2459" w:right="362" w:hanging="2127"/>
              <w:rPr>
                <w:sz w:val="20"/>
                <w:szCs w:val="20"/>
              </w:rPr>
            </w:pPr>
          </w:p>
          <w:p w:rsidR="00040F52" w:rsidRPr="0043484F" w:rsidRDefault="00040F52" w:rsidP="00040F52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Fakültenin </w:t>
            </w:r>
            <w:proofErr w:type="gramStart"/>
            <w:r w:rsidRPr="0043484F">
              <w:rPr>
                <w:b w:val="0"/>
                <w:sz w:val="20"/>
                <w:szCs w:val="20"/>
              </w:rPr>
              <w:t>vizyon</w:t>
            </w:r>
            <w:proofErr w:type="gramEnd"/>
            <w:r w:rsidRPr="0043484F">
              <w:rPr>
                <w:b w:val="0"/>
                <w:sz w:val="20"/>
                <w:szCs w:val="20"/>
              </w:rPr>
              <w:t xml:space="preserve"> ve misyonu doğrultusunda ve komisyonun iş paketi kapsamında kurumun sürekli iyileşme sürecine katkı vermek.</w:t>
            </w:r>
          </w:p>
          <w:p w:rsidR="00040F52" w:rsidRPr="008C73ED" w:rsidRDefault="00040F52" w:rsidP="00040F52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040F52" w:rsidRPr="008C73ED" w:rsidRDefault="00040F52" w:rsidP="00040F52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040F52" w:rsidRPr="008C73ED" w:rsidRDefault="00040F52" w:rsidP="00040F52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CE2442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040F52"/>
    <w:rsid w:val="00041E83"/>
    <w:rsid w:val="0014775F"/>
    <w:rsid w:val="00231F22"/>
    <w:rsid w:val="00252DF1"/>
    <w:rsid w:val="00290681"/>
    <w:rsid w:val="002E1567"/>
    <w:rsid w:val="002E7961"/>
    <w:rsid w:val="00333EFC"/>
    <w:rsid w:val="003C12C6"/>
    <w:rsid w:val="003C7529"/>
    <w:rsid w:val="003E4285"/>
    <w:rsid w:val="0043484F"/>
    <w:rsid w:val="00482986"/>
    <w:rsid w:val="00535F38"/>
    <w:rsid w:val="005574ED"/>
    <w:rsid w:val="00557531"/>
    <w:rsid w:val="00563366"/>
    <w:rsid w:val="005659F7"/>
    <w:rsid w:val="005901DE"/>
    <w:rsid w:val="006A74A5"/>
    <w:rsid w:val="006B2A11"/>
    <w:rsid w:val="006B6F28"/>
    <w:rsid w:val="006C28F8"/>
    <w:rsid w:val="006D5480"/>
    <w:rsid w:val="00710124"/>
    <w:rsid w:val="00770AA4"/>
    <w:rsid w:val="0077407D"/>
    <w:rsid w:val="00780470"/>
    <w:rsid w:val="007F479E"/>
    <w:rsid w:val="00843098"/>
    <w:rsid w:val="00852CEB"/>
    <w:rsid w:val="00A9784C"/>
    <w:rsid w:val="00AF29AF"/>
    <w:rsid w:val="00B100BE"/>
    <w:rsid w:val="00B826CE"/>
    <w:rsid w:val="00BA3A68"/>
    <w:rsid w:val="00BB661B"/>
    <w:rsid w:val="00BD713C"/>
    <w:rsid w:val="00C27C35"/>
    <w:rsid w:val="00CE2442"/>
    <w:rsid w:val="00D83C9B"/>
    <w:rsid w:val="00DC7DC3"/>
    <w:rsid w:val="00DE0C62"/>
    <w:rsid w:val="00E43940"/>
    <w:rsid w:val="00F260C6"/>
    <w:rsid w:val="00F310ED"/>
    <w:rsid w:val="00FA022A"/>
    <w:rsid w:val="00FC2E8A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C19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ata üni</cp:lastModifiedBy>
  <cp:revision>24</cp:revision>
  <dcterms:created xsi:type="dcterms:W3CDTF">2023-03-13T11:46:00Z</dcterms:created>
  <dcterms:modified xsi:type="dcterms:W3CDTF">2024-07-30T10:15:00Z</dcterms:modified>
</cp:coreProperties>
</file>