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290681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SPOR, KÜLTÜR, SANAT</w:t>
            </w:r>
            <w:r w:rsidR="00B826CE">
              <w:rPr>
                <w:color w:val="002060"/>
                <w:szCs w:val="24"/>
              </w:rPr>
              <w:t xml:space="preserve"> </w:t>
            </w:r>
            <w:r w:rsidR="00770AA4" w:rsidRPr="003C7529">
              <w:rPr>
                <w:color w:val="002060"/>
                <w:szCs w:val="24"/>
              </w:rPr>
              <w:t>KOMİSYONU</w:t>
            </w:r>
          </w:p>
        </w:tc>
      </w:tr>
      <w:tr w:rsidR="00290681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90681" w:rsidRPr="00DB0367" w:rsidRDefault="00290681" w:rsidP="0029068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367">
              <w:rPr>
                <w:sz w:val="20"/>
                <w:szCs w:val="20"/>
              </w:rPr>
              <w:t>Prof. Dr. Kerem KARABULUT</w:t>
            </w:r>
          </w:p>
        </w:tc>
      </w:tr>
      <w:tr w:rsidR="004A793D" w:rsidRPr="008C73ED" w:rsidTr="00C27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4A793D" w:rsidRPr="008C73ED" w:rsidRDefault="004A793D" w:rsidP="0029068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D3A872"/>
            <w:vAlign w:val="center"/>
          </w:tcPr>
          <w:p w:rsidR="004A793D" w:rsidRPr="008C73ED" w:rsidRDefault="004A793D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4A793D" w:rsidRPr="00DB0367" w:rsidRDefault="004A793D" w:rsidP="0029068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Şükrü NİŞANCI</w:t>
            </w:r>
          </w:p>
        </w:tc>
      </w:tr>
      <w:tr w:rsidR="00D16454" w:rsidRPr="008C73ED" w:rsidTr="00852CEB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D16454" w:rsidRPr="008C73ED" w:rsidRDefault="00D16454" w:rsidP="00D1645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D16454" w:rsidRPr="008C73ED" w:rsidRDefault="00D16454" w:rsidP="00D1645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16454" w:rsidRPr="00F711E7" w:rsidRDefault="00D16454" w:rsidP="00D1645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F711E7">
              <w:rPr>
                <w:sz w:val="20"/>
                <w:szCs w:val="20"/>
              </w:rPr>
              <w:t xml:space="preserve">. Dr. </w:t>
            </w:r>
            <w:proofErr w:type="spellStart"/>
            <w:r w:rsidRPr="00820ABC">
              <w:rPr>
                <w:sz w:val="20"/>
                <w:szCs w:val="20"/>
              </w:rPr>
              <w:t>Dilşad</w:t>
            </w:r>
            <w:proofErr w:type="spellEnd"/>
            <w:r w:rsidRPr="00820ABC">
              <w:rPr>
                <w:sz w:val="20"/>
                <w:szCs w:val="20"/>
              </w:rPr>
              <w:t xml:space="preserve"> GÜZEL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16454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D16454" w:rsidRPr="008C73ED" w:rsidRDefault="00D16454" w:rsidP="00D1645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D16454" w:rsidRPr="008C73ED" w:rsidRDefault="00D16454" w:rsidP="00D1645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16454" w:rsidRPr="00DB0367" w:rsidRDefault="00D16454" w:rsidP="00D1645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367">
              <w:rPr>
                <w:sz w:val="20"/>
                <w:szCs w:val="20"/>
              </w:rPr>
              <w:t>Arş. Gör. Lokman ŞAHİN</w:t>
            </w:r>
          </w:p>
        </w:tc>
      </w:tr>
      <w:tr w:rsidR="00D16454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D16454" w:rsidRPr="008C73ED" w:rsidRDefault="00D16454" w:rsidP="00D1645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D16454" w:rsidRPr="008C73ED" w:rsidRDefault="00D16454" w:rsidP="00D1645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16454" w:rsidRPr="00DB0367" w:rsidRDefault="00D16454" w:rsidP="00D1645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367">
              <w:rPr>
                <w:sz w:val="20"/>
                <w:szCs w:val="20"/>
              </w:rPr>
              <w:t>Arş. Gör. Kerem Fırat COŞKUN</w:t>
            </w:r>
          </w:p>
        </w:tc>
      </w:tr>
      <w:tr w:rsidR="00D16454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D16454" w:rsidRPr="008C73ED" w:rsidRDefault="00D16454" w:rsidP="00D1645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D16454" w:rsidRPr="008C73ED" w:rsidRDefault="00D16454" w:rsidP="00D1645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16454" w:rsidRPr="00DB0367" w:rsidRDefault="00D16454" w:rsidP="00D1645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16454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D16454" w:rsidRPr="008C73ED" w:rsidRDefault="00D16454" w:rsidP="00D1645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D16454" w:rsidRPr="008C73ED" w:rsidRDefault="00D16454" w:rsidP="00D1645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D16454" w:rsidRPr="008C73ED" w:rsidRDefault="002B6B90" w:rsidP="00D1645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Hakan DURAN (Kamu Yönetimi)</w:t>
            </w:r>
          </w:p>
        </w:tc>
      </w:tr>
      <w:tr w:rsidR="00D16454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D16454" w:rsidRPr="008C73ED" w:rsidRDefault="00D16454" w:rsidP="00D1645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D16454" w:rsidRPr="008C73ED" w:rsidRDefault="00D16454" w:rsidP="00D1645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16454" w:rsidRPr="008C73ED" w:rsidRDefault="00D16454" w:rsidP="00D1645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16454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D16454" w:rsidRPr="008C73ED" w:rsidRDefault="00D16454" w:rsidP="00D1645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D16454" w:rsidRPr="008C73ED" w:rsidRDefault="00D16454" w:rsidP="00D1645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D16454" w:rsidRPr="008C73ED" w:rsidRDefault="00D16454" w:rsidP="00D1645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16454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D16454" w:rsidRPr="008C73ED" w:rsidRDefault="00D16454" w:rsidP="00D1645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D16454" w:rsidRPr="008C73ED" w:rsidRDefault="00D16454" w:rsidP="00D1645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16454" w:rsidRPr="008C73ED" w:rsidRDefault="00D16454" w:rsidP="00D1645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D16454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D16454" w:rsidRPr="008C73ED" w:rsidRDefault="00D16454" w:rsidP="00D1645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D16454" w:rsidRPr="008C73ED" w:rsidRDefault="00D16454" w:rsidP="00D1645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D16454" w:rsidRPr="008C73ED" w:rsidRDefault="00D16454" w:rsidP="00D1645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D16454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D16454" w:rsidRPr="008C73ED" w:rsidRDefault="00D16454" w:rsidP="00D1645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D16454" w:rsidRPr="008C73ED" w:rsidRDefault="00D16454" w:rsidP="00D16454">
            <w:pPr>
              <w:tabs>
                <w:tab w:val="left" w:pos="1566"/>
              </w:tabs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D16454" w:rsidRPr="008C73ED" w:rsidRDefault="00D16454" w:rsidP="00D1645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="00BE3C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 w:rsidR="00BE3C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M.</w:t>
            </w:r>
            <w:r w:rsidR="00BE3C52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İhsan ÇUBUKCU</w:t>
            </w:r>
          </w:p>
        </w:tc>
      </w:tr>
      <w:tr w:rsidR="00D16454" w:rsidRPr="008C73ED" w:rsidTr="00780470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D16454" w:rsidRDefault="00D16454" w:rsidP="00D16454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16454" w:rsidRDefault="00D16454" w:rsidP="00D1645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D16454" w:rsidRDefault="00D16454" w:rsidP="00D1645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D16454" w:rsidRPr="008C73ED" w:rsidTr="0043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D16454" w:rsidRDefault="00D16454" w:rsidP="00D16454">
            <w:pPr>
              <w:ind w:left="2459" w:right="362" w:hanging="2127"/>
              <w:rPr>
                <w:sz w:val="20"/>
                <w:szCs w:val="20"/>
              </w:rPr>
            </w:pPr>
          </w:p>
          <w:p w:rsidR="00D16454" w:rsidRPr="0043484F" w:rsidRDefault="00D16454" w:rsidP="00D16454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D16454" w:rsidRPr="008C73ED" w:rsidRDefault="00D16454" w:rsidP="00D16454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D16454" w:rsidRPr="008C73ED" w:rsidRDefault="00D16454" w:rsidP="00D16454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D16454" w:rsidRPr="008C73ED" w:rsidRDefault="00D16454" w:rsidP="00D16454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BE3C52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2D10"/>
    <w:rsid w:val="0014775F"/>
    <w:rsid w:val="00192CC9"/>
    <w:rsid w:val="00231F22"/>
    <w:rsid w:val="00290681"/>
    <w:rsid w:val="002B6B90"/>
    <w:rsid w:val="002E1567"/>
    <w:rsid w:val="002E7961"/>
    <w:rsid w:val="00333EFC"/>
    <w:rsid w:val="003C7529"/>
    <w:rsid w:val="003E4285"/>
    <w:rsid w:val="0043484F"/>
    <w:rsid w:val="004A793D"/>
    <w:rsid w:val="00535F38"/>
    <w:rsid w:val="005574ED"/>
    <w:rsid w:val="00563366"/>
    <w:rsid w:val="005659F7"/>
    <w:rsid w:val="006A74A5"/>
    <w:rsid w:val="006B2A11"/>
    <w:rsid w:val="006C28F8"/>
    <w:rsid w:val="00770AA4"/>
    <w:rsid w:val="0077407D"/>
    <w:rsid w:val="00780470"/>
    <w:rsid w:val="00843098"/>
    <w:rsid w:val="00852CEB"/>
    <w:rsid w:val="00AF29AF"/>
    <w:rsid w:val="00B826CE"/>
    <w:rsid w:val="00BA3A68"/>
    <w:rsid w:val="00BB661B"/>
    <w:rsid w:val="00BE3C52"/>
    <w:rsid w:val="00C27C35"/>
    <w:rsid w:val="00D16454"/>
    <w:rsid w:val="00D83C9B"/>
    <w:rsid w:val="00DC7DC3"/>
    <w:rsid w:val="00E43940"/>
    <w:rsid w:val="00F260C6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4903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PROJE OFİSİ</cp:lastModifiedBy>
  <cp:revision>6</cp:revision>
  <dcterms:created xsi:type="dcterms:W3CDTF">2023-04-10T12:59:00Z</dcterms:created>
  <dcterms:modified xsi:type="dcterms:W3CDTF">2025-05-24T14:09:00Z</dcterms:modified>
</cp:coreProperties>
</file>