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AD29EA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STAJ</w:t>
            </w:r>
            <w:r w:rsidR="00B826CE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D01750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D01750" w:rsidRPr="008C73ED" w:rsidRDefault="00D01750" w:rsidP="00D0175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D01750" w:rsidRPr="008C73ED" w:rsidRDefault="00D01750" w:rsidP="00D0175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1750" w:rsidRPr="008C73ED" w:rsidRDefault="00D01750" w:rsidP="00D0175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Tevfik Şükrü YAPRAKLI</w:t>
            </w:r>
          </w:p>
        </w:tc>
      </w:tr>
      <w:tr w:rsidR="000B7200" w:rsidRPr="008C73ED" w:rsidTr="00C2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B7200" w:rsidRPr="008C73ED" w:rsidRDefault="000B7200" w:rsidP="00D01750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D3A872"/>
            <w:vAlign w:val="center"/>
          </w:tcPr>
          <w:p w:rsidR="000B7200" w:rsidRPr="008C73ED" w:rsidRDefault="000B7200" w:rsidP="00D0175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B7200" w:rsidRDefault="000B7200" w:rsidP="00D0175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B36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36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Sevda YAPRAKLI</w:t>
            </w:r>
          </w:p>
        </w:tc>
      </w:tr>
      <w:tr w:rsidR="0004041A" w:rsidRPr="008C73ED" w:rsidTr="00852CEB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4041A" w:rsidRPr="008C73ED" w:rsidRDefault="0004041A" w:rsidP="00D0175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04041A" w:rsidRPr="008C73ED" w:rsidRDefault="0004041A" w:rsidP="00D0175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41A" w:rsidRPr="008C73ED" w:rsidRDefault="0004041A" w:rsidP="00D0175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Arzu TURAL DİKMEN</w:t>
            </w:r>
          </w:p>
        </w:tc>
      </w:tr>
      <w:tr w:rsidR="0004041A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4041A" w:rsidRPr="008C73ED" w:rsidRDefault="0004041A" w:rsidP="00D0175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04041A" w:rsidRPr="008C73ED" w:rsidRDefault="0004041A" w:rsidP="00D0175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4041A" w:rsidRDefault="0004041A" w:rsidP="00D0175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Büşra ERİMLİ</w:t>
            </w:r>
          </w:p>
        </w:tc>
      </w:tr>
      <w:tr w:rsidR="00290681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DB0367" w:rsidRDefault="00D01750" w:rsidP="002906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GÖKÇAY</w:t>
            </w:r>
          </w:p>
        </w:tc>
      </w:tr>
      <w:tr w:rsidR="0029068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DA7CE0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Esra İSKENDER (Ekonometri)</w:t>
            </w:r>
          </w:p>
        </w:tc>
      </w:tr>
      <w:tr w:rsidR="0029068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068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068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29068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29068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290681" w:rsidRPr="008C73ED" w:rsidRDefault="00290681" w:rsidP="00290681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290681" w:rsidRPr="008C73ED" w:rsidRDefault="00D01750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B3613E">
              <w:rPr>
                <w:sz w:val="20"/>
                <w:szCs w:val="20"/>
              </w:rPr>
              <w:t xml:space="preserve"> </w:t>
            </w:r>
            <w:proofErr w:type="spellStart"/>
            <w:r w:rsidR="00FC41A7">
              <w:rPr>
                <w:sz w:val="20"/>
                <w:szCs w:val="20"/>
              </w:rPr>
              <w:t>Öğ</w:t>
            </w:r>
            <w:r w:rsidR="00B3613E">
              <w:rPr>
                <w:sz w:val="20"/>
                <w:szCs w:val="20"/>
              </w:rPr>
              <w:t>r</w:t>
            </w:r>
            <w:proofErr w:type="spellEnd"/>
            <w:r w:rsidR="00FC41A7">
              <w:rPr>
                <w:sz w:val="20"/>
                <w:szCs w:val="20"/>
              </w:rPr>
              <w:t>.</w:t>
            </w:r>
            <w:r w:rsidR="00B3613E">
              <w:rPr>
                <w:sz w:val="20"/>
                <w:szCs w:val="20"/>
              </w:rPr>
              <w:t xml:space="preserve"> </w:t>
            </w:r>
            <w:r w:rsidR="00FC41A7">
              <w:rPr>
                <w:sz w:val="20"/>
                <w:szCs w:val="20"/>
              </w:rPr>
              <w:t>Üy</w:t>
            </w:r>
            <w:r w:rsidR="00B3613E">
              <w:rPr>
                <w:sz w:val="20"/>
                <w:szCs w:val="20"/>
              </w:rPr>
              <w:t>e</w:t>
            </w:r>
            <w:bookmarkStart w:id="0" w:name="_GoBack"/>
            <w:bookmarkEnd w:id="0"/>
            <w:r w:rsidR="00B3613E">
              <w:rPr>
                <w:sz w:val="20"/>
                <w:szCs w:val="20"/>
              </w:rPr>
              <w:t xml:space="preserve">si </w:t>
            </w:r>
            <w:r w:rsidR="00FC41A7">
              <w:rPr>
                <w:sz w:val="20"/>
                <w:szCs w:val="20"/>
              </w:rPr>
              <w:t>.Ebubekir KARABACAK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90681" w:rsidRPr="008C73ED" w:rsidTr="00C3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290681" w:rsidRDefault="00290681" w:rsidP="0029068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90681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290681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290681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290681" w:rsidRDefault="00290681" w:rsidP="00290681">
            <w:pPr>
              <w:ind w:left="2459" w:right="362" w:hanging="2127"/>
              <w:rPr>
                <w:sz w:val="20"/>
                <w:szCs w:val="20"/>
              </w:rPr>
            </w:pPr>
          </w:p>
          <w:p w:rsidR="00290681" w:rsidRPr="0043484F" w:rsidRDefault="00290681" w:rsidP="0029068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290681" w:rsidRPr="008C73ED" w:rsidRDefault="00290681" w:rsidP="0029068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290681" w:rsidRPr="008C73ED" w:rsidRDefault="00290681" w:rsidP="0029068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290681" w:rsidRPr="008C73ED" w:rsidRDefault="00290681" w:rsidP="0029068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B3613E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4041A"/>
    <w:rsid w:val="000B7200"/>
    <w:rsid w:val="0014775F"/>
    <w:rsid w:val="00231F22"/>
    <w:rsid w:val="00290681"/>
    <w:rsid w:val="002B0A28"/>
    <w:rsid w:val="002E1567"/>
    <w:rsid w:val="002E5251"/>
    <w:rsid w:val="00333EFC"/>
    <w:rsid w:val="003C7529"/>
    <w:rsid w:val="003E4285"/>
    <w:rsid w:val="0043484F"/>
    <w:rsid w:val="00535F38"/>
    <w:rsid w:val="005574ED"/>
    <w:rsid w:val="00563366"/>
    <w:rsid w:val="005659F7"/>
    <w:rsid w:val="006A74A5"/>
    <w:rsid w:val="006B2A11"/>
    <w:rsid w:val="006C28F8"/>
    <w:rsid w:val="00770AA4"/>
    <w:rsid w:val="0077407D"/>
    <w:rsid w:val="00852CEB"/>
    <w:rsid w:val="00AD29EA"/>
    <w:rsid w:val="00AF29AF"/>
    <w:rsid w:val="00B3613E"/>
    <w:rsid w:val="00B826CE"/>
    <w:rsid w:val="00BA3A68"/>
    <w:rsid w:val="00BB661B"/>
    <w:rsid w:val="00C27C35"/>
    <w:rsid w:val="00C30E24"/>
    <w:rsid w:val="00D01750"/>
    <w:rsid w:val="00D83C9B"/>
    <w:rsid w:val="00DA7CE0"/>
    <w:rsid w:val="00DC7DC3"/>
    <w:rsid w:val="00E43940"/>
    <w:rsid w:val="00F260C6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94F9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2023-04-10T13:00:00Z</dcterms:created>
  <dcterms:modified xsi:type="dcterms:W3CDTF">2025-05-24T14:09:00Z</dcterms:modified>
</cp:coreProperties>
</file>