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770AA4" w:rsidP="00F260C6">
            <w:pPr>
              <w:jc w:val="center"/>
              <w:rPr>
                <w:b w:val="0"/>
                <w:color w:val="002060"/>
                <w:szCs w:val="24"/>
              </w:rPr>
            </w:pPr>
            <w:r w:rsidRPr="003C7529">
              <w:rPr>
                <w:color w:val="002060"/>
                <w:szCs w:val="24"/>
              </w:rPr>
              <w:t>ARAŞTIRMA KOMİSYONU</w:t>
            </w:r>
          </w:p>
        </w:tc>
      </w:tr>
      <w:tr w:rsidR="0014775F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Ömer ALKAN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14775F" w:rsidRPr="008C73ED" w:rsidRDefault="00BA3A68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Ömer YALÇINKAYA</w:t>
            </w:r>
          </w:p>
        </w:tc>
      </w:tr>
      <w:tr w:rsidR="0014775F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Tuna BATUHAN</w:t>
            </w:r>
          </w:p>
        </w:tc>
      </w:tr>
      <w:tr w:rsidR="0014775F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Muhammet ÖZCAN</w:t>
            </w:r>
          </w:p>
        </w:tc>
      </w:tr>
      <w:tr w:rsidR="0014775F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Abdülkerim KARAASLAN</w:t>
            </w:r>
          </w:p>
        </w:tc>
      </w:tr>
      <w:tr w:rsidR="0014775F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Serkan NAKTİYOK</w:t>
            </w:r>
          </w:p>
        </w:tc>
      </w:tr>
      <w:tr w:rsidR="0014775F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Şaban Mustafa ERSUNGUR</w:t>
            </w:r>
          </w:p>
        </w:tc>
      </w:tr>
      <w:tr w:rsidR="0014775F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Hulusi Ertuğrul UMUDUM</w:t>
            </w:r>
          </w:p>
        </w:tc>
      </w:tr>
      <w:tr w:rsidR="0014775F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Şeyda ÜNVER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Sena GÜLTEKİN</w:t>
            </w:r>
          </w:p>
        </w:tc>
      </w:tr>
      <w:tr w:rsidR="0014775F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Recep Kemal KUZU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2341E2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İbrahim YILDIZ</w:t>
            </w:r>
            <w:bookmarkStart w:id="0" w:name="_GoBack"/>
            <w:bookmarkEnd w:id="0"/>
          </w:p>
        </w:tc>
      </w:tr>
      <w:tr w:rsidR="009B20D8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9B20D8" w:rsidRPr="008C73ED" w:rsidRDefault="009B20D8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9B20D8" w:rsidRPr="008C73ED" w:rsidRDefault="009B20D8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9B20D8" w:rsidRDefault="002341E2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Ebubekir KARABACAK</w:t>
            </w: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14775F" w:rsidRPr="008C73ED" w:rsidRDefault="0014775F" w:rsidP="0043484F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Gökhan ERKAL</w:t>
            </w:r>
          </w:p>
        </w:tc>
      </w:tr>
      <w:tr w:rsidR="005574ED" w:rsidRPr="008C73ED" w:rsidTr="0054671B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5574ED" w:rsidRDefault="005574ED" w:rsidP="0043484F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574ED" w:rsidRDefault="005574ED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</w:t>
            </w:r>
            <w:r w:rsidR="00333EFC">
              <w:rPr>
                <w:sz w:val="20"/>
                <w:szCs w:val="20"/>
              </w:rPr>
              <w:t xml:space="preserve"> sunum</w:t>
            </w:r>
          </w:p>
          <w:p w:rsidR="005574ED" w:rsidRDefault="005574ED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</w:t>
            </w:r>
            <w:r w:rsidR="00333EFC">
              <w:rPr>
                <w:sz w:val="20"/>
                <w:szCs w:val="20"/>
              </w:rPr>
              <w:t xml:space="preserve"> sunum</w:t>
            </w:r>
          </w:p>
        </w:tc>
      </w:tr>
      <w:tr w:rsidR="0014775F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43484F" w:rsidRDefault="0043484F" w:rsidP="0014775F">
            <w:pPr>
              <w:ind w:left="2459" w:right="362" w:hanging="2127"/>
              <w:rPr>
                <w:sz w:val="20"/>
                <w:szCs w:val="20"/>
              </w:rPr>
            </w:pPr>
          </w:p>
          <w:p w:rsidR="0014775F" w:rsidRPr="0043484F" w:rsidRDefault="0014775F" w:rsidP="0043484F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14775F" w:rsidRPr="008C73ED" w:rsidRDefault="0014775F" w:rsidP="0043484F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14775F" w:rsidRPr="008C73ED" w:rsidRDefault="0014775F" w:rsidP="0043484F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14775F" w:rsidRPr="008C73ED" w:rsidRDefault="0014775F" w:rsidP="0014775F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2341E2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14775F"/>
    <w:rsid w:val="00231F22"/>
    <w:rsid w:val="002341E2"/>
    <w:rsid w:val="002E1567"/>
    <w:rsid w:val="00333EFC"/>
    <w:rsid w:val="003C7529"/>
    <w:rsid w:val="0043484F"/>
    <w:rsid w:val="004A0D2D"/>
    <w:rsid w:val="0054671B"/>
    <w:rsid w:val="005574ED"/>
    <w:rsid w:val="00563366"/>
    <w:rsid w:val="005659F7"/>
    <w:rsid w:val="00691629"/>
    <w:rsid w:val="006C28F8"/>
    <w:rsid w:val="00770AA4"/>
    <w:rsid w:val="0077407D"/>
    <w:rsid w:val="00852CEB"/>
    <w:rsid w:val="009B20D8"/>
    <w:rsid w:val="009E1D59"/>
    <w:rsid w:val="00AF29AF"/>
    <w:rsid w:val="00BA3A68"/>
    <w:rsid w:val="00C27C35"/>
    <w:rsid w:val="00E43940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2023-03-13T11:33:00Z</dcterms:created>
  <dcterms:modified xsi:type="dcterms:W3CDTF">2023-04-24T07:14:00Z</dcterms:modified>
</cp:coreProperties>
</file>