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3E4285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KARİYER, MEZUN TAKİP VE SERTİFİKA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A74A5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3E428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Bener GÜNGÖR</w:t>
            </w:r>
          </w:p>
        </w:tc>
      </w:tr>
      <w:tr w:rsidR="0026143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Pr="008C73ED" w:rsidRDefault="0026143D" w:rsidP="003E428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C341ED">
              <w:rPr>
                <w:sz w:val="20"/>
                <w:szCs w:val="20"/>
              </w:rPr>
              <w:t xml:space="preserve">Sinan TEMURLENK </w:t>
            </w:r>
          </w:p>
        </w:tc>
      </w:tr>
      <w:tr w:rsidR="0026143D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Pr="008C73ED" w:rsidRDefault="0026143D" w:rsidP="003E428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C341ED">
              <w:rPr>
                <w:sz w:val="20"/>
                <w:szCs w:val="20"/>
              </w:rPr>
              <w:t>Ömer YILMAZ</w:t>
            </w:r>
          </w:p>
        </w:tc>
      </w:tr>
      <w:tr w:rsidR="0026143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Pr="008C73ED" w:rsidRDefault="0026143D" w:rsidP="003E428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C341ED">
              <w:rPr>
                <w:sz w:val="20"/>
                <w:szCs w:val="20"/>
              </w:rPr>
              <w:t>Ramazan YANIK</w:t>
            </w:r>
          </w:p>
        </w:tc>
      </w:tr>
      <w:tr w:rsidR="0026143D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Adnan KÜÇÜKALİ</w:t>
            </w:r>
          </w:p>
        </w:tc>
      </w:tr>
      <w:tr w:rsidR="0026143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Fatih AYDEMİR</w:t>
            </w:r>
          </w:p>
        </w:tc>
      </w:tr>
      <w:tr w:rsidR="0026143D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Özge BUZDAĞLI</w:t>
            </w:r>
          </w:p>
        </w:tc>
      </w:tr>
      <w:tr w:rsidR="0026143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Sezin ÇAKIR</w:t>
            </w:r>
          </w:p>
        </w:tc>
      </w:tr>
      <w:tr w:rsidR="0026143D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Muhammed İkbal TEPELER</w:t>
            </w:r>
          </w:p>
        </w:tc>
      </w:tr>
      <w:tr w:rsidR="0026143D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Bekir Emre AŞKIN</w:t>
            </w:r>
          </w:p>
        </w:tc>
      </w:tr>
      <w:tr w:rsidR="0026143D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6143D" w:rsidRPr="008C73ED" w:rsidRDefault="0026143D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6143D" w:rsidRDefault="0026143D" w:rsidP="003E428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Gökçe GÖK</w:t>
            </w:r>
          </w:p>
        </w:tc>
      </w:tr>
      <w:tr w:rsidR="003E428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4285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E4285" w:rsidRPr="008C73ED" w:rsidRDefault="001707F3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Ahmet Kamil KABAKUŞ</w:t>
            </w:r>
          </w:p>
        </w:tc>
      </w:tr>
      <w:tr w:rsidR="0008581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085815" w:rsidRPr="008C73ED" w:rsidRDefault="00085815" w:rsidP="003E4285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085815" w:rsidRPr="008C73ED" w:rsidRDefault="0008581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085815" w:rsidRDefault="001707F3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Dr. Asiye ŞİMŞEK </w:t>
            </w:r>
            <w:proofErr w:type="gramStart"/>
            <w:r>
              <w:rPr>
                <w:sz w:val="20"/>
                <w:szCs w:val="20"/>
              </w:rPr>
              <w:t>ADEMİ</w:t>
            </w:r>
            <w:bookmarkStart w:id="0" w:name="_GoBack"/>
            <w:bookmarkEnd w:id="0"/>
            <w:proofErr w:type="gramEnd"/>
          </w:p>
        </w:tc>
      </w:tr>
      <w:tr w:rsidR="003E4285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428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3E4285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3E428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E4285" w:rsidRPr="008C73ED" w:rsidRDefault="003E4285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E4285" w:rsidRPr="008C73ED" w:rsidRDefault="003E4285" w:rsidP="003E4285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E4285" w:rsidRPr="008C73ED" w:rsidRDefault="003E4285" w:rsidP="003E428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Vedat KAYA</w:t>
            </w:r>
          </w:p>
        </w:tc>
      </w:tr>
      <w:tr w:rsidR="003E4285" w:rsidRPr="008C73ED" w:rsidTr="004B2C7E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3E4285" w:rsidRDefault="003E4285" w:rsidP="003E4285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E4285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3E4285" w:rsidRDefault="003E4285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3E4285" w:rsidRPr="008C73ED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E4285" w:rsidRDefault="003E4285" w:rsidP="003E4285">
            <w:pPr>
              <w:ind w:left="2459" w:right="362" w:hanging="2127"/>
              <w:rPr>
                <w:sz w:val="20"/>
                <w:szCs w:val="20"/>
              </w:rPr>
            </w:pPr>
          </w:p>
          <w:p w:rsidR="003E4285" w:rsidRPr="0043484F" w:rsidRDefault="003E4285" w:rsidP="003E4285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3E4285" w:rsidRPr="008C73ED" w:rsidRDefault="003E4285" w:rsidP="003E4285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3E4285" w:rsidRPr="008C73ED" w:rsidRDefault="003E4285" w:rsidP="003E4285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3E4285" w:rsidRPr="008C73ED" w:rsidRDefault="003E4285" w:rsidP="003E4285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1707F3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085815"/>
    <w:rsid w:val="0014775F"/>
    <w:rsid w:val="001707F3"/>
    <w:rsid w:val="00231F22"/>
    <w:rsid w:val="0026143D"/>
    <w:rsid w:val="002E1567"/>
    <w:rsid w:val="00333EFC"/>
    <w:rsid w:val="003C7529"/>
    <w:rsid w:val="003E4285"/>
    <w:rsid w:val="0043484F"/>
    <w:rsid w:val="004B2C7E"/>
    <w:rsid w:val="00535F38"/>
    <w:rsid w:val="005574ED"/>
    <w:rsid w:val="00563366"/>
    <w:rsid w:val="005659F7"/>
    <w:rsid w:val="006A74A5"/>
    <w:rsid w:val="006C28F8"/>
    <w:rsid w:val="00770AA4"/>
    <w:rsid w:val="0077407D"/>
    <w:rsid w:val="00852CEB"/>
    <w:rsid w:val="008661E7"/>
    <w:rsid w:val="00AF29AF"/>
    <w:rsid w:val="00BA3A68"/>
    <w:rsid w:val="00BB661B"/>
    <w:rsid w:val="00C27C35"/>
    <w:rsid w:val="00C341ED"/>
    <w:rsid w:val="00D83C9B"/>
    <w:rsid w:val="00DC6198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2023-03-13T11:41:00Z</dcterms:created>
  <dcterms:modified xsi:type="dcterms:W3CDTF">2023-04-24T07:22:00Z</dcterms:modified>
</cp:coreProperties>
</file>