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35"/>
        <w:gridCol w:w="2150"/>
        <w:gridCol w:w="2454"/>
        <w:gridCol w:w="2925"/>
      </w:tblGrid>
      <w:tr w:rsidR="005A69B8" w:rsidTr="005C697A">
        <w:tc>
          <w:tcPr>
            <w:tcW w:w="2093" w:type="dxa"/>
          </w:tcPr>
          <w:p w:rsidR="005A69B8" w:rsidRPr="005C697A" w:rsidRDefault="005A69B8" w:rsidP="005C697A">
            <w:pPr>
              <w:rPr>
                <w:b/>
                <w:sz w:val="24"/>
                <w:szCs w:val="24"/>
              </w:rPr>
            </w:pPr>
            <w:r w:rsidRPr="005C697A">
              <w:rPr>
                <w:b/>
                <w:sz w:val="24"/>
                <w:szCs w:val="24"/>
              </w:rPr>
              <w:t>Kulüp Adı</w:t>
            </w:r>
          </w:p>
        </w:tc>
        <w:tc>
          <w:tcPr>
            <w:tcW w:w="2513" w:type="dxa"/>
          </w:tcPr>
          <w:p w:rsidR="005A69B8" w:rsidRPr="005A69B8" w:rsidRDefault="005A69B8" w:rsidP="005C69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Başkanı</w:t>
            </w:r>
          </w:p>
        </w:tc>
        <w:tc>
          <w:tcPr>
            <w:tcW w:w="1598" w:type="dxa"/>
          </w:tcPr>
          <w:p w:rsidR="005A69B8" w:rsidRPr="005A69B8" w:rsidRDefault="005A69B8" w:rsidP="005C697A">
            <w:pPr>
              <w:rPr>
                <w:b/>
              </w:rPr>
            </w:pPr>
            <w:r>
              <w:rPr>
                <w:b/>
              </w:rPr>
              <w:t>İletişim</w:t>
            </w:r>
          </w:p>
        </w:tc>
        <w:tc>
          <w:tcPr>
            <w:tcW w:w="3260" w:type="dxa"/>
          </w:tcPr>
          <w:p w:rsidR="005A69B8" w:rsidRPr="005A69B8" w:rsidRDefault="005A69B8" w:rsidP="005C697A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</w:tr>
      <w:tr w:rsidR="005A69B8" w:rsidTr="005C697A">
        <w:trPr>
          <w:trHeight w:val="543"/>
        </w:trPr>
        <w:tc>
          <w:tcPr>
            <w:tcW w:w="2093" w:type="dxa"/>
          </w:tcPr>
          <w:p w:rsidR="005A69B8" w:rsidRPr="00A71235" w:rsidRDefault="005A69B8" w:rsidP="00D30B62">
            <w:r w:rsidRPr="00A71235">
              <w:t>Ekonom</w:t>
            </w:r>
            <w:r w:rsidR="00D30B62">
              <w:t>i</w:t>
            </w:r>
            <w:r w:rsidRPr="00A71235">
              <w:t xml:space="preserve"> Kulübü</w:t>
            </w:r>
          </w:p>
        </w:tc>
        <w:tc>
          <w:tcPr>
            <w:tcW w:w="2513" w:type="dxa"/>
          </w:tcPr>
          <w:p w:rsidR="005A69B8" w:rsidRPr="005A69B8" w:rsidRDefault="005A69B8" w:rsidP="005C697A">
            <w:r w:rsidRPr="005A69B8">
              <w:t>Beyza SOLMAZ</w:t>
            </w:r>
          </w:p>
        </w:tc>
        <w:tc>
          <w:tcPr>
            <w:tcW w:w="1598" w:type="dxa"/>
          </w:tcPr>
          <w:p w:rsidR="005A69B8" w:rsidRPr="005A69B8" w:rsidRDefault="005A69B8" w:rsidP="005C697A">
            <w:r w:rsidRPr="005A69B8">
              <w:t>0552</w:t>
            </w:r>
            <w:r>
              <w:t xml:space="preserve"> 846 7142</w:t>
            </w:r>
            <w:r w:rsidRPr="005A69B8">
              <w:t xml:space="preserve"> </w:t>
            </w:r>
          </w:p>
        </w:tc>
        <w:tc>
          <w:tcPr>
            <w:tcW w:w="3260" w:type="dxa"/>
          </w:tcPr>
          <w:p w:rsidR="005A69B8" w:rsidRPr="00775470" w:rsidRDefault="005A69B8" w:rsidP="005C697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5470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75470">
              <w:rPr>
                <w:sz w:val="20"/>
                <w:szCs w:val="20"/>
              </w:rPr>
              <w:t xml:space="preserve"> Özge BUZDAĞLI</w:t>
            </w:r>
          </w:p>
        </w:tc>
      </w:tr>
      <w:tr w:rsidR="005A69B8" w:rsidTr="005C697A">
        <w:trPr>
          <w:trHeight w:val="126"/>
        </w:trPr>
        <w:tc>
          <w:tcPr>
            <w:tcW w:w="2093" w:type="dxa"/>
          </w:tcPr>
          <w:p w:rsidR="005A69B8" w:rsidRPr="00A71235" w:rsidRDefault="005A69B8" w:rsidP="005C697A">
            <w:pPr>
              <w:rPr>
                <w:i/>
              </w:rPr>
            </w:pPr>
          </w:p>
        </w:tc>
        <w:tc>
          <w:tcPr>
            <w:tcW w:w="2513" w:type="dxa"/>
          </w:tcPr>
          <w:p w:rsidR="005A69B8" w:rsidRPr="005A69B8" w:rsidRDefault="005A69B8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5A69B8" w:rsidRDefault="005A69B8" w:rsidP="005C697A"/>
        </w:tc>
        <w:tc>
          <w:tcPr>
            <w:tcW w:w="3260" w:type="dxa"/>
          </w:tcPr>
          <w:p w:rsidR="005A69B8" w:rsidRDefault="005A69B8" w:rsidP="005C697A"/>
        </w:tc>
      </w:tr>
      <w:tr w:rsidR="005A69B8" w:rsidTr="005C697A">
        <w:tc>
          <w:tcPr>
            <w:tcW w:w="2093" w:type="dxa"/>
          </w:tcPr>
          <w:p w:rsidR="005A69B8" w:rsidRPr="00A71235" w:rsidRDefault="003A1F67" w:rsidP="005C697A">
            <w:r w:rsidRPr="00A71235">
              <w:t>Çalışma Ekonomisi ve Endüstri İlişkileri Kulübü</w:t>
            </w:r>
          </w:p>
        </w:tc>
        <w:tc>
          <w:tcPr>
            <w:tcW w:w="2513" w:type="dxa"/>
          </w:tcPr>
          <w:p w:rsidR="005A69B8" w:rsidRPr="003A1F67" w:rsidRDefault="003A1F67" w:rsidP="005C697A">
            <w:r w:rsidRPr="003A1F67">
              <w:t>Hilal KIRMACI</w:t>
            </w:r>
          </w:p>
        </w:tc>
        <w:tc>
          <w:tcPr>
            <w:tcW w:w="1598" w:type="dxa"/>
          </w:tcPr>
          <w:p w:rsidR="005A69B8" w:rsidRDefault="003A1F67" w:rsidP="005C697A">
            <w:r>
              <w:t>0536 890 5600</w:t>
            </w:r>
          </w:p>
        </w:tc>
        <w:tc>
          <w:tcPr>
            <w:tcW w:w="3260" w:type="dxa"/>
          </w:tcPr>
          <w:p w:rsidR="003A1F67" w:rsidRPr="00775470" w:rsidRDefault="003A1F67" w:rsidP="005C697A">
            <w:pPr>
              <w:rPr>
                <w:sz w:val="20"/>
                <w:szCs w:val="20"/>
              </w:rPr>
            </w:pPr>
            <w:proofErr w:type="spellStart"/>
            <w:r w:rsidRPr="00775470">
              <w:rPr>
                <w:sz w:val="20"/>
                <w:szCs w:val="20"/>
              </w:rPr>
              <w:t>Doç.Dr</w:t>
            </w:r>
            <w:proofErr w:type="spellEnd"/>
            <w:r w:rsidRPr="00775470">
              <w:rPr>
                <w:sz w:val="20"/>
                <w:szCs w:val="20"/>
              </w:rPr>
              <w:t>.</w:t>
            </w:r>
            <w:r w:rsidR="0086086D">
              <w:rPr>
                <w:sz w:val="20"/>
                <w:szCs w:val="20"/>
              </w:rPr>
              <w:t xml:space="preserve"> </w:t>
            </w:r>
            <w:r w:rsidRPr="00775470">
              <w:rPr>
                <w:sz w:val="20"/>
                <w:szCs w:val="20"/>
              </w:rPr>
              <w:t>Adnan KÜÇÜKALİ</w:t>
            </w:r>
          </w:p>
        </w:tc>
      </w:tr>
      <w:tr w:rsidR="003A1F67" w:rsidTr="005C697A">
        <w:tc>
          <w:tcPr>
            <w:tcW w:w="2093" w:type="dxa"/>
          </w:tcPr>
          <w:p w:rsidR="003A1F67" w:rsidRPr="00A71235" w:rsidRDefault="003A1F67" w:rsidP="005C697A"/>
        </w:tc>
        <w:tc>
          <w:tcPr>
            <w:tcW w:w="2513" w:type="dxa"/>
          </w:tcPr>
          <w:p w:rsidR="003A1F67" w:rsidRPr="005A69B8" w:rsidRDefault="003A1F67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3A1F67" w:rsidRDefault="003A1F67" w:rsidP="005C697A"/>
        </w:tc>
        <w:tc>
          <w:tcPr>
            <w:tcW w:w="3260" w:type="dxa"/>
          </w:tcPr>
          <w:p w:rsidR="003A1F67" w:rsidRDefault="003A1F67" w:rsidP="005C697A"/>
        </w:tc>
      </w:tr>
      <w:tr w:rsidR="005A69B8" w:rsidTr="005C697A">
        <w:tc>
          <w:tcPr>
            <w:tcW w:w="2093" w:type="dxa"/>
          </w:tcPr>
          <w:p w:rsidR="005A69B8" w:rsidRPr="00A71235" w:rsidRDefault="003A1F67" w:rsidP="005C697A">
            <w:r w:rsidRPr="00A71235">
              <w:t>Bilişim Hareketi Kulübü</w:t>
            </w:r>
          </w:p>
          <w:p w:rsidR="003A1F67" w:rsidRPr="00A71235" w:rsidRDefault="003A1F67" w:rsidP="005C697A"/>
        </w:tc>
        <w:tc>
          <w:tcPr>
            <w:tcW w:w="2513" w:type="dxa"/>
          </w:tcPr>
          <w:p w:rsidR="005A69B8" w:rsidRDefault="00775470" w:rsidP="005C697A">
            <w:r w:rsidRPr="00775470">
              <w:t>Kadir</w:t>
            </w:r>
            <w:r>
              <w:t xml:space="preserve"> AĞKAYA</w:t>
            </w:r>
            <w:r w:rsidR="00870F37">
              <w:t>eski</w:t>
            </w:r>
          </w:p>
          <w:p w:rsidR="00ED4121" w:rsidRPr="00775470" w:rsidRDefault="00ED4121" w:rsidP="005C697A">
            <w:r>
              <w:t>Bayram CİVELEK YENİ</w:t>
            </w:r>
          </w:p>
        </w:tc>
        <w:tc>
          <w:tcPr>
            <w:tcW w:w="1598" w:type="dxa"/>
          </w:tcPr>
          <w:p w:rsidR="005A69B8" w:rsidRDefault="00ED4121" w:rsidP="005C697A">
            <w:r>
              <w:t>05356472698</w:t>
            </w:r>
          </w:p>
          <w:p w:rsidR="00ED4121" w:rsidRDefault="00ED4121" w:rsidP="005C697A">
            <w:r>
              <w:t>bayramcivelek@gmail.co</w:t>
            </w:r>
          </w:p>
        </w:tc>
        <w:tc>
          <w:tcPr>
            <w:tcW w:w="3260" w:type="dxa"/>
          </w:tcPr>
          <w:p w:rsidR="005A69B8" w:rsidRDefault="00775470" w:rsidP="005C697A">
            <w:proofErr w:type="spellStart"/>
            <w:proofErr w:type="gramStart"/>
            <w:r w:rsidRPr="00775470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75470">
              <w:rPr>
                <w:sz w:val="20"/>
                <w:szCs w:val="20"/>
              </w:rPr>
              <w:t xml:space="preserve"> Ahmet Kamil</w:t>
            </w:r>
            <w:r>
              <w:t xml:space="preserve"> </w:t>
            </w:r>
            <w:r w:rsidRPr="00775470">
              <w:rPr>
                <w:sz w:val="18"/>
                <w:szCs w:val="18"/>
              </w:rPr>
              <w:t>KABAKUŞ</w:t>
            </w:r>
          </w:p>
        </w:tc>
      </w:tr>
      <w:tr w:rsidR="005A69B8" w:rsidTr="005C697A">
        <w:tc>
          <w:tcPr>
            <w:tcW w:w="2093" w:type="dxa"/>
          </w:tcPr>
          <w:p w:rsidR="00775470" w:rsidRPr="00A71235" w:rsidRDefault="00775470" w:rsidP="005C697A">
            <w:pPr>
              <w:rPr>
                <w:i/>
              </w:rPr>
            </w:pPr>
          </w:p>
        </w:tc>
        <w:tc>
          <w:tcPr>
            <w:tcW w:w="2513" w:type="dxa"/>
          </w:tcPr>
          <w:p w:rsidR="005A69B8" w:rsidRPr="005A69B8" w:rsidRDefault="005A69B8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5A69B8" w:rsidRDefault="005A69B8" w:rsidP="005C697A"/>
        </w:tc>
        <w:tc>
          <w:tcPr>
            <w:tcW w:w="3260" w:type="dxa"/>
          </w:tcPr>
          <w:p w:rsidR="005A69B8" w:rsidRDefault="005A69B8" w:rsidP="005C697A"/>
        </w:tc>
      </w:tr>
      <w:tr w:rsidR="005A69B8" w:rsidTr="005C697A">
        <w:tc>
          <w:tcPr>
            <w:tcW w:w="2093" w:type="dxa"/>
          </w:tcPr>
          <w:p w:rsidR="005A69B8" w:rsidRPr="00A71235" w:rsidRDefault="00775470" w:rsidP="005C697A">
            <w:r w:rsidRPr="00A71235">
              <w:t>Ekonometri Kulübü</w:t>
            </w:r>
          </w:p>
          <w:p w:rsidR="00775470" w:rsidRPr="00A71235" w:rsidRDefault="00775470" w:rsidP="005C697A"/>
        </w:tc>
        <w:tc>
          <w:tcPr>
            <w:tcW w:w="2513" w:type="dxa"/>
          </w:tcPr>
          <w:p w:rsidR="005A69B8" w:rsidRPr="00775470" w:rsidRDefault="00775470" w:rsidP="005C697A">
            <w:pPr>
              <w:rPr>
                <w:sz w:val="20"/>
                <w:szCs w:val="20"/>
              </w:rPr>
            </w:pPr>
            <w:r w:rsidRPr="00775470">
              <w:rPr>
                <w:sz w:val="20"/>
                <w:szCs w:val="20"/>
              </w:rPr>
              <w:t>Ahmet HAZNADAR</w:t>
            </w:r>
          </w:p>
        </w:tc>
        <w:tc>
          <w:tcPr>
            <w:tcW w:w="1598" w:type="dxa"/>
          </w:tcPr>
          <w:p w:rsidR="005A69B8" w:rsidRDefault="00775470" w:rsidP="005C697A">
            <w:r>
              <w:t>0537 630 9015</w:t>
            </w:r>
          </w:p>
        </w:tc>
        <w:tc>
          <w:tcPr>
            <w:tcW w:w="3260" w:type="dxa"/>
          </w:tcPr>
          <w:p w:rsidR="005A69B8" w:rsidRPr="002377B6" w:rsidRDefault="00775470" w:rsidP="005C697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Gökhan ERKAL</w:t>
            </w:r>
          </w:p>
        </w:tc>
      </w:tr>
      <w:tr w:rsidR="005A69B8" w:rsidTr="005C697A">
        <w:tc>
          <w:tcPr>
            <w:tcW w:w="2093" w:type="dxa"/>
          </w:tcPr>
          <w:p w:rsidR="005A69B8" w:rsidRPr="00A71235" w:rsidRDefault="005A69B8" w:rsidP="005C697A"/>
        </w:tc>
        <w:tc>
          <w:tcPr>
            <w:tcW w:w="2513" w:type="dxa"/>
          </w:tcPr>
          <w:p w:rsidR="005A69B8" w:rsidRPr="005A69B8" w:rsidRDefault="005A69B8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5A69B8" w:rsidRDefault="005A69B8" w:rsidP="005C697A"/>
        </w:tc>
        <w:tc>
          <w:tcPr>
            <w:tcW w:w="3260" w:type="dxa"/>
          </w:tcPr>
          <w:p w:rsidR="005A69B8" w:rsidRDefault="005A69B8" w:rsidP="005C697A"/>
        </w:tc>
      </w:tr>
      <w:tr w:rsidR="005A69B8" w:rsidTr="005C697A">
        <w:tc>
          <w:tcPr>
            <w:tcW w:w="2093" w:type="dxa"/>
          </w:tcPr>
          <w:p w:rsidR="00775470" w:rsidRPr="00A71235" w:rsidRDefault="00775470" w:rsidP="005C697A">
            <w:r w:rsidRPr="00A71235">
              <w:t xml:space="preserve"> İktisadi ve Stratejik Düşünce Topluluğu</w:t>
            </w:r>
          </w:p>
        </w:tc>
        <w:tc>
          <w:tcPr>
            <w:tcW w:w="2513" w:type="dxa"/>
          </w:tcPr>
          <w:p w:rsidR="005A69B8" w:rsidRPr="002377B6" w:rsidRDefault="002377B6" w:rsidP="005C697A">
            <w:pPr>
              <w:rPr>
                <w:sz w:val="20"/>
                <w:szCs w:val="20"/>
              </w:rPr>
            </w:pPr>
            <w:r w:rsidRPr="002377B6">
              <w:rPr>
                <w:sz w:val="20"/>
                <w:szCs w:val="20"/>
              </w:rPr>
              <w:t>Fatih YAPANOĞLU</w:t>
            </w:r>
          </w:p>
        </w:tc>
        <w:tc>
          <w:tcPr>
            <w:tcW w:w="1598" w:type="dxa"/>
          </w:tcPr>
          <w:p w:rsidR="002377B6" w:rsidRDefault="002377B6" w:rsidP="005C697A">
            <w:r>
              <w:t>0552 070 9829</w:t>
            </w:r>
          </w:p>
        </w:tc>
        <w:tc>
          <w:tcPr>
            <w:tcW w:w="3260" w:type="dxa"/>
          </w:tcPr>
          <w:p w:rsidR="005A69B8" w:rsidRPr="002377B6" w:rsidRDefault="002377B6" w:rsidP="005C697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7B6">
              <w:rPr>
                <w:sz w:val="20"/>
                <w:szCs w:val="20"/>
              </w:rPr>
              <w:t>Öğr.Gör</w:t>
            </w:r>
            <w:proofErr w:type="gramEnd"/>
            <w:r w:rsidRPr="002377B6">
              <w:rPr>
                <w:sz w:val="20"/>
                <w:szCs w:val="20"/>
              </w:rPr>
              <w:t>.Oğuzhan</w:t>
            </w:r>
            <w:proofErr w:type="spellEnd"/>
            <w:r w:rsidRPr="002377B6">
              <w:rPr>
                <w:sz w:val="20"/>
                <w:szCs w:val="20"/>
              </w:rPr>
              <w:t xml:space="preserve"> ÖZDEMİR</w:t>
            </w:r>
          </w:p>
        </w:tc>
      </w:tr>
      <w:tr w:rsidR="005A69B8" w:rsidTr="005C697A">
        <w:tc>
          <w:tcPr>
            <w:tcW w:w="2093" w:type="dxa"/>
          </w:tcPr>
          <w:p w:rsidR="005A69B8" w:rsidRPr="00A71235" w:rsidRDefault="005A69B8" w:rsidP="005C697A"/>
        </w:tc>
        <w:tc>
          <w:tcPr>
            <w:tcW w:w="2513" w:type="dxa"/>
          </w:tcPr>
          <w:p w:rsidR="005A69B8" w:rsidRPr="005A69B8" w:rsidRDefault="005A69B8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5A69B8" w:rsidRDefault="005A69B8" w:rsidP="005C697A"/>
        </w:tc>
        <w:tc>
          <w:tcPr>
            <w:tcW w:w="3260" w:type="dxa"/>
          </w:tcPr>
          <w:p w:rsidR="005A69B8" w:rsidRDefault="005A69B8" w:rsidP="005C697A"/>
        </w:tc>
      </w:tr>
      <w:tr w:rsidR="002377B6" w:rsidTr="005C697A">
        <w:tc>
          <w:tcPr>
            <w:tcW w:w="2093" w:type="dxa"/>
          </w:tcPr>
          <w:p w:rsidR="002377B6" w:rsidRPr="00A71235" w:rsidRDefault="002377B6" w:rsidP="005C697A">
            <w:r w:rsidRPr="00A71235">
              <w:t>Uluslararası Ticaret ve Lojistik Kulübü</w:t>
            </w:r>
          </w:p>
        </w:tc>
        <w:tc>
          <w:tcPr>
            <w:tcW w:w="2513" w:type="dxa"/>
          </w:tcPr>
          <w:p w:rsidR="002377B6" w:rsidRPr="002377B6" w:rsidRDefault="002377B6" w:rsidP="005C697A">
            <w:pPr>
              <w:rPr>
                <w:sz w:val="20"/>
                <w:szCs w:val="20"/>
              </w:rPr>
            </w:pPr>
            <w:r w:rsidRPr="002377B6">
              <w:rPr>
                <w:sz w:val="20"/>
                <w:szCs w:val="20"/>
              </w:rPr>
              <w:t>Yunus Emre UYGUN</w:t>
            </w:r>
          </w:p>
        </w:tc>
        <w:tc>
          <w:tcPr>
            <w:tcW w:w="1598" w:type="dxa"/>
          </w:tcPr>
          <w:p w:rsidR="002377B6" w:rsidRDefault="002377B6" w:rsidP="005C697A">
            <w:r>
              <w:t>0542 722 3128</w:t>
            </w:r>
          </w:p>
        </w:tc>
        <w:tc>
          <w:tcPr>
            <w:tcW w:w="3260" w:type="dxa"/>
          </w:tcPr>
          <w:p w:rsidR="002377B6" w:rsidRPr="002377B6" w:rsidRDefault="002377B6" w:rsidP="005C697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7B6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2377B6">
              <w:rPr>
                <w:sz w:val="20"/>
                <w:szCs w:val="20"/>
              </w:rPr>
              <w:t xml:space="preserve"> Fatih AYDEMİR</w:t>
            </w:r>
          </w:p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>
            <w:pPr>
              <w:rPr>
                <w:i/>
              </w:rPr>
            </w:pPr>
          </w:p>
        </w:tc>
        <w:tc>
          <w:tcPr>
            <w:tcW w:w="2513" w:type="dxa"/>
          </w:tcPr>
          <w:p w:rsidR="0086086D" w:rsidRPr="002377B6" w:rsidRDefault="0086086D" w:rsidP="005C697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6086D" w:rsidRDefault="0086086D" w:rsidP="005C697A"/>
        </w:tc>
        <w:tc>
          <w:tcPr>
            <w:tcW w:w="3260" w:type="dxa"/>
          </w:tcPr>
          <w:p w:rsidR="0086086D" w:rsidRPr="002377B6" w:rsidRDefault="0086086D" w:rsidP="005C697A">
            <w:pPr>
              <w:rPr>
                <w:sz w:val="20"/>
                <w:szCs w:val="20"/>
              </w:rPr>
            </w:pPr>
          </w:p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>
            <w:r w:rsidRPr="00A71235">
              <w:t>LÖSEV Gönüllüleri Topluluğu</w:t>
            </w:r>
          </w:p>
          <w:p w:rsidR="0086086D" w:rsidRPr="00A71235" w:rsidRDefault="0086086D" w:rsidP="005C697A"/>
        </w:tc>
        <w:tc>
          <w:tcPr>
            <w:tcW w:w="2513" w:type="dxa"/>
          </w:tcPr>
          <w:p w:rsidR="0086086D" w:rsidRPr="005A69B8" w:rsidRDefault="0086086D" w:rsidP="005C697A">
            <w:pPr>
              <w:rPr>
                <w:sz w:val="24"/>
              </w:rPr>
            </w:pPr>
            <w:proofErr w:type="spellStart"/>
            <w:r w:rsidRPr="00736E0A">
              <w:rPr>
                <w:sz w:val="20"/>
                <w:szCs w:val="20"/>
              </w:rPr>
              <w:t>Büşranur</w:t>
            </w:r>
            <w:proofErr w:type="spellEnd"/>
            <w:r w:rsidRPr="00736E0A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1598" w:type="dxa"/>
          </w:tcPr>
          <w:p w:rsidR="0086086D" w:rsidRDefault="0086086D" w:rsidP="005C697A">
            <w:r>
              <w:t>0553 173 7276</w:t>
            </w:r>
          </w:p>
          <w:p w:rsidR="00DC120D" w:rsidRDefault="00DC120D" w:rsidP="005C697A">
            <w:r>
              <w:t>Kapandı</w:t>
            </w:r>
          </w:p>
        </w:tc>
        <w:tc>
          <w:tcPr>
            <w:tcW w:w="3260" w:type="dxa"/>
          </w:tcPr>
          <w:p w:rsidR="0086086D" w:rsidRPr="00215BB4" w:rsidRDefault="0086086D" w:rsidP="005C697A">
            <w:proofErr w:type="spellStart"/>
            <w:proofErr w:type="gramStart"/>
            <w:r w:rsidRPr="00215BB4">
              <w:t>Dr.Öğr.Üyesi</w:t>
            </w:r>
            <w:proofErr w:type="spellEnd"/>
            <w:proofErr w:type="gramEnd"/>
            <w:r w:rsidRPr="00215BB4">
              <w:t xml:space="preserve"> Muhammet ÖZCAN</w:t>
            </w:r>
          </w:p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/>
        </w:tc>
        <w:tc>
          <w:tcPr>
            <w:tcW w:w="2513" w:type="dxa"/>
          </w:tcPr>
          <w:p w:rsidR="0086086D" w:rsidRPr="005A69B8" w:rsidRDefault="0086086D" w:rsidP="005C697A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86086D" w:rsidRDefault="0086086D" w:rsidP="005C697A"/>
        </w:tc>
        <w:tc>
          <w:tcPr>
            <w:tcW w:w="3260" w:type="dxa"/>
          </w:tcPr>
          <w:p w:rsidR="0086086D" w:rsidRPr="00215BB4" w:rsidRDefault="0086086D" w:rsidP="005C697A"/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>
            <w:r w:rsidRPr="00A71235">
              <w:t>Kamu Yönetimi Kulübü</w:t>
            </w:r>
          </w:p>
        </w:tc>
        <w:tc>
          <w:tcPr>
            <w:tcW w:w="2513" w:type="dxa"/>
          </w:tcPr>
          <w:p w:rsidR="0086086D" w:rsidRPr="00736E0A" w:rsidRDefault="00B9397B" w:rsidP="005C697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NUR</w:t>
            </w:r>
          </w:p>
        </w:tc>
        <w:tc>
          <w:tcPr>
            <w:tcW w:w="1598" w:type="dxa"/>
          </w:tcPr>
          <w:p w:rsidR="0086086D" w:rsidRDefault="00B9397B" w:rsidP="005C697A">
            <w:r>
              <w:t>0545 497 82 33</w:t>
            </w:r>
          </w:p>
        </w:tc>
        <w:tc>
          <w:tcPr>
            <w:tcW w:w="3260" w:type="dxa"/>
          </w:tcPr>
          <w:p w:rsidR="0086086D" w:rsidRPr="00215BB4" w:rsidRDefault="00CD08A1" w:rsidP="00CD08A1">
            <w:proofErr w:type="spellStart"/>
            <w:r>
              <w:t>Arş.Gör.Dr.Dr.Fatih</w:t>
            </w:r>
            <w:proofErr w:type="spellEnd"/>
            <w:r>
              <w:t xml:space="preserve"> UÇAN</w:t>
            </w:r>
            <w:bookmarkStart w:id="0" w:name="_GoBack"/>
            <w:bookmarkEnd w:id="0"/>
          </w:p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/>
        </w:tc>
        <w:tc>
          <w:tcPr>
            <w:tcW w:w="2513" w:type="dxa"/>
          </w:tcPr>
          <w:p w:rsidR="0086086D" w:rsidRPr="00736E0A" w:rsidRDefault="0086086D" w:rsidP="005C697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6086D" w:rsidRDefault="0086086D" w:rsidP="005C697A"/>
        </w:tc>
        <w:tc>
          <w:tcPr>
            <w:tcW w:w="3260" w:type="dxa"/>
          </w:tcPr>
          <w:p w:rsidR="0086086D" w:rsidRPr="00736E0A" w:rsidRDefault="0086086D" w:rsidP="005C697A"/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>
            <w:r w:rsidRPr="00A71235">
              <w:t>Genç İdealistler Kulübü</w:t>
            </w:r>
          </w:p>
        </w:tc>
        <w:tc>
          <w:tcPr>
            <w:tcW w:w="2513" w:type="dxa"/>
          </w:tcPr>
          <w:p w:rsidR="0086086D" w:rsidRPr="00736E0A" w:rsidRDefault="0086086D" w:rsidP="005C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KAYA</w:t>
            </w:r>
          </w:p>
        </w:tc>
        <w:tc>
          <w:tcPr>
            <w:tcW w:w="1598" w:type="dxa"/>
          </w:tcPr>
          <w:p w:rsidR="0086086D" w:rsidRDefault="0086086D" w:rsidP="005C697A">
            <w:r>
              <w:t>0541 124 0208</w:t>
            </w:r>
          </w:p>
        </w:tc>
        <w:tc>
          <w:tcPr>
            <w:tcW w:w="3260" w:type="dxa"/>
          </w:tcPr>
          <w:p w:rsidR="0086086D" w:rsidRPr="00215BB4" w:rsidRDefault="0086086D" w:rsidP="005C697A">
            <w:proofErr w:type="spellStart"/>
            <w:proofErr w:type="gramStart"/>
            <w:r w:rsidRPr="00215BB4">
              <w:t>Dr.</w:t>
            </w:r>
            <w:r w:rsidR="004E25D7" w:rsidRPr="00215BB4">
              <w:t>Öğr.Üyesi</w:t>
            </w:r>
            <w:proofErr w:type="gramEnd"/>
            <w:r w:rsidR="004E25D7" w:rsidRPr="00215BB4">
              <w:t>.Kadir</w:t>
            </w:r>
            <w:proofErr w:type="spellEnd"/>
            <w:r w:rsidR="004E25D7" w:rsidRPr="00215BB4">
              <w:t xml:space="preserve"> DELİGÖZ</w:t>
            </w:r>
          </w:p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/>
        </w:tc>
        <w:tc>
          <w:tcPr>
            <w:tcW w:w="2513" w:type="dxa"/>
          </w:tcPr>
          <w:p w:rsidR="0086086D" w:rsidRDefault="0086086D" w:rsidP="005C697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6086D" w:rsidRDefault="0086086D" w:rsidP="005C697A"/>
        </w:tc>
        <w:tc>
          <w:tcPr>
            <w:tcW w:w="3260" w:type="dxa"/>
          </w:tcPr>
          <w:p w:rsidR="0086086D" w:rsidRPr="00215BB4" w:rsidRDefault="0086086D" w:rsidP="005C697A"/>
        </w:tc>
      </w:tr>
      <w:tr w:rsidR="0086086D" w:rsidTr="005C697A">
        <w:tc>
          <w:tcPr>
            <w:tcW w:w="2093" w:type="dxa"/>
          </w:tcPr>
          <w:p w:rsidR="0086086D" w:rsidRPr="00A71235" w:rsidRDefault="0086086D" w:rsidP="005C697A">
            <w:r w:rsidRPr="00A71235">
              <w:t>Ombudsmanlık</w:t>
            </w:r>
            <w:r w:rsidR="004E25D7" w:rsidRPr="00A71235">
              <w:t xml:space="preserve"> Öğrenci Kulübü</w:t>
            </w:r>
          </w:p>
        </w:tc>
        <w:tc>
          <w:tcPr>
            <w:tcW w:w="2513" w:type="dxa"/>
          </w:tcPr>
          <w:p w:rsidR="0086086D" w:rsidRDefault="008A0F29" w:rsidP="005C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UYGUR</w:t>
            </w:r>
          </w:p>
        </w:tc>
        <w:tc>
          <w:tcPr>
            <w:tcW w:w="1598" w:type="dxa"/>
          </w:tcPr>
          <w:p w:rsidR="0086086D" w:rsidRDefault="008A0F29" w:rsidP="00057348">
            <w:r>
              <w:t>0546 276 75 79</w:t>
            </w:r>
          </w:p>
        </w:tc>
        <w:tc>
          <w:tcPr>
            <w:tcW w:w="3260" w:type="dxa"/>
          </w:tcPr>
          <w:p w:rsidR="0086086D" w:rsidRPr="00215BB4" w:rsidRDefault="00D54B75" w:rsidP="005C697A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Hasan Faruk USLU</w:t>
            </w:r>
          </w:p>
        </w:tc>
      </w:tr>
      <w:tr w:rsidR="004E25D7" w:rsidTr="005C697A">
        <w:tc>
          <w:tcPr>
            <w:tcW w:w="2093" w:type="dxa"/>
          </w:tcPr>
          <w:p w:rsidR="004E25D7" w:rsidRPr="00A71235" w:rsidRDefault="004E25D7" w:rsidP="005C697A"/>
        </w:tc>
        <w:tc>
          <w:tcPr>
            <w:tcW w:w="2513" w:type="dxa"/>
          </w:tcPr>
          <w:p w:rsidR="004E25D7" w:rsidRDefault="004E25D7" w:rsidP="005C697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E25D7" w:rsidRDefault="004E25D7" w:rsidP="005C697A"/>
        </w:tc>
        <w:tc>
          <w:tcPr>
            <w:tcW w:w="3260" w:type="dxa"/>
          </w:tcPr>
          <w:p w:rsidR="004E25D7" w:rsidRPr="00215BB4" w:rsidRDefault="004E25D7" w:rsidP="005C697A"/>
        </w:tc>
      </w:tr>
      <w:tr w:rsidR="004E25D7" w:rsidTr="005C697A">
        <w:tc>
          <w:tcPr>
            <w:tcW w:w="2093" w:type="dxa"/>
          </w:tcPr>
          <w:p w:rsidR="004E25D7" w:rsidRPr="00A71235" w:rsidRDefault="004E25D7" w:rsidP="005C697A">
            <w:r w:rsidRPr="00A71235">
              <w:t>İktisadi ve İdari Bilimler Kariyer Kulübü</w:t>
            </w:r>
          </w:p>
        </w:tc>
        <w:tc>
          <w:tcPr>
            <w:tcW w:w="2513" w:type="dxa"/>
          </w:tcPr>
          <w:p w:rsidR="004E25D7" w:rsidRDefault="00375CE9" w:rsidP="005C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BAYAR</w:t>
            </w:r>
          </w:p>
        </w:tc>
        <w:tc>
          <w:tcPr>
            <w:tcW w:w="1598" w:type="dxa"/>
          </w:tcPr>
          <w:p w:rsidR="004E25D7" w:rsidRDefault="00375CE9" w:rsidP="005C697A">
            <w:r>
              <w:t>05392109654</w:t>
            </w:r>
          </w:p>
        </w:tc>
        <w:tc>
          <w:tcPr>
            <w:tcW w:w="3260" w:type="dxa"/>
          </w:tcPr>
          <w:p w:rsidR="004E25D7" w:rsidRPr="00215BB4" w:rsidRDefault="004E25D7" w:rsidP="005C697A">
            <w:proofErr w:type="spellStart"/>
            <w:proofErr w:type="gramStart"/>
            <w:r w:rsidRPr="00215BB4">
              <w:t>Dr.Öğr.Cemile</w:t>
            </w:r>
            <w:proofErr w:type="spellEnd"/>
            <w:proofErr w:type="gramEnd"/>
            <w:r w:rsidRPr="00215BB4">
              <w:t xml:space="preserve"> Burcu KARTAL</w:t>
            </w:r>
          </w:p>
        </w:tc>
      </w:tr>
      <w:tr w:rsidR="007F19F8" w:rsidTr="005C697A">
        <w:tc>
          <w:tcPr>
            <w:tcW w:w="2093" w:type="dxa"/>
          </w:tcPr>
          <w:p w:rsidR="007F19F8" w:rsidRPr="00A71235" w:rsidRDefault="007F19F8" w:rsidP="005C697A">
            <w:r>
              <w:t>Yönetim Bilişim Kulübü</w:t>
            </w:r>
          </w:p>
        </w:tc>
        <w:tc>
          <w:tcPr>
            <w:tcW w:w="2513" w:type="dxa"/>
          </w:tcPr>
          <w:p w:rsidR="007F19F8" w:rsidRPr="004E25D7" w:rsidRDefault="009B7EA2" w:rsidP="005C697A">
            <w:pPr>
              <w:rPr>
                <w:sz w:val="20"/>
                <w:szCs w:val="20"/>
              </w:rPr>
            </w:pPr>
            <w:proofErr w:type="spellStart"/>
            <w:r w:rsidRPr="009E0EC3">
              <w:rPr>
                <w:rFonts w:ascii="Times New Roman" w:hAnsi="Times New Roman" w:cs="Times New Roman"/>
                <w:color w:val="FF0000"/>
              </w:rPr>
              <w:t>Esmagül</w:t>
            </w:r>
            <w:proofErr w:type="spellEnd"/>
            <w:r w:rsidRPr="009E0EC3">
              <w:rPr>
                <w:rFonts w:ascii="Times New Roman" w:hAnsi="Times New Roman" w:cs="Times New Roman"/>
                <w:color w:val="FF0000"/>
              </w:rPr>
              <w:t xml:space="preserve"> KOLTAŞ</w:t>
            </w:r>
          </w:p>
        </w:tc>
        <w:tc>
          <w:tcPr>
            <w:tcW w:w="1598" w:type="dxa"/>
          </w:tcPr>
          <w:p w:rsidR="007F19F8" w:rsidRPr="004E25D7" w:rsidRDefault="009B7EA2" w:rsidP="005C697A">
            <w:r w:rsidRPr="009E0EC3">
              <w:rPr>
                <w:rFonts w:ascii="Times New Roman" w:hAnsi="Times New Roman" w:cs="Times New Roman"/>
              </w:rPr>
              <w:t>0541 6731015</w:t>
            </w:r>
          </w:p>
        </w:tc>
        <w:tc>
          <w:tcPr>
            <w:tcW w:w="3260" w:type="dxa"/>
          </w:tcPr>
          <w:p w:rsidR="007F19F8" w:rsidRPr="00215BB4" w:rsidRDefault="007F19F8" w:rsidP="005C697A">
            <w:proofErr w:type="spellStart"/>
            <w:r>
              <w:t>Prof.Dr.Uğur</w:t>
            </w:r>
            <w:proofErr w:type="spellEnd"/>
            <w:r>
              <w:t xml:space="preserve"> YAVUZ</w:t>
            </w:r>
          </w:p>
        </w:tc>
      </w:tr>
      <w:tr w:rsidR="007755B8" w:rsidTr="005C697A">
        <w:tc>
          <w:tcPr>
            <w:tcW w:w="2093" w:type="dxa"/>
          </w:tcPr>
          <w:p w:rsidR="007755B8" w:rsidRDefault="007755B8" w:rsidP="005C697A">
            <w:r>
              <w:t>Akademik Düşünce ve Araştırma Kulübü</w:t>
            </w:r>
          </w:p>
        </w:tc>
        <w:tc>
          <w:tcPr>
            <w:tcW w:w="2513" w:type="dxa"/>
          </w:tcPr>
          <w:p w:rsidR="007755B8" w:rsidRPr="004E25D7" w:rsidRDefault="007755B8" w:rsidP="00775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TURAN</w:t>
            </w:r>
          </w:p>
        </w:tc>
        <w:tc>
          <w:tcPr>
            <w:tcW w:w="1598" w:type="dxa"/>
          </w:tcPr>
          <w:p w:rsidR="007755B8" w:rsidRPr="004E25D7" w:rsidRDefault="007755B8" w:rsidP="005C697A">
            <w:r>
              <w:t>05419757366</w:t>
            </w:r>
          </w:p>
        </w:tc>
        <w:tc>
          <w:tcPr>
            <w:tcW w:w="3260" w:type="dxa"/>
          </w:tcPr>
          <w:p w:rsidR="007755B8" w:rsidRDefault="007755B8" w:rsidP="007755B8">
            <w:proofErr w:type="spellStart"/>
            <w:proofErr w:type="gramStart"/>
            <w:r>
              <w:t>Arş.Gör</w:t>
            </w:r>
            <w:proofErr w:type="gramEnd"/>
            <w:r>
              <w:t>.Aslıhan</w:t>
            </w:r>
            <w:proofErr w:type="spellEnd"/>
            <w:r>
              <w:t xml:space="preserve"> YETİM</w:t>
            </w:r>
          </w:p>
        </w:tc>
      </w:tr>
      <w:tr w:rsidR="00D33BB5" w:rsidTr="005C697A">
        <w:tc>
          <w:tcPr>
            <w:tcW w:w="2093" w:type="dxa"/>
          </w:tcPr>
          <w:p w:rsidR="00D33BB5" w:rsidRDefault="00D33BB5" w:rsidP="005C697A">
            <w:r>
              <w:t>Toplumsal Gelişim ve Dönüşüm Kulübü</w:t>
            </w:r>
          </w:p>
        </w:tc>
        <w:tc>
          <w:tcPr>
            <w:tcW w:w="2513" w:type="dxa"/>
          </w:tcPr>
          <w:p w:rsidR="00D33BB5" w:rsidRDefault="00D33BB5" w:rsidP="00D3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YILDIZ</w:t>
            </w:r>
          </w:p>
        </w:tc>
        <w:tc>
          <w:tcPr>
            <w:tcW w:w="1598" w:type="dxa"/>
          </w:tcPr>
          <w:p w:rsidR="00D33BB5" w:rsidRDefault="00D33BB5" w:rsidP="005C697A">
            <w:r>
              <w:t>05071994242</w:t>
            </w:r>
          </w:p>
        </w:tc>
        <w:tc>
          <w:tcPr>
            <w:tcW w:w="3260" w:type="dxa"/>
          </w:tcPr>
          <w:p w:rsidR="00D33BB5" w:rsidRDefault="00D33BB5" w:rsidP="007755B8">
            <w:proofErr w:type="spellStart"/>
            <w:proofErr w:type="gramStart"/>
            <w:r>
              <w:t>Dr.Öğr.Öğr</w:t>
            </w:r>
            <w:proofErr w:type="gramEnd"/>
            <w:r>
              <w:t>.Ş.Mustafa</w:t>
            </w:r>
            <w:proofErr w:type="spellEnd"/>
            <w:r>
              <w:t xml:space="preserve"> ERSUNGUR</w:t>
            </w:r>
          </w:p>
        </w:tc>
      </w:tr>
      <w:tr w:rsidR="003C579A" w:rsidTr="005C697A">
        <w:tc>
          <w:tcPr>
            <w:tcW w:w="2093" w:type="dxa"/>
          </w:tcPr>
          <w:p w:rsidR="003C579A" w:rsidRDefault="003C579A" w:rsidP="005C697A">
            <w:r>
              <w:t xml:space="preserve">ŞEHİRCİLİK </w:t>
            </w:r>
            <w:proofErr w:type="spellStart"/>
            <w:r>
              <w:t>kULÜBÜ</w:t>
            </w:r>
            <w:proofErr w:type="spellEnd"/>
          </w:p>
        </w:tc>
        <w:tc>
          <w:tcPr>
            <w:tcW w:w="2513" w:type="dxa"/>
          </w:tcPr>
          <w:p w:rsidR="003C579A" w:rsidRDefault="00990439" w:rsidP="00D3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ÇİMEN</w:t>
            </w:r>
          </w:p>
        </w:tc>
        <w:tc>
          <w:tcPr>
            <w:tcW w:w="1598" w:type="dxa"/>
          </w:tcPr>
          <w:p w:rsidR="003C579A" w:rsidRDefault="00990439" w:rsidP="005C697A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05350531199</w:t>
            </w:r>
          </w:p>
        </w:tc>
        <w:tc>
          <w:tcPr>
            <w:tcW w:w="3260" w:type="dxa"/>
          </w:tcPr>
          <w:p w:rsidR="003C579A" w:rsidRDefault="003C579A" w:rsidP="007755B8">
            <w:proofErr w:type="spellStart"/>
            <w:proofErr w:type="gramStart"/>
            <w:r>
              <w:t>DOÇ.DR.Tuna</w:t>
            </w:r>
            <w:proofErr w:type="spellEnd"/>
            <w:proofErr w:type="gramEnd"/>
            <w:r>
              <w:t xml:space="preserve"> Batuhan</w:t>
            </w:r>
          </w:p>
        </w:tc>
      </w:tr>
    </w:tbl>
    <w:p w:rsidR="00736E0A" w:rsidRDefault="00736E0A" w:rsidP="00480E3A"/>
    <w:sectPr w:rsidR="00736E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23" w:rsidRDefault="00716623" w:rsidP="001D396E">
      <w:pPr>
        <w:spacing w:after="0" w:line="240" w:lineRule="auto"/>
      </w:pPr>
      <w:r>
        <w:separator/>
      </w:r>
    </w:p>
  </w:endnote>
  <w:endnote w:type="continuationSeparator" w:id="0">
    <w:p w:rsidR="00716623" w:rsidRDefault="00716623" w:rsidP="001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23" w:rsidRDefault="00716623" w:rsidP="001D396E">
      <w:pPr>
        <w:spacing w:after="0" w:line="240" w:lineRule="auto"/>
      </w:pPr>
      <w:r>
        <w:separator/>
      </w:r>
    </w:p>
  </w:footnote>
  <w:footnote w:type="continuationSeparator" w:id="0">
    <w:p w:rsidR="00716623" w:rsidRDefault="00716623" w:rsidP="001D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6E" w:rsidRPr="005C697A" w:rsidRDefault="001D396E">
    <w:pPr>
      <w:pStyle w:val="stBilgi"/>
      <w:rPr>
        <w:b/>
        <w:sz w:val="24"/>
        <w:szCs w:val="24"/>
      </w:rPr>
    </w:pPr>
    <w:r>
      <w:t xml:space="preserve">                                                 </w:t>
    </w:r>
    <w:r w:rsidRPr="005C697A">
      <w:rPr>
        <w:b/>
        <w:sz w:val="24"/>
        <w:szCs w:val="24"/>
      </w:rPr>
      <w:t xml:space="preserve">İKTİSADİ VE İDARİ BİLİMLER FAKÜLTESİ </w:t>
    </w:r>
  </w:p>
  <w:p w:rsidR="001D396E" w:rsidRPr="005C697A" w:rsidRDefault="001D396E">
    <w:pPr>
      <w:pStyle w:val="stBilgi"/>
      <w:rPr>
        <w:b/>
        <w:sz w:val="24"/>
        <w:szCs w:val="24"/>
      </w:rPr>
    </w:pPr>
    <w:r w:rsidRPr="005C697A">
      <w:rPr>
        <w:b/>
        <w:sz w:val="24"/>
        <w:szCs w:val="24"/>
      </w:rPr>
      <w:t xml:space="preserve">                                                  </w:t>
    </w:r>
    <w:r w:rsidR="005C697A">
      <w:rPr>
        <w:b/>
        <w:sz w:val="24"/>
        <w:szCs w:val="24"/>
      </w:rPr>
      <w:t xml:space="preserve">          </w:t>
    </w:r>
    <w:r w:rsidRPr="005C697A">
      <w:rPr>
        <w:b/>
        <w:sz w:val="24"/>
        <w:szCs w:val="24"/>
      </w:rPr>
      <w:t xml:space="preserve"> ÖĞRENCİ KULÜPLERİ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0A"/>
    <w:rsid w:val="00053EDC"/>
    <w:rsid w:val="00057348"/>
    <w:rsid w:val="000E6446"/>
    <w:rsid w:val="001823F6"/>
    <w:rsid w:val="001B610A"/>
    <w:rsid w:val="001D396E"/>
    <w:rsid w:val="00215BB4"/>
    <w:rsid w:val="002377B6"/>
    <w:rsid w:val="00246786"/>
    <w:rsid w:val="00375CE9"/>
    <w:rsid w:val="00390F37"/>
    <w:rsid w:val="003A1F67"/>
    <w:rsid w:val="003C579A"/>
    <w:rsid w:val="00412221"/>
    <w:rsid w:val="00420DDD"/>
    <w:rsid w:val="00471532"/>
    <w:rsid w:val="00472E27"/>
    <w:rsid w:val="00480E3A"/>
    <w:rsid w:val="004E25D7"/>
    <w:rsid w:val="00571ED2"/>
    <w:rsid w:val="005A69B8"/>
    <w:rsid w:val="005C697A"/>
    <w:rsid w:val="00650742"/>
    <w:rsid w:val="00716623"/>
    <w:rsid w:val="00736E0A"/>
    <w:rsid w:val="00757DAC"/>
    <w:rsid w:val="00775470"/>
    <w:rsid w:val="007755B8"/>
    <w:rsid w:val="007F19F8"/>
    <w:rsid w:val="0086086D"/>
    <w:rsid w:val="00870F37"/>
    <w:rsid w:val="008A0F29"/>
    <w:rsid w:val="008D48A0"/>
    <w:rsid w:val="00990439"/>
    <w:rsid w:val="009B7EA2"/>
    <w:rsid w:val="00A71235"/>
    <w:rsid w:val="00B02AC6"/>
    <w:rsid w:val="00B9397B"/>
    <w:rsid w:val="00BE4B9B"/>
    <w:rsid w:val="00CD08A1"/>
    <w:rsid w:val="00D30B62"/>
    <w:rsid w:val="00D33BB5"/>
    <w:rsid w:val="00D54B75"/>
    <w:rsid w:val="00DC120D"/>
    <w:rsid w:val="00EB1510"/>
    <w:rsid w:val="00ED4121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50A2"/>
  <w15:docId w15:val="{BD03058F-308D-433D-BC6E-FCFF042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6E"/>
  </w:style>
  <w:style w:type="paragraph" w:styleId="AltBilgi">
    <w:name w:val="footer"/>
    <w:basedOn w:val="Normal"/>
    <w:link w:val="AltBilgi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Kalem</dc:creator>
  <cp:keywords/>
  <dc:description/>
  <cp:lastModifiedBy>Hewlett-Packard Company</cp:lastModifiedBy>
  <cp:revision>23</cp:revision>
  <cp:lastPrinted>2021-12-23T11:00:00Z</cp:lastPrinted>
  <dcterms:created xsi:type="dcterms:W3CDTF">2021-12-23T09:10:00Z</dcterms:created>
  <dcterms:modified xsi:type="dcterms:W3CDTF">2023-04-27T12:16:00Z</dcterms:modified>
</cp:coreProperties>
</file>