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4B4DA7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DERS VE SINAV PROGRAMI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14775F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4B4DA7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Bekir ELMAS</w:t>
            </w:r>
          </w:p>
        </w:tc>
      </w:tr>
      <w:tr w:rsidR="00980314" w:rsidRPr="008C73ED" w:rsidTr="00D5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980314" w:rsidRPr="008C73ED" w:rsidRDefault="00980314" w:rsidP="004B4DA7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9CC2E5" w:themeFill="accent1" w:themeFillTint="99"/>
            <w:vAlign w:val="center"/>
          </w:tcPr>
          <w:p w:rsidR="00980314" w:rsidRDefault="00980314" w:rsidP="004B4DA7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</w:tcPr>
          <w:p w:rsidR="00980314" w:rsidRDefault="00980314" w:rsidP="004B4DA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Ensar BALKAYA</w:t>
            </w:r>
          </w:p>
        </w:tc>
      </w:tr>
      <w:tr w:rsidR="001E4A96" w:rsidRPr="008C73ED" w:rsidTr="00D53661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E4A96" w:rsidRPr="008C73ED" w:rsidRDefault="001E4A96" w:rsidP="004B4DA7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1E4A96" w:rsidRPr="008C73ED" w:rsidRDefault="001E4A96" w:rsidP="004B4DA7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</w:tcPr>
          <w:p w:rsidR="001E4A96" w:rsidRPr="00F07D59" w:rsidRDefault="00980314" w:rsidP="004B4DA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gramEnd"/>
            <w:r>
              <w:rPr>
                <w:sz w:val="20"/>
                <w:szCs w:val="20"/>
              </w:rPr>
              <w:t>.Sena</w:t>
            </w:r>
            <w:proofErr w:type="spellEnd"/>
            <w:r>
              <w:rPr>
                <w:sz w:val="20"/>
                <w:szCs w:val="20"/>
              </w:rPr>
              <w:t xml:space="preserve"> GÜLTEKİN</w:t>
            </w:r>
          </w:p>
        </w:tc>
      </w:tr>
      <w:tr w:rsidR="001E4A96" w:rsidTr="00D5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E4A96" w:rsidRPr="008C73ED" w:rsidRDefault="001E4A96" w:rsidP="004B4DA7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1E4A96" w:rsidRPr="008C73ED" w:rsidRDefault="001E4A96" w:rsidP="004B4DA7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</w:tcPr>
          <w:p w:rsidR="001E4A96" w:rsidRDefault="001E4A96" w:rsidP="004B4DA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7D59">
              <w:rPr>
                <w:sz w:val="20"/>
                <w:szCs w:val="20"/>
              </w:rPr>
              <w:t xml:space="preserve">Mustafa BAYIR </w:t>
            </w:r>
          </w:p>
        </w:tc>
      </w:tr>
      <w:tr w:rsidR="0014775F" w:rsidRPr="008C73ED" w:rsidTr="00114C8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2FA4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62FA4" w:rsidRPr="008C73ED" w:rsidRDefault="00362FA4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9CC2E5" w:themeFill="accent1" w:themeFillTint="99"/>
            <w:vAlign w:val="center"/>
          </w:tcPr>
          <w:p w:rsidR="00362FA4" w:rsidRPr="008C73ED" w:rsidRDefault="00362FA4" w:rsidP="00362FA4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Yönetim Kurulu Öğrenci Temsilcisi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62FA4" w:rsidRDefault="00362FA4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Aslı AYKAN (Kamu Yönetimi Bölümü)</w:t>
            </w:r>
          </w:p>
        </w:tc>
      </w:tr>
      <w:tr w:rsidR="00362FA4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62FA4" w:rsidRPr="008C73ED" w:rsidRDefault="00362FA4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9CC2E5" w:themeFill="accent1" w:themeFillTint="99"/>
            <w:vAlign w:val="center"/>
          </w:tcPr>
          <w:p w:rsidR="00362FA4" w:rsidRPr="008C73ED" w:rsidRDefault="00362FA4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Fakülte Kurulu Öğrenci Temsilcisi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62FA4" w:rsidRDefault="00362FA4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Kaan YILMAZ (Yönetim Bilişim Sistemleri Bölümü)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D31EF3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Fahri DANIŞ</w:t>
            </w:r>
          </w:p>
        </w:tc>
      </w:tr>
      <w:tr w:rsidR="0020526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20526F" w:rsidRPr="008C73ED" w:rsidRDefault="0020526F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20526F" w:rsidRPr="008C73ED" w:rsidRDefault="0020526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0526F" w:rsidRDefault="00D31EF3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Bekir Emre AŞKIN</w:t>
            </w:r>
          </w:p>
        </w:tc>
      </w:tr>
      <w:tr w:rsidR="00EA2B1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EA2B1A" w:rsidRPr="008C73ED" w:rsidRDefault="00EA2B1A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EA2B1A" w:rsidRPr="008C73ED" w:rsidRDefault="00EA2B1A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EA2B1A" w:rsidRDefault="00EA2B1A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Lokman ŞAHİN</w:t>
            </w:r>
          </w:p>
        </w:tc>
      </w:tr>
      <w:tr w:rsidR="00A94F2B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A94F2B" w:rsidRPr="008C73ED" w:rsidRDefault="00A94F2B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A94F2B" w:rsidRPr="008C73ED" w:rsidRDefault="00A94F2B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A94F2B" w:rsidRDefault="00A94F2B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Arş. Gör. </w:t>
            </w:r>
            <w:r w:rsidR="00A652C5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Ebubekir KARABACAK</w:t>
            </w:r>
          </w:p>
        </w:tc>
      </w:tr>
      <w:tr w:rsidR="003039F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3039FA" w:rsidRPr="008C73ED" w:rsidRDefault="003039FA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3039FA" w:rsidRPr="008C73ED" w:rsidRDefault="003039FA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039FA" w:rsidRDefault="003039FA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Hasan Hüseyin TEKMANLI</w:t>
            </w:r>
          </w:p>
        </w:tc>
      </w:tr>
      <w:tr w:rsidR="00193F17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193F17" w:rsidRPr="008C73ED" w:rsidRDefault="00193F17" w:rsidP="0043484F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193F17" w:rsidRPr="008C73ED" w:rsidRDefault="00193F17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93F17" w:rsidRDefault="00193F17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Sezer SEVEN</w:t>
            </w: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14775F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14775F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14775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14775F" w:rsidRPr="008C73ED" w:rsidRDefault="0014775F" w:rsidP="0043484F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14775F" w:rsidRPr="008C73ED" w:rsidRDefault="0014775F" w:rsidP="0043484F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14775F" w:rsidRPr="008C73ED" w:rsidRDefault="00980314" w:rsidP="0043484F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Prof.Dr.Vedat</w:t>
            </w:r>
            <w:proofErr w:type="spellEnd"/>
            <w:r>
              <w:rPr>
                <w:sz w:val="20"/>
                <w:szCs w:val="20"/>
              </w:rPr>
              <w:t xml:space="preserve"> KAYA</w:t>
            </w:r>
          </w:p>
        </w:tc>
      </w:tr>
      <w:tr w:rsidR="005574ED" w:rsidRPr="008C73ED" w:rsidTr="00DB622E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5574ED" w:rsidRDefault="005574ED" w:rsidP="0043484F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5574ED" w:rsidRDefault="005574ED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</w:t>
            </w:r>
            <w:r w:rsidR="00333EFC">
              <w:rPr>
                <w:sz w:val="20"/>
                <w:szCs w:val="20"/>
              </w:rPr>
              <w:t xml:space="preserve"> sunum</w:t>
            </w:r>
          </w:p>
          <w:p w:rsidR="005574ED" w:rsidRDefault="005574ED" w:rsidP="0043484F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</w:t>
            </w:r>
            <w:r w:rsidR="00333EFC">
              <w:rPr>
                <w:sz w:val="20"/>
                <w:szCs w:val="20"/>
              </w:rPr>
              <w:t xml:space="preserve"> sunum</w:t>
            </w:r>
          </w:p>
        </w:tc>
      </w:tr>
      <w:tr w:rsidR="0014775F" w:rsidRPr="008C73ED" w:rsidTr="0043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43484F" w:rsidRDefault="0043484F" w:rsidP="0014775F">
            <w:pPr>
              <w:ind w:left="2459" w:right="362" w:hanging="2127"/>
              <w:rPr>
                <w:sz w:val="20"/>
                <w:szCs w:val="20"/>
              </w:rPr>
            </w:pPr>
          </w:p>
          <w:p w:rsidR="0014775F" w:rsidRPr="0043484F" w:rsidRDefault="0014775F" w:rsidP="0043484F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14775F" w:rsidRPr="008C73ED" w:rsidRDefault="0014775F" w:rsidP="0043484F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14775F" w:rsidRPr="008C73ED" w:rsidRDefault="0014775F" w:rsidP="0043484F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14775F" w:rsidRPr="008C73ED" w:rsidRDefault="0014775F" w:rsidP="0014775F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114C89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B2AC6"/>
    <w:rsid w:val="0010173C"/>
    <w:rsid w:val="00114C89"/>
    <w:rsid w:val="0014775F"/>
    <w:rsid w:val="00193F17"/>
    <w:rsid w:val="001E4A96"/>
    <w:rsid w:val="0020526F"/>
    <w:rsid w:val="00231F22"/>
    <w:rsid w:val="002E1567"/>
    <w:rsid w:val="003039FA"/>
    <w:rsid w:val="00333EFC"/>
    <w:rsid w:val="00362FA4"/>
    <w:rsid w:val="003C7529"/>
    <w:rsid w:val="0043484F"/>
    <w:rsid w:val="004B4DA7"/>
    <w:rsid w:val="005574ED"/>
    <w:rsid w:val="005659F7"/>
    <w:rsid w:val="006C28F8"/>
    <w:rsid w:val="00770AA4"/>
    <w:rsid w:val="0077407D"/>
    <w:rsid w:val="00852CEB"/>
    <w:rsid w:val="00980314"/>
    <w:rsid w:val="00A652C5"/>
    <w:rsid w:val="00A94F2B"/>
    <w:rsid w:val="00AF29AF"/>
    <w:rsid w:val="00BA3A68"/>
    <w:rsid w:val="00C27C35"/>
    <w:rsid w:val="00D31EF3"/>
    <w:rsid w:val="00DB622E"/>
    <w:rsid w:val="00E43940"/>
    <w:rsid w:val="00EA2B1A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1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C89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2024-02-20T13:07:00Z</cp:lastPrinted>
  <dcterms:created xsi:type="dcterms:W3CDTF">2023-03-13T11:32:00Z</dcterms:created>
  <dcterms:modified xsi:type="dcterms:W3CDTF">2024-02-20T13:07:00Z</dcterms:modified>
</cp:coreProperties>
</file>