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DC7DC3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PAYDAŞ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DC7DC3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DC7DC3" w:rsidRPr="008C73ED" w:rsidRDefault="00DC7DC3" w:rsidP="00DC7DC3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DC7DC3" w:rsidRPr="008C73ED" w:rsidRDefault="00DC7DC3" w:rsidP="00DC7DC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C7DC3" w:rsidRPr="008C73ED" w:rsidRDefault="00DC7DC3" w:rsidP="00DC7DC3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Reşat KARCIOĞLU</w:t>
            </w:r>
          </w:p>
        </w:tc>
      </w:tr>
      <w:tr w:rsidR="00996E13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996E13" w:rsidRPr="008C73ED" w:rsidRDefault="00996E13" w:rsidP="00DC7DC3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996E13" w:rsidRPr="008C73ED" w:rsidRDefault="00996E13" w:rsidP="00DC7DC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996E13" w:rsidRPr="008C73ED" w:rsidRDefault="00996E13" w:rsidP="00DC7DC3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Ömer Selçuk EMSEN</w:t>
            </w:r>
          </w:p>
        </w:tc>
      </w:tr>
      <w:tr w:rsidR="000E0838" w:rsidRPr="008C73ED" w:rsidTr="00852CEB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E0838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Pr="008C73ED" w:rsidRDefault="000E0838" w:rsidP="000E083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ÖZDEMİR</w:t>
            </w:r>
          </w:p>
        </w:tc>
      </w:tr>
      <w:tr w:rsidR="000E0838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Muhammet ÖZCAN</w:t>
            </w:r>
          </w:p>
        </w:tc>
      </w:tr>
      <w:tr w:rsidR="000E0838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KURUN</w:t>
            </w:r>
          </w:p>
        </w:tc>
      </w:tr>
      <w:tr w:rsidR="000E0838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Abdullah TÜZEMEN</w:t>
            </w:r>
          </w:p>
        </w:tc>
      </w:tr>
      <w:tr w:rsidR="000E0838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083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Dr. </w:t>
            </w:r>
            <w:proofErr w:type="spellStart"/>
            <w:r>
              <w:rPr>
                <w:sz w:val="20"/>
                <w:szCs w:val="20"/>
              </w:rPr>
              <w:t>Musab</w:t>
            </w:r>
            <w:proofErr w:type="spellEnd"/>
            <w:r>
              <w:rPr>
                <w:sz w:val="20"/>
                <w:szCs w:val="20"/>
              </w:rPr>
              <w:t xml:space="preserve"> IŞIK</w:t>
            </w:r>
          </w:p>
        </w:tc>
      </w:tr>
      <w:tr w:rsidR="000E0838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083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E0838" w:rsidRPr="008C73ED" w:rsidRDefault="00F65B8A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Umutcan</w:t>
            </w:r>
            <w:proofErr w:type="spellEnd"/>
            <w:r>
              <w:rPr>
                <w:sz w:val="20"/>
                <w:szCs w:val="20"/>
              </w:rPr>
              <w:t xml:space="preserve"> AYRIÇ</w:t>
            </w:r>
          </w:p>
        </w:tc>
      </w:tr>
      <w:tr w:rsidR="00F65B8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F65B8A" w:rsidRPr="008C73ED" w:rsidRDefault="00F65B8A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F65B8A" w:rsidRPr="008C73ED" w:rsidRDefault="00F65B8A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F65B8A" w:rsidRPr="008C73ED" w:rsidRDefault="00F65B8A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Alperen GİRMENÇ</w:t>
            </w:r>
          </w:p>
        </w:tc>
      </w:tr>
      <w:tr w:rsidR="004C7AF3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C7AF3" w:rsidRPr="008C73ED" w:rsidRDefault="004C7AF3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C7AF3" w:rsidRPr="008C73ED" w:rsidRDefault="004C7AF3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C7AF3" w:rsidRDefault="004C7AF3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Rafethan</w:t>
            </w:r>
            <w:proofErr w:type="spellEnd"/>
            <w:r>
              <w:rPr>
                <w:sz w:val="20"/>
                <w:szCs w:val="20"/>
              </w:rPr>
              <w:t xml:space="preserve"> GÜNAŞDI</w:t>
            </w:r>
          </w:p>
        </w:tc>
      </w:tr>
      <w:tr w:rsidR="004B3A5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B3A52" w:rsidRPr="008C73ED" w:rsidRDefault="004B3A52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B3A52" w:rsidRPr="008C73ED" w:rsidRDefault="004B3A52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3A52" w:rsidRDefault="004B3A52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YAYLALI</w:t>
            </w:r>
            <w:bookmarkStart w:id="0" w:name="_GoBack"/>
            <w:bookmarkEnd w:id="0"/>
          </w:p>
        </w:tc>
      </w:tr>
      <w:tr w:rsidR="000E083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Ceyhun SERÇEMELİ</w:t>
            </w:r>
          </w:p>
        </w:tc>
      </w:tr>
      <w:tr w:rsidR="000E0838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Şeyda ÜNVER</w:t>
            </w:r>
          </w:p>
        </w:tc>
      </w:tr>
      <w:tr w:rsidR="000E083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0838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083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0E0838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0E083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0E0838" w:rsidRPr="008C73ED" w:rsidRDefault="000E0838" w:rsidP="000E083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0E0838" w:rsidRPr="008C73ED" w:rsidRDefault="000E0838" w:rsidP="000E0838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0E0838" w:rsidRPr="008C73ED" w:rsidRDefault="000E0838" w:rsidP="000E083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Vedat KAYA</w:t>
            </w:r>
          </w:p>
        </w:tc>
      </w:tr>
      <w:tr w:rsidR="000E0838" w:rsidRPr="008C73ED" w:rsidTr="008426F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0E0838" w:rsidRDefault="000E0838" w:rsidP="000E0838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E0838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0E0838" w:rsidRDefault="000E0838" w:rsidP="000E083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0E0838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E0838" w:rsidRDefault="000E0838" w:rsidP="000E0838">
            <w:pPr>
              <w:ind w:left="2459" w:right="362" w:hanging="2127"/>
              <w:rPr>
                <w:sz w:val="20"/>
                <w:szCs w:val="20"/>
              </w:rPr>
            </w:pPr>
          </w:p>
          <w:p w:rsidR="000E0838" w:rsidRPr="0043484F" w:rsidRDefault="000E0838" w:rsidP="000E0838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0E0838" w:rsidRPr="008C73ED" w:rsidRDefault="000E0838" w:rsidP="000E0838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0E0838" w:rsidRPr="008C73ED" w:rsidRDefault="000E0838" w:rsidP="000E0838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0E0838" w:rsidRPr="008C73ED" w:rsidRDefault="000E0838" w:rsidP="000E0838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4B3A52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E0838"/>
    <w:rsid w:val="0014775F"/>
    <w:rsid w:val="001B40B4"/>
    <w:rsid w:val="00231F22"/>
    <w:rsid w:val="002C0A84"/>
    <w:rsid w:val="002E1567"/>
    <w:rsid w:val="00332BFB"/>
    <w:rsid w:val="00333EFC"/>
    <w:rsid w:val="003C4ACF"/>
    <w:rsid w:val="003C7529"/>
    <w:rsid w:val="003E4285"/>
    <w:rsid w:val="00431508"/>
    <w:rsid w:val="0043484F"/>
    <w:rsid w:val="004B3A52"/>
    <w:rsid w:val="004C7AF3"/>
    <w:rsid w:val="0052013E"/>
    <w:rsid w:val="00535F38"/>
    <w:rsid w:val="005574ED"/>
    <w:rsid w:val="00563366"/>
    <w:rsid w:val="005659F7"/>
    <w:rsid w:val="006A74A5"/>
    <w:rsid w:val="006B2A11"/>
    <w:rsid w:val="006C28F8"/>
    <w:rsid w:val="00770AA4"/>
    <w:rsid w:val="0077407D"/>
    <w:rsid w:val="008426F5"/>
    <w:rsid w:val="00852CEB"/>
    <w:rsid w:val="00942375"/>
    <w:rsid w:val="009649DC"/>
    <w:rsid w:val="00996E13"/>
    <w:rsid w:val="009A670E"/>
    <w:rsid w:val="00AF29AF"/>
    <w:rsid w:val="00B30F28"/>
    <w:rsid w:val="00BA3A68"/>
    <w:rsid w:val="00BB661B"/>
    <w:rsid w:val="00BE214F"/>
    <w:rsid w:val="00C27C35"/>
    <w:rsid w:val="00D01C6A"/>
    <w:rsid w:val="00D83C9B"/>
    <w:rsid w:val="00DC7DC3"/>
    <w:rsid w:val="00E43940"/>
    <w:rsid w:val="00E50578"/>
    <w:rsid w:val="00F260C6"/>
    <w:rsid w:val="00F27C7E"/>
    <w:rsid w:val="00F41A32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6653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E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838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2024-02-20T13:10:00Z</cp:lastPrinted>
  <dcterms:created xsi:type="dcterms:W3CDTF">2023-03-13T11:43:00Z</dcterms:created>
  <dcterms:modified xsi:type="dcterms:W3CDTF">2024-02-21T12:14:00Z</dcterms:modified>
</cp:coreProperties>
</file>