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AD29EA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STAJ</w:t>
            </w:r>
            <w:r w:rsidR="00B826CE">
              <w:rPr>
                <w:color w:val="002060"/>
                <w:szCs w:val="24"/>
              </w:rPr>
              <w:t xml:space="preserve"> </w:t>
            </w:r>
            <w:r w:rsidR="00770AA4" w:rsidRPr="003C7529">
              <w:rPr>
                <w:color w:val="002060"/>
                <w:szCs w:val="24"/>
              </w:rPr>
              <w:t>KOMİSYONU</w:t>
            </w:r>
          </w:p>
        </w:tc>
      </w:tr>
      <w:tr w:rsidR="00D01750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D01750" w:rsidRPr="008C73ED" w:rsidRDefault="00D01750" w:rsidP="00D01750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D01750" w:rsidRPr="008C73ED" w:rsidRDefault="00D01750" w:rsidP="00D0175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D01750" w:rsidRPr="008C73ED" w:rsidRDefault="00D01750" w:rsidP="00D0175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Tevfik Şükrü YAPRAKLI</w:t>
            </w:r>
          </w:p>
        </w:tc>
      </w:tr>
      <w:tr w:rsidR="0004041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41A" w:rsidRPr="008C73ED" w:rsidRDefault="0004041A" w:rsidP="00D01750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04041A" w:rsidRPr="008C73ED" w:rsidRDefault="0004041A" w:rsidP="00D0175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41A" w:rsidRPr="008C73ED" w:rsidRDefault="0004041A" w:rsidP="00D01750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TURAL DİKMEN</w:t>
            </w:r>
          </w:p>
        </w:tc>
      </w:tr>
      <w:tr w:rsidR="0004041A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41A" w:rsidRPr="008C73ED" w:rsidRDefault="0004041A" w:rsidP="00D01750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4041A" w:rsidRPr="008C73ED" w:rsidRDefault="0004041A" w:rsidP="00D0175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41A" w:rsidRDefault="0004041A" w:rsidP="00D0175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Dr. Büşra ERİMLİ</w:t>
            </w:r>
          </w:p>
        </w:tc>
      </w:tr>
      <w:tr w:rsidR="00290681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90681" w:rsidRPr="00DB0367" w:rsidRDefault="00D01750" w:rsidP="00290681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Kemal GÖKÇAY</w:t>
            </w:r>
          </w:p>
        </w:tc>
      </w:tr>
      <w:tr w:rsidR="0029068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290681" w:rsidRPr="008C73ED" w:rsidRDefault="009D028E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TURAN</w:t>
            </w:r>
          </w:p>
        </w:tc>
      </w:tr>
      <w:tr w:rsidR="008B1027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8B1027" w:rsidRPr="008C73ED" w:rsidRDefault="008B1027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8B1027" w:rsidRPr="008C73ED" w:rsidRDefault="008B1027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8B1027" w:rsidRDefault="008B1027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Şehmuz ÖZTEKİN</w:t>
            </w:r>
          </w:p>
        </w:tc>
      </w:tr>
      <w:tr w:rsidR="008B1027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8B1027" w:rsidRPr="008C73ED" w:rsidRDefault="008B1027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8B1027" w:rsidRPr="008C73ED" w:rsidRDefault="008B1027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8B1027" w:rsidRDefault="008B1027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Melih GÜZELSOYLAR</w:t>
            </w:r>
          </w:p>
        </w:tc>
      </w:tr>
      <w:tr w:rsidR="008B1027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8B1027" w:rsidRPr="008C73ED" w:rsidRDefault="008B1027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8B1027" w:rsidRPr="008C73ED" w:rsidRDefault="008B1027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8B1027" w:rsidRDefault="008B1027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 YARBAŞI</w:t>
            </w:r>
          </w:p>
        </w:tc>
      </w:tr>
      <w:tr w:rsidR="0029068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90681" w:rsidRPr="008C73ED" w:rsidRDefault="00F210AE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Emir AKTAŞ</w:t>
            </w:r>
          </w:p>
        </w:tc>
      </w:tr>
      <w:tr w:rsidR="00BF7F04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BF7F04" w:rsidRPr="008C73ED" w:rsidRDefault="00BF7F04" w:rsidP="0029068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BF7F04" w:rsidRPr="008C73ED" w:rsidRDefault="00BF7F04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F7F04" w:rsidRDefault="00BF7F04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Adnan KÜÇÜKALİ</w:t>
            </w:r>
          </w:p>
        </w:tc>
      </w:tr>
      <w:tr w:rsidR="002A1304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2A1304" w:rsidRPr="008C73ED" w:rsidRDefault="002A1304" w:rsidP="0029068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2A1304" w:rsidRPr="008C73ED" w:rsidRDefault="002A1304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A1304" w:rsidRDefault="00E86180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2A1304">
              <w:rPr>
                <w:sz w:val="20"/>
                <w:szCs w:val="20"/>
              </w:rPr>
              <w:t>M. İhsan ÇUBUKÇU</w:t>
            </w:r>
          </w:p>
        </w:tc>
      </w:tr>
      <w:tr w:rsidR="001D52AB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1D52AB" w:rsidRPr="008C73ED" w:rsidRDefault="001D52AB" w:rsidP="0029068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D52AB" w:rsidRPr="008C73ED" w:rsidRDefault="001D52AB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D52AB" w:rsidRDefault="001D52AB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Dr. Olcay BESNİLİ MEMİŞ</w:t>
            </w:r>
          </w:p>
        </w:tc>
      </w:tr>
      <w:tr w:rsidR="00E638F4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E638F4" w:rsidRPr="008C73ED" w:rsidRDefault="00E638F4" w:rsidP="0029068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E638F4" w:rsidRPr="008C73ED" w:rsidRDefault="00E638F4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E638F4" w:rsidRDefault="00E638F4" w:rsidP="00E86180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E86180">
              <w:rPr>
                <w:sz w:val="20"/>
                <w:szCs w:val="20"/>
              </w:rPr>
              <w:t>Öğr</w:t>
            </w:r>
            <w:proofErr w:type="spellEnd"/>
            <w:r w:rsidR="00E86180">
              <w:rPr>
                <w:sz w:val="20"/>
                <w:szCs w:val="20"/>
              </w:rPr>
              <w:t xml:space="preserve">. Üyesi </w:t>
            </w:r>
            <w:bookmarkStart w:id="0" w:name="_GoBack"/>
            <w:bookmarkEnd w:id="0"/>
            <w:r>
              <w:rPr>
                <w:sz w:val="20"/>
                <w:szCs w:val="20"/>
              </w:rPr>
              <w:t>Anıl LÖĞÜN</w:t>
            </w:r>
          </w:p>
        </w:tc>
      </w:tr>
      <w:tr w:rsidR="00123D64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123D64" w:rsidRPr="008C73ED" w:rsidRDefault="00123D64" w:rsidP="00290681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23D64" w:rsidRPr="008C73ED" w:rsidRDefault="00123D64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23D64" w:rsidRDefault="00123D64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Sezer SEVEN</w:t>
            </w:r>
          </w:p>
        </w:tc>
      </w:tr>
      <w:tr w:rsidR="0029068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90681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290681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290681" w:rsidRPr="008C73ED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290681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290681" w:rsidRPr="008C73ED" w:rsidRDefault="00290681" w:rsidP="00290681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290681" w:rsidRPr="008C73ED" w:rsidRDefault="00290681" w:rsidP="00290681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290681" w:rsidRPr="008C73ED" w:rsidRDefault="00D01750" w:rsidP="00290681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Duygu FINDIK COŞKUNÇAY</w:t>
            </w:r>
          </w:p>
        </w:tc>
      </w:tr>
      <w:tr w:rsidR="00290681" w:rsidRPr="008C73ED" w:rsidTr="00C30E24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290681" w:rsidRDefault="00290681" w:rsidP="00290681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90681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290681" w:rsidRDefault="00290681" w:rsidP="00290681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290681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90681" w:rsidRDefault="00290681" w:rsidP="00290681">
            <w:pPr>
              <w:ind w:left="2459" w:right="362" w:hanging="2127"/>
              <w:rPr>
                <w:sz w:val="20"/>
                <w:szCs w:val="20"/>
              </w:rPr>
            </w:pPr>
          </w:p>
          <w:p w:rsidR="00290681" w:rsidRPr="0043484F" w:rsidRDefault="00290681" w:rsidP="00290681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290681" w:rsidRPr="008C73ED" w:rsidRDefault="00290681" w:rsidP="00290681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290681" w:rsidRPr="008C73ED" w:rsidRDefault="00290681" w:rsidP="00290681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290681" w:rsidRPr="008C73ED" w:rsidRDefault="00290681" w:rsidP="00290681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E86180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4041A"/>
    <w:rsid w:val="00123D64"/>
    <w:rsid w:val="0014775F"/>
    <w:rsid w:val="001D52AB"/>
    <w:rsid w:val="00231F22"/>
    <w:rsid w:val="00290681"/>
    <w:rsid w:val="002A1304"/>
    <w:rsid w:val="002E1567"/>
    <w:rsid w:val="002E5251"/>
    <w:rsid w:val="00333EFC"/>
    <w:rsid w:val="003C7529"/>
    <w:rsid w:val="003E4285"/>
    <w:rsid w:val="0043484F"/>
    <w:rsid w:val="00535F38"/>
    <w:rsid w:val="005574ED"/>
    <w:rsid w:val="00563366"/>
    <w:rsid w:val="005659F7"/>
    <w:rsid w:val="006A74A5"/>
    <w:rsid w:val="006B2A11"/>
    <w:rsid w:val="006C28F8"/>
    <w:rsid w:val="00770AA4"/>
    <w:rsid w:val="0077407D"/>
    <w:rsid w:val="00852CEB"/>
    <w:rsid w:val="008B1027"/>
    <w:rsid w:val="009D028E"/>
    <w:rsid w:val="00AD29EA"/>
    <w:rsid w:val="00AF29AF"/>
    <w:rsid w:val="00B826CE"/>
    <w:rsid w:val="00BA3A68"/>
    <w:rsid w:val="00BB661B"/>
    <w:rsid w:val="00BF7F04"/>
    <w:rsid w:val="00C27C35"/>
    <w:rsid w:val="00C30E24"/>
    <w:rsid w:val="00D01750"/>
    <w:rsid w:val="00D83C9B"/>
    <w:rsid w:val="00DC7DC3"/>
    <w:rsid w:val="00E143B3"/>
    <w:rsid w:val="00E43940"/>
    <w:rsid w:val="00E638F4"/>
    <w:rsid w:val="00E86180"/>
    <w:rsid w:val="00F210AE"/>
    <w:rsid w:val="00F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56AD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2023-03-13T11:47:00Z</dcterms:created>
  <dcterms:modified xsi:type="dcterms:W3CDTF">2023-10-03T13:42:00Z</dcterms:modified>
</cp:coreProperties>
</file>