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0667" w14:textId="77777777" w:rsidR="00F37FB7" w:rsidRDefault="00F37FB7" w:rsidP="00F37FB7">
      <w:pPr>
        <w:jc w:val="center"/>
        <w:rPr>
          <w:sz w:val="22"/>
          <w:szCs w:val="22"/>
        </w:rPr>
      </w:pPr>
      <w:r>
        <w:t>İKTİSADİ VE İDARİ BİLİMLER FAKÜLTESİ</w:t>
      </w:r>
    </w:p>
    <w:p w14:paraId="21097310" w14:textId="77777777" w:rsidR="00F37FB7" w:rsidRDefault="00F37FB7" w:rsidP="00F37FB7">
      <w:pPr>
        <w:jc w:val="center"/>
      </w:pPr>
      <w:r>
        <w:t xml:space="preserve">ERASMUS+ FARABİ VE MEVLANA PROGRAMLARI KOORDİNATÖRLERİ İSİM VE İLETİŞİM BİLGİLERİ </w:t>
      </w:r>
    </w:p>
    <w:p w14:paraId="0290035C" w14:textId="77777777" w:rsidR="00B62CFD" w:rsidRDefault="00B62CFD" w:rsidP="00F37FB7">
      <w:pPr>
        <w:jc w:val="center"/>
      </w:pPr>
    </w:p>
    <w:tbl>
      <w:tblPr>
        <w:tblStyle w:val="TabloKlavuzu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985"/>
        <w:gridCol w:w="822"/>
        <w:gridCol w:w="2693"/>
      </w:tblGrid>
      <w:tr w:rsidR="0043570F" w14:paraId="23CB1FFA" w14:textId="77777777" w:rsidTr="0043570F">
        <w:trPr>
          <w:trHeight w:val="30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8C07" w14:textId="77777777" w:rsidR="0043570F" w:rsidRDefault="0043570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DCE" w14:textId="77777777" w:rsidR="0043570F" w:rsidRDefault="0043570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Unvan-Ad-Soyad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2F2" w14:textId="77777777" w:rsidR="0043570F" w:rsidRDefault="0043570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Fakülte-Bölüm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622C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Dahili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EFE6" w14:textId="77777777" w:rsidR="0043570F" w:rsidRDefault="0043570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 Adresi</w:t>
            </w:r>
          </w:p>
        </w:tc>
      </w:tr>
      <w:tr w:rsidR="0043570F" w14:paraId="0CB87A3B" w14:textId="77777777" w:rsidTr="0043570F">
        <w:trPr>
          <w:trHeight w:val="30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FFE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Erasmus+,Farabi ve Mevlana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9A1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Dr.Öğr.Üyesi Seda KAYAPALI YILDIRIM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5D9C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Çalışma Ekonomisi ve Endüstri İlişkileri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0562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5CFF" w14:textId="77777777" w:rsidR="0043570F" w:rsidRPr="00F37FB7" w:rsidRDefault="0043570F" w:rsidP="00F37F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37FB7">
              <w:rPr>
                <w:sz w:val="18"/>
                <w:szCs w:val="18"/>
              </w:rPr>
              <w:t>seda.yildirim@atauni.edu.tr</w:t>
            </w:r>
          </w:p>
        </w:tc>
      </w:tr>
      <w:tr w:rsidR="0043570F" w14:paraId="4EA5C5B8" w14:textId="77777777" w:rsidTr="0043570F">
        <w:trPr>
          <w:trHeight w:val="30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E9E0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Erasmus+,Farabi ve Mevlana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F1F1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Şeyda ÜNVER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93E7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Ekonometri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C73B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CB87" w14:textId="77777777" w:rsidR="0043570F" w:rsidRPr="00F37FB7" w:rsidRDefault="0043570F" w:rsidP="00F37F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37FB7">
              <w:rPr>
                <w:sz w:val="18"/>
                <w:szCs w:val="18"/>
              </w:rPr>
              <w:t>oalkan@atauni.edu.t</w:t>
            </w:r>
            <w:r>
              <w:rPr>
                <w:sz w:val="18"/>
                <w:szCs w:val="18"/>
              </w:rPr>
              <w:t>r</w:t>
            </w:r>
          </w:p>
        </w:tc>
      </w:tr>
      <w:tr w:rsidR="0043570F" w14:paraId="325AA27B" w14:textId="77777777" w:rsidTr="0043570F">
        <w:trPr>
          <w:trHeight w:val="30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0F37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Erasmus+Farabi ve Mevlana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95FD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Doç.Dr.Ziya Çağlar YURTTANÇIKMAZ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B8B1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İktisat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3777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7C1F" w14:textId="77777777" w:rsidR="0043570F" w:rsidRPr="00F37FB7" w:rsidRDefault="0043570F" w:rsidP="00F37F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37FB7">
              <w:rPr>
                <w:sz w:val="18"/>
                <w:szCs w:val="18"/>
              </w:rPr>
              <w:t>ziya@atauni.edu.tr</w:t>
            </w:r>
          </w:p>
        </w:tc>
      </w:tr>
      <w:tr w:rsidR="0043570F" w14:paraId="13641741" w14:textId="77777777" w:rsidTr="0043570F">
        <w:trPr>
          <w:trHeight w:val="2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0DC4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Farabi ve Mevlana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42C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Dr.Öğr.Üyesi Mukadder HORASAN</w:t>
            </w:r>
          </w:p>
          <w:p w14:paraId="720E025E" w14:textId="77777777" w:rsidR="0043570F" w:rsidRDefault="0043570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00E" w14:textId="77777777" w:rsidR="0043570F" w:rsidRDefault="0043570F" w:rsidP="00DF4FD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İşletme         </w:t>
            </w:r>
          </w:p>
          <w:p w14:paraId="5BA35EF5" w14:textId="77777777" w:rsidR="0043570F" w:rsidRDefault="0043570F" w:rsidP="00DF4FD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DD9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</w:t>
            </w:r>
          </w:p>
          <w:p w14:paraId="0CABC671" w14:textId="77777777" w:rsidR="0043570F" w:rsidRDefault="0043570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C11" w14:textId="77777777" w:rsidR="0043570F" w:rsidRPr="00F37FB7" w:rsidRDefault="0043570F" w:rsidP="00F37FB7">
            <w:pPr>
              <w:spacing w:line="240" w:lineRule="auto"/>
              <w:ind w:firstLine="0"/>
              <w:rPr>
                <w:rStyle w:val="Kpr"/>
                <w:sz w:val="18"/>
                <w:szCs w:val="18"/>
              </w:rPr>
            </w:pPr>
            <w:r w:rsidRPr="00F37FB7">
              <w:rPr>
                <w:rStyle w:val="Kpr"/>
                <w:sz w:val="18"/>
                <w:szCs w:val="18"/>
              </w:rPr>
              <w:t>mukadder.horasan@atauni.edu.tr</w:t>
            </w:r>
          </w:p>
          <w:p w14:paraId="323AC353" w14:textId="77777777" w:rsidR="0043570F" w:rsidRPr="00F37FB7" w:rsidRDefault="0043570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570F" w14:paraId="5AE3A27C" w14:textId="77777777" w:rsidTr="0043570F">
        <w:trPr>
          <w:trHeight w:val="24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D2C3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3485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Fatma Görgün DEVECİ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9634" w14:textId="77777777" w:rsidR="0043570F" w:rsidRDefault="0043570F" w:rsidP="00DF4FD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2919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0968" w14:textId="77777777" w:rsidR="0043570F" w:rsidRPr="00F37FB7" w:rsidRDefault="0043570F" w:rsidP="00F37FB7">
            <w:pPr>
              <w:spacing w:line="240" w:lineRule="auto"/>
              <w:ind w:firstLine="0"/>
              <w:rPr>
                <w:rStyle w:val="Kpr"/>
                <w:sz w:val="18"/>
                <w:szCs w:val="18"/>
              </w:rPr>
            </w:pPr>
            <w:hyperlink r:id="rId4" w:history="1">
              <w:r w:rsidRPr="00F37FB7">
                <w:rPr>
                  <w:rStyle w:val="Kpr"/>
                  <w:sz w:val="18"/>
                  <w:szCs w:val="18"/>
                </w:rPr>
                <w:t>gorgun.deveci@atauni.edu.tr</w:t>
              </w:r>
            </w:hyperlink>
          </w:p>
        </w:tc>
      </w:tr>
      <w:tr w:rsidR="0043570F" w14:paraId="6BA7F847" w14:textId="77777777" w:rsidTr="0043570F">
        <w:trPr>
          <w:trHeight w:val="2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68BA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Erasmus+Farabi ve Mevlana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72C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Ezgi ÖREN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29A3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Yönetimi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65B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A54" w14:textId="77777777" w:rsidR="0043570F" w:rsidRPr="00F37FB7" w:rsidRDefault="0043570F" w:rsidP="00F37FB7">
            <w:pPr>
              <w:spacing w:line="240" w:lineRule="auto"/>
              <w:ind w:firstLine="0"/>
              <w:rPr>
                <w:sz w:val="18"/>
                <w:szCs w:val="18"/>
              </w:rPr>
            </w:pPr>
            <w:hyperlink r:id="rId5" w:history="1">
              <w:r w:rsidRPr="00F37FB7">
                <w:rPr>
                  <w:rStyle w:val="Kpr"/>
                  <w:sz w:val="18"/>
                  <w:szCs w:val="18"/>
                </w:rPr>
                <w:t>ezgioren@yahoo.com</w:t>
              </w:r>
            </w:hyperlink>
          </w:p>
        </w:tc>
      </w:tr>
      <w:tr w:rsidR="0043570F" w14:paraId="30BF3652" w14:textId="77777777" w:rsidTr="0043570F">
        <w:trPr>
          <w:trHeight w:val="2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ABBD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Erasmus+,Farabi ve Mevlana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3387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Ebubekir KARABACAK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688F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Uluslararası Ticaret ve Lojistik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75C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</w:t>
            </w:r>
          </w:p>
          <w:p w14:paraId="25DF7438" w14:textId="77777777" w:rsidR="0043570F" w:rsidRDefault="0043570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3871" w14:textId="77777777" w:rsidR="0043570F" w:rsidRPr="00F37FB7" w:rsidRDefault="0043570F" w:rsidP="00F37F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37FB7">
              <w:rPr>
                <w:sz w:val="18"/>
                <w:szCs w:val="18"/>
              </w:rPr>
              <w:t>ebubekir.karabacak@atauni.edu.tr</w:t>
            </w:r>
          </w:p>
        </w:tc>
      </w:tr>
      <w:tr w:rsidR="0043570F" w14:paraId="1D0E6DDE" w14:textId="77777777" w:rsidTr="0043570F">
        <w:trPr>
          <w:trHeight w:val="2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B784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Erasmus+,Farabi ve Mevlana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009E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Dr.Öğr.Üyesi Müge YÜCE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9A0C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Uluslararası İlişkiler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805F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2AB1" w14:textId="77777777" w:rsidR="0043570F" w:rsidRPr="00F37FB7" w:rsidRDefault="0043570F" w:rsidP="00F37FB7">
            <w:pPr>
              <w:spacing w:line="240" w:lineRule="auto"/>
              <w:ind w:firstLine="0"/>
              <w:rPr>
                <w:sz w:val="18"/>
                <w:szCs w:val="18"/>
              </w:rPr>
            </w:pPr>
            <w:hyperlink r:id="rId6" w:history="1">
              <w:r w:rsidRPr="00F37FB7">
                <w:rPr>
                  <w:rStyle w:val="Kpr"/>
                  <w:sz w:val="18"/>
                  <w:szCs w:val="18"/>
                </w:rPr>
                <w:t>muge.yuce@atauni.edu.tr</w:t>
              </w:r>
            </w:hyperlink>
          </w:p>
          <w:p w14:paraId="26476C31" w14:textId="77777777" w:rsidR="0043570F" w:rsidRPr="00F37FB7" w:rsidRDefault="0043570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570F" w14:paraId="70C49AA6" w14:textId="77777777" w:rsidTr="0043570F">
        <w:trPr>
          <w:trHeight w:val="2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A95D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Erasmus+,Farabi ve Mevlana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3076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Ahmet Kamil KABAKUŞ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EE97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Yönetim Bilişim Sistemleri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FAE2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33C2" w14:textId="77777777" w:rsidR="0043570F" w:rsidRPr="00F37FB7" w:rsidRDefault="0043570F" w:rsidP="00F37F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37FB7">
              <w:rPr>
                <w:sz w:val="18"/>
                <w:szCs w:val="18"/>
              </w:rPr>
              <w:t xml:space="preserve">kkabakus@atauni.tr      </w:t>
            </w:r>
          </w:p>
        </w:tc>
      </w:tr>
      <w:tr w:rsidR="0043570F" w14:paraId="12AF85AA" w14:textId="77777777" w:rsidTr="0043570F">
        <w:trPr>
          <w:trHeight w:val="2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D834" w14:textId="77777777" w:rsidR="0043570F" w:rsidRDefault="0043570F" w:rsidP="00DF4FD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Orhun Programı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0D25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Dr.Öğr.Üyesi Gülşen AYDIN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1E82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Uluslararası İlişkiler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2170" w14:textId="77777777" w:rsidR="0043570F" w:rsidRDefault="0043570F" w:rsidP="00F37FB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039E" w14:textId="77777777" w:rsidR="0043570F" w:rsidRPr="00F37FB7" w:rsidRDefault="0043570F" w:rsidP="00F37F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37FB7">
              <w:rPr>
                <w:sz w:val="18"/>
                <w:szCs w:val="18"/>
              </w:rPr>
              <w:t>gulsenaydin@atauni.edu.tr</w:t>
            </w:r>
          </w:p>
        </w:tc>
      </w:tr>
    </w:tbl>
    <w:p w14:paraId="72A78640" w14:textId="77777777" w:rsidR="00F37FB7" w:rsidRDefault="00F37FB7" w:rsidP="00F37FB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FD627A2" w14:textId="77777777" w:rsidR="003B639B" w:rsidRPr="00F37FB7" w:rsidRDefault="003B639B" w:rsidP="00F37FB7"/>
    <w:sectPr w:rsidR="003B639B" w:rsidRPr="00F3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C7"/>
    <w:rsid w:val="003B639B"/>
    <w:rsid w:val="0043570F"/>
    <w:rsid w:val="0047388E"/>
    <w:rsid w:val="006402CB"/>
    <w:rsid w:val="006B1AC7"/>
    <w:rsid w:val="008C037D"/>
    <w:rsid w:val="00964C24"/>
    <w:rsid w:val="0099737E"/>
    <w:rsid w:val="009E2C2C"/>
    <w:rsid w:val="00A47BE1"/>
    <w:rsid w:val="00B62CFD"/>
    <w:rsid w:val="00CC558C"/>
    <w:rsid w:val="00DF4FDB"/>
    <w:rsid w:val="00F250ED"/>
    <w:rsid w:val="00F3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F857"/>
  <w15:chartTrackingRefBased/>
  <w15:docId w15:val="{FA678E69-A184-48C0-9AD5-E3BBFFD3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CB"/>
    <w:pPr>
      <w:spacing w:after="0" w:line="276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F37FB7"/>
    <w:rPr>
      <w:color w:val="0000FF"/>
      <w:u w:val="single"/>
    </w:rPr>
  </w:style>
  <w:style w:type="table" w:styleId="TabloKlavuzu">
    <w:name w:val="Table Grid"/>
    <w:basedOn w:val="NormalTablo"/>
    <w:uiPriority w:val="59"/>
    <w:rsid w:val="00F37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ge.yuce@atauni.edu.tr" TargetMode="External"/><Relationship Id="rId5" Type="http://schemas.openxmlformats.org/officeDocument/2006/relationships/hyperlink" Target="mailto:ezgioren@yahoo.com" TargetMode="External"/><Relationship Id="rId4" Type="http://schemas.openxmlformats.org/officeDocument/2006/relationships/hyperlink" Target="mailto:gorgun.deveci@ataun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Mustafa</cp:lastModifiedBy>
  <cp:revision>13</cp:revision>
  <dcterms:created xsi:type="dcterms:W3CDTF">2022-02-24T11:33:00Z</dcterms:created>
  <dcterms:modified xsi:type="dcterms:W3CDTF">2024-10-14T10:43:00Z</dcterms:modified>
</cp:coreProperties>
</file>