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B9778B" w:rsidP="00B9778B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ULUSLARARASILAŞMA</w:t>
            </w:r>
            <w:r w:rsidR="00F32344">
              <w:rPr>
                <w:color w:val="002060"/>
                <w:szCs w:val="24"/>
              </w:rPr>
              <w:t xml:space="preserve"> </w:t>
            </w:r>
            <w:r w:rsidR="00770AA4" w:rsidRPr="003C7529">
              <w:rPr>
                <w:color w:val="002060"/>
                <w:szCs w:val="24"/>
              </w:rPr>
              <w:t>KOMİSYONU</w:t>
            </w:r>
          </w:p>
        </w:tc>
      </w:tr>
      <w:tr w:rsidR="00B9778B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B9778B" w:rsidRPr="008C73ED" w:rsidRDefault="00B9778B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9778B" w:rsidRPr="008C73ED" w:rsidRDefault="00B9778B" w:rsidP="0005554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05554C">
              <w:rPr>
                <w:sz w:val="20"/>
                <w:szCs w:val="20"/>
              </w:rPr>
              <w:t>Ali Servet ÖNCÜ</w:t>
            </w:r>
            <w:bookmarkStart w:id="0" w:name="_GoBack"/>
            <w:bookmarkEnd w:id="0"/>
          </w:p>
        </w:tc>
      </w:tr>
      <w:tr w:rsidR="00357C0F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57C0F" w:rsidRPr="008C73ED" w:rsidRDefault="00357C0F" w:rsidP="00B9778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Gülşen AYDIN</w:t>
            </w:r>
          </w:p>
        </w:tc>
      </w:tr>
      <w:tr w:rsidR="00357C0F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57C0F" w:rsidRDefault="00357C0F" w:rsidP="00B977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Fatma Görgün DEVECİ</w:t>
            </w:r>
          </w:p>
        </w:tc>
      </w:tr>
      <w:tr w:rsidR="00357C0F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57C0F" w:rsidRDefault="00357C0F" w:rsidP="00B9778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Müge YÜCE </w:t>
            </w:r>
          </w:p>
        </w:tc>
      </w:tr>
      <w:tr w:rsidR="00357C0F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57C0F" w:rsidRDefault="00357C0F" w:rsidP="00B977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Oğuzhan ÖZDEMİR</w:t>
            </w:r>
          </w:p>
        </w:tc>
      </w:tr>
      <w:tr w:rsidR="00357C0F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357C0F" w:rsidRPr="008C73ED" w:rsidRDefault="00357C0F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57C0F" w:rsidRDefault="00357C0F" w:rsidP="00B9778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Sadia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</w:tc>
      </w:tr>
      <w:tr w:rsidR="00954C70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954C70" w:rsidRPr="008C73ED" w:rsidRDefault="00954C70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954C70" w:rsidRPr="008C73ED" w:rsidRDefault="00954C70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954C70" w:rsidRDefault="00954C70" w:rsidP="00B977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Cem ARIK</w:t>
            </w:r>
          </w:p>
        </w:tc>
      </w:tr>
      <w:tr w:rsidR="00954C70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954C70" w:rsidRPr="008C73ED" w:rsidRDefault="00954C70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954C70" w:rsidRPr="008C73ED" w:rsidRDefault="00954C70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954C70" w:rsidRDefault="00954C70" w:rsidP="00B9778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 Kübra ÇAĞLAR HEKİMOĞLU</w:t>
            </w:r>
          </w:p>
        </w:tc>
      </w:tr>
      <w:tr w:rsidR="00B9778B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B9778B" w:rsidRPr="008C73ED" w:rsidRDefault="00B9778B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778B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B9778B" w:rsidRPr="008C73ED" w:rsidRDefault="00B9778B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778B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B9778B" w:rsidRPr="008C73ED" w:rsidRDefault="00B9778B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778B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B9778B" w:rsidRPr="008C73ED" w:rsidRDefault="00B9778B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B9778B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B9778B" w:rsidRPr="008C73ED" w:rsidRDefault="00B9778B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B9778B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B9778B" w:rsidRPr="008C73ED" w:rsidRDefault="00B9778B" w:rsidP="00B9778B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B9778B" w:rsidRPr="008C73ED" w:rsidRDefault="00B9778B" w:rsidP="00B9778B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B9778B" w:rsidRPr="008C73ED" w:rsidRDefault="00B9778B" w:rsidP="00B9778B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Gökhan ERKAL</w:t>
            </w:r>
          </w:p>
        </w:tc>
      </w:tr>
      <w:tr w:rsidR="00B9778B" w:rsidRPr="008C73ED" w:rsidTr="006D510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B9778B" w:rsidRDefault="00B9778B" w:rsidP="00B9778B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9778B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B9778B" w:rsidRDefault="00B9778B" w:rsidP="00B9778B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B9778B" w:rsidRPr="008C73ED" w:rsidTr="0026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9778B" w:rsidRDefault="00B9778B" w:rsidP="00B9778B">
            <w:pPr>
              <w:ind w:left="2459" w:right="362" w:hanging="2127"/>
              <w:rPr>
                <w:sz w:val="20"/>
                <w:szCs w:val="20"/>
              </w:rPr>
            </w:pPr>
          </w:p>
          <w:p w:rsidR="00B9778B" w:rsidRPr="0043484F" w:rsidRDefault="00B9778B" w:rsidP="00B9778B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B9778B" w:rsidRPr="008C73ED" w:rsidRDefault="00B9778B" w:rsidP="00B9778B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B9778B" w:rsidRPr="008C73ED" w:rsidRDefault="00B9778B" w:rsidP="00B9778B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B9778B" w:rsidRPr="008C73ED" w:rsidRDefault="00B9778B" w:rsidP="00B9778B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05554C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5554C"/>
    <w:rsid w:val="0014775F"/>
    <w:rsid w:val="00231F22"/>
    <w:rsid w:val="00262FB7"/>
    <w:rsid w:val="00290681"/>
    <w:rsid w:val="002E1567"/>
    <w:rsid w:val="00333EFC"/>
    <w:rsid w:val="00357C0F"/>
    <w:rsid w:val="003C7529"/>
    <w:rsid w:val="003E4285"/>
    <w:rsid w:val="0043484F"/>
    <w:rsid w:val="00535F38"/>
    <w:rsid w:val="005574ED"/>
    <w:rsid w:val="00563366"/>
    <w:rsid w:val="005659F7"/>
    <w:rsid w:val="00570584"/>
    <w:rsid w:val="006A74A5"/>
    <w:rsid w:val="006B2A11"/>
    <w:rsid w:val="006C28F8"/>
    <w:rsid w:val="006D510A"/>
    <w:rsid w:val="00770AA4"/>
    <w:rsid w:val="0077407D"/>
    <w:rsid w:val="00852CEB"/>
    <w:rsid w:val="00954C70"/>
    <w:rsid w:val="00AD29EA"/>
    <w:rsid w:val="00AF29AF"/>
    <w:rsid w:val="00B16D81"/>
    <w:rsid w:val="00B826CE"/>
    <w:rsid w:val="00B9778B"/>
    <w:rsid w:val="00BA3A68"/>
    <w:rsid w:val="00BB661B"/>
    <w:rsid w:val="00C27C35"/>
    <w:rsid w:val="00D01750"/>
    <w:rsid w:val="00D83C9B"/>
    <w:rsid w:val="00DC7DC3"/>
    <w:rsid w:val="00E43940"/>
    <w:rsid w:val="00EA7549"/>
    <w:rsid w:val="00F260C6"/>
    <w:rsid w:val="00F32344"/>
    <w:rsid w:val="00F9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5D26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3</cp:revision>
  <dcterms:created xsi:type="dcterms:W3CDTF">2024-03-05T09:01:00Z</dcterms:created>
  <dcterms:modified xsi:type="dcterms:W3CDTF">2024-03-05T09:02:00Z</dcterms:modified>
</cp:coreProperties>
</file>