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DA50" w14:textId="66D9B073" w:rsidR="000067D4" w:rsidRDefault="000067D4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D66126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DÖNEMİ RADYO, TELEVİZYON VE SİNEMA 1. SINIF </w:t>
      </w:r>
      <w:r w:rsidR="00B615E0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4222"/>
        <w:gridCol w:w="2053"/>
        <w:gridCol w:w="1154"/>
        <w:gridCol w:w="1313"/>
        <w:gridCol w:w="3816"/>
      </w:tblGrid>
      <w:tr w:rsidR="00D66126" w:rsidRPr="00B615E0" w14:paraId="59333D12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755D01B4" w14:textId="0FBD3CC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0C17419E" w14:textId="2D6ED52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Siyasi Düşünce Tarihi</w:t>
            </w:r>
          </w:p>
        </w:tc>
        <w:tc>
          <w:tcPr>
            <w:tcW w:w="2053" w:type="dxa"/>
            <w:noWrap/>
            <w:hideMark/>
          </w:tcPr>
          <w:p w14:paraId="733CFB2D" w14:textId="0224EEF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057CD0B5" w14:textId="11F533B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205F5DD6" w14:textId="1432BFB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059FA96C" w14:textId="7322E3D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Naci İSPİR</w:t>
            </w:r>
          </w:p>
        </w:tc>
      </w:tr>
      <w:tr w:rsidR="00D66126" w:rsidRPr="00B615E0" w14:paraId="4ADAB825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1DBAB528" w14:textId="1632A7A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1EC47C4D" w14:textId="5ECE8F0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Siyasi Düşünce Tarihi</w:t>
            </w:r>
          </w:p>
        </w:tc>
        <w:tc>
          <w:tcPr>
            <w:tcW w:w="2053" w:type="dxa"/>
            <w:noWrap/>
            <w:hideMark/>
          </w:tcPr>
          <w:p w14:paraId="72E1555C" w14:textId="37DE23F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49949DE3" w14:textId="69A5889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6579E3DB" w14:textId="4FA2814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102732F6" w14:textId="439BF25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Naci İSPİR</w:t>
            </w:r>
          </w:p>
        </w:tc>
      </w:tr>
      <w:tr w:rsidR="00D66126" w:rsidRPr="00B615E0" w14:paraId="7355D7F7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43D746CC" w14:textId="1AEEC5E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34C3D468" w14:textId="43B85E7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Siyasi Düşünce Tarihi</w:t>
            </w:r>
          </w:p>
        </w:tc>
        <w:tc>
          <w:tcPr>
            <w:tcW w:w="2053" w:type="dxa"/>
            <w:noWrap/>
            <w:hideMark/>
          </w:tcPr>
          <w:p w14:paraId="57B85A85" w14:textId="4B2EDA2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567577C2" w14:textId="5B608A1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3802657" w14:textId="563E229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164BC1C8" w14:textId="420647A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Naci İSPİR</w:t>
            </w:r>
          </w:p>
        </w:tc>
      </w:tr>
      <w:tr w:rsidR="00D66126" w:rsidRPr="00B615E0" w14:paraId="5A2AEA0B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3F4B156B" w14:textId="7FED39F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3E8178EC" w14:textId="6F7888B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Siyasi Düşünce Tarihi</w:t>
            </w:r>
          </w:p>
        </w:tc>
        <w:tc>
          <w:tcPr>
            <w:tcW w:w="2053" w:type="dxa"/>
            <w:noWrap/>
            <w:hideMark/>
          </w:tcPr>
          <w:p w14:paraId="0808C16A" w14:textId="0A919EE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52F0C484" w14:textId="3CE3E9E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9AFE0F4" w14:textId="6B0709D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6B55EB25" w14:textId="0A6CA10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Naci İSPİR</w:t>
            </w:r>
          </w:p>
        </w:tc>
      </w:tr>
      <w:tr w:rsidR="00D66126" w:rsidRPr="00B615E0" w14:paraId="5FF890A8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3B618EB9" w14:textId="04CBE63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28AD2A2C" w14:textId="0808FAF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Siyasi Düşünce Tarihi</w:t>
            </w:r>
          </w:p>
        </w:tc>
        <w:tc>
          <w:tcPr>
            <w:tcW w:w="2053" w:type="dxa"/>
            <w:noWrap/>
            <w:hideMark/>
          </w:tcPr>
          <w:p w14:paraId="1637A118" w14:textId="7609138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6F2BD7A7" w14:textId="6707FBA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FFD1BDF" w14:textId="570F278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816" w:type="dxa"/>
            <w:noWrap/>
            <w:hideMark/>
          </w:tcPr>
          <w:p w14:paraId="2C23441B" w14:textId="6B1C044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Naci İSPİR</w:t>
            </w:r>
          </w:p>
        </w:tc>
      </w:tr>
      <w:tr w:rsidR="00D66126" w:rsidRPr="00B615E0" w14:paraId="2A6BB312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5DD2567E" w14:textId="51014E1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694D1B54" w14:textId="39D1083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Sosyoloji I</w:t>
            </w:r>
          </w:p>
        </w:tc>
        <w:tc>
          <w:tcPr>
            <w:tcW w:w="2053" w:type="dxa"/>
            <w:noWrap/>
            <w:hideMark/>
          </w:tcPr>
          <w:p w14:paraId="4E1E5383" w14:textId="310D9ED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7C7694F0" w14:textId="3757D19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6C3CBEE9" w14:textId="13B7B52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7174D712" w14:textId="4625F9A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Yaşar GÜNLER</w:t>
            </w:r>
          </w:p>
        </w:tc>
      </w:tr>
      <w:tr w:rsidR="00D66126" w:rsidRPr="00B615E0" w14:paraId="02ACD9B4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00C171D0" w14:textId="6652D98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1837FBDA" w14:textId="4B82A5B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Sosyoloji I</w:t>
            </w:r>
          </w:p>
        </w:tc>
        <w:tc>
          <w:tcPr>
            <w:tcW w:w="2053" w:type="dxa"/>
            <w:noWrap/>
            <w:hideMark/>
          </w:tcPr>
          <w:p w14:paraId="36C59205" w14:textId="33DD66D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547F9528" w14:textId="56BC952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3D89FEB1" w14:textId="5894FAF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71FC9A00" w14:textId="635E751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Yaşar GÜNLER</w:t>
            </w:r>
          </w:p>
        </w:tc>
      </w:tr>
      <w:tr w:rsidR="00D66126" w:rsidRPr="00B615E0" w14:paraId="70BA7C2C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3C2890DA" w14:textId="5493E68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7B49D974" w14:textId="6A7B520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Sosyoloji I</w:t>
            </w:r>
          </w:p>
        </w:tc>
        <w:tc>
          <w:tcPr>
            <w:tcW w:w="2053" w:type="dxa"/>
            <w:noWrap/>
            <w:hideMark/>
          </w:tcPr>
          <w:p w14:paraId="5B283B50" w14:textId="5F00AEA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317855CA" w14:textId="03F5AA5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07FE52C" w14:textId="6D252F3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7587AB10" w14:textId="69C336C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Yaşar GÜNLER</w:t>
            </w:r>
          </w:p>
        </w:tc>
      </w:tr>
      <w:tr w:rsidR="00D66126" w:rsidRPr="00B615E0" w14:paraId="66D10AC2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3D3A8B76" w14:textId="4970592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0A0501DE" w14:textId="11B11BB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Sosyoloji I</w:t>
            </w:r>
          </w:p>
        </w:tc>
        <w:tc>
          <w:tcPr>
            <w:tcW w:w="2053" w:type="dxa"/>
            <w:noWrap/>
            <w:hideMark/>
          </w:tcPr>
          <w:p w14:paraId="7D254682" w14:textId="297B1E8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1A0EF785" w14:textId="30DD13C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4B3A5A65" w14:textId="0000117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18AAAD8F" w14:textId="38127D8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Yaşar GÜNLER</w:t>
            </w:r>
          </w:p>
        </w:tc>
      </w:tr>
      <w:tr w:rsidR="00D66126" w:rsidRPr="00B615E0" w14:paraId="406347E2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7C969D13" w14:textId="6F1526E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3914D19F" w14:textId="345C450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Sosyoloji I</w:t>
            </w:r>
          </w:p>
        </w:tc>
        <w:tc>
          <w:tcPr>
            <w:tcW w:w="2053" w:type="dxa"/>
            <w:noWrap/>
            <w:hideMark/>
          </w:tcPr>
          <w:p w14:paraId="6EBA9401" w14:textId="0F06598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06CCE300" w14:textId="57F1F66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D2D3B8E" w14:textId="4DC3275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16" w:type="dxa"/>
            <w:noWrap/>
            <w:hideMark/>
          </w:tcPr>
          <w:p w14:paraId="4B52BE81" w14:textId="68AE517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Yaşar GÜNLER</w:t>
            </w:r>
          </w:p>
        </w:tc>
      </w:tr>
      <w:tr w:rsidR="00D66126" w:rsidRPr="00B615E0" w14:paraId="7D03F87C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3BC98DF5" w14:textId="5EC0FE2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3E57B636" w14:textId="103641C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Hukukun Temel Kavramları</w:t>
            </w:r>
          </w:p>
        </w:tc>
        <w:tc>
          <w:tcPr>
            <w:tcW w:w="2053" w:type="dxa"/>
            <w:noWrap/>
            <w:hideMark/>
          </w:tcPr>
          <w:p w14:paraId="45F61706" w14:textId="302AA99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0CDE201E" w14:textId="1858155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4082D7B2" w14:textId="1CE0841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7699955D" w14:textId="21C1A5E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Dr. Öğr. Üyesi Mustafa KARATAŞ</w:t>
            </w:r>
          </w:p>
        </w:tc>
      </w:tr>
      <w:tr w:rsidR="00D66126" w:rsidRPr="00B615E0" w14:paraId="47640636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1C6095E0" w14:textId="32A18FA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40626A59" w14:textId="30DC157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Hukukun Temel Kavramları</w:t>
            </w:r>
          </w:p>
        </w:tc>
        <w:tc>
          <w:tcPr>
            <w:tcW w:w="2053" w:type="dxa"/>
            <w:noWrap/>
            <w:hideMark/>
          </w:tcPr>
          <w:p w14:paraId="1A96A61C" w14:textId="15E462C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206F487B" w14:textId="3780B22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683C5506" w14:textId="152DE14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6D96A5D0" w14:textId="779F0F6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Dr. Öğr. Üyesi Mustafa KARATAŞ</w:t>
            </w:r>
          </w:p>
        </w:tc>
      </w:tr>
      <w:tr w:rsidR="00D66126" w:rsidRPr="00B615E0" w14:paraId="180E8425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634F23F3" w14:textId="1181F9C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6E23156A" w14:textId="6FA7D52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Hukukun Temel Kavramları</w:t>
            </w:r>
          </w:p>
        </w:tc>
        <w:tc>
          <w:tcPr>
            <w:tcW w:w="2053" w:type="dxa"/>
            <w:noWrap/>
            <w:hideMark/>
          </w:tcPr>
          <w:p w14:paraId="52F9722D" w14:textId="1BED898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469E0D20" w14:textId="7C92709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386A6A3B" w14:textId="36D3B74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657A1899" w14:textId="5D10D79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Dr. Öğr. Üyesi Mustafa KARATAŞ</w:t>
            </w:r>
          </w:p>
        </w:tc>
      </w:tr>
      <w:tr w:rsidR="00D66126" w:rsidRPr="00B615E0" w14:paraId="4751634B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7FF03BC1" w14:textId="3984743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3E3163C8" w14:textId="1BA1C8B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Hukukun Temel Kavramları</w:t>
            </w:r>
          </w:p>
        </w:tc>
        <w:tc>
          <w:tcPr>
            <w:tcW w:w="2053" w:type="dxa"/>
            <w:noWrap/>
            <w:hideMark/>
          </w:tcPr>
          <w:p w14:paraId="07CDD57D" w14:textId="40D766B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7E83CA1D" w14:textId="6B07693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20EDB319" w14:textId="635834F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16" w:type="dxa"/>
            <w:noWrap/>
            <w:hideMark/>
          </w:tcPr>
          <w:p w14:paraId="59FC8399" w14:textId="480CF0C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Dr. Öğr. Üyesi Mustafa KARATAŞ</w:t>
            </w:r>
          </w:p>
        </w:tc>
      </w:tr>
      <w:tr w:rsidR="00D66126" w:rsidRPr="00B615E0" w14:paraId="64077878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185AFE81" w14:textId="67937D7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75E24E90" w14:textId="7568EB3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Hukukun Temel Kavramları</w:t>
            </w:r>
          </w:p>
        </w:tc>
        <w:tc>
          <w:tcPr>
            <w:tcW w:w="2053" w:type="dxa"/>
            <w:noWrap/>
            <w:hideMark/>
          </w:tcPr>
          <w:p w14:paraId="05ECD0E5" w14:textId="21F3583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691687ED" w14:textId="0603999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20698BC8" w14:textId="678CAB9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816" w:type="dxa"/>
            <w:noWrap/>
            <w:hideMark/>
          </w:tcPr>
          <w:p w14:paraId="0C2434BA" w14:textId="0D083F4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Dr. Öğr. Üyesi Mustafa KARATAŞ</w:t>
            </w:r>
          </w:p>
        </w:tc>
      </w:tr>
      <w:tr w:rsidR="00D66126" w:rsidRPr="00B615E0" w14:paraId="60737AED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0DA57694" w14:textId="60977AB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1FC2BD38" w14:textId="0ABF234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Fotoğrafçılık</w:t>
            </w:r>
          </w:p>
        </w:tc>
        <w:tc>
          <w:tcPr>
            <w:tcW w:w="2053" w:type="dxa"/>
            <w:noWrap/>
            <w:hideMark/>
          </w:tcPr>
          <w:p w14:paraId="0CE1E2B1" w14:textId="6D0158E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50C24F81" w14:textId="449C45D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4970F256" w14:textId="62DC198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0D0DAB5B" w14:textId="3BECDAB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D66126" w:rsidRPr="00B615E0" w14:paraId="369C7AED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493FD121" w14:textId="014FE74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3046C292" w14:textId="21F4B62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Fotoğrafçılık</w:t>
            </w:r>
          </w:p>
        </w:tc>
        <w:tc>
          <w:tcPr>
            <w:tcW w:w="2053" w:type="dxa"/>
            <w:noWrap/>
            <w:hideMark/>
          </w:tcPr>
          <w:p w14:paraId="25A31DE1" w14:textId="7CE6202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7DBDF51C" w14:textId="41AC906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B713219" w14:textId="0C767C5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409BDDE5" w14:textId="3856DE1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D66126" w:rsidRPr="00B615E0" w14:paraId="62364EFC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2C249CAF" w14:textId="795480E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139B9D19" w14:textId="4C83734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Fotoğrafçılık</w:t>
            </w:r>
          </w:p>
        </w:tc>
        <w:tc>
          <w:tcPr>
            <w:tcW w:w="2053" w:type="dxa"/>
            <w:noWrap/>
            <w:hideMark/>
          </w:tcPr>
          <w:p w14:paraId="53E69269" w14:textId="7D2CA6D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4F8BA72D" w14:textId="681115D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3B994BCE" w14:textId="35DEBFD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02FDEB3E" w14:textId="1518949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D66126" w:rsidRPr="00B615E0" w14:paraId="1B8E241B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588112DB" w14:textId="001B6CB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6ABD4F52" w14:textId="46ADC3F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Fotoğrafçılık</w:t>
            </w:r>
          </w:p>
        </w:tc>
        <w:tc>
          <w:tcPr>
            <w:tcW w:w="2053" w:type="dxa"/>
            <w:noWrap/>
            <w:hideMark/>
          </w:tcPr>
          <w:p w14:paraId="7B98EEFA" w14:textId="01CA087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3514E621" w14:textId="12150A6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DCD5CD2" w14:textId="308B3C4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4A6EE684" w14:textId="075BA98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D66126" w:rsidRPr="00B615E0" w14:paraId="284C5E0E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370BE498" w14:textId="001779B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5E4D6B51" w14:textId="21D01FB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Fotoğrafçılık</w:t>
            </w:r>
          </w:p>
        </w:tc>
        <w:tc>
          <w:tcPr>
            <w:tcW w:w="2053" w:type="dxa"/>
            <w:noWrap/>
            <w:hideMark/>
          </w:tcPr>
          <w:p w14:paraId="5B1AE2EF" w14:textId="5B1E9D7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3180C2DE" w14:textId="7608CE0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33C08289" w14:textId="0994FAE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816" w:type="dxa"/>
            <w:noWrap/>
            <w:hideMark/>
          </w:tcPr>
          <w:p w14:paraId="7B5C8AF9" w14:textId="63000AF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D66126" w:rsidRPr="00B615E0" w14:paraId="0340FA6B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14C112A2" w14:textId="146D86C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4DF498A2" w14:textId="4DBC5A5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Sunuculuk ve Spikerlik (Ödev Toplanacak)</w:t>
            </w:r>
          </w:p>
        </w:tc>
        <w:tc>
          <w:tcPr>
            <w:tcW w:w="2053" w:type="dxa"/>
            <w:noWrap/>
            <w:hideMark/>
          </w:tcPr>
          <w:p w14:paraId="3B905924" w14:textId="672468D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8.06.2024</w:t>
            </w:r>
          </w:p>
        </w:tc>
        <w:tc>
          <w:tcPr>
            <w:tcW w:w="1154" w:type="dxa"/>
            <w:noWrap/>
            <w:hideMark/>
          </w:tcPr>
          <w:p w14:paraId="2BB88F33" w14:textId="11792B9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625A5830" w14:textId="6B92C2CE" w:rsidR="00D66126" w:rsidRPr="00415206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="00415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="00415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Odası</w:t>
            </w:r>
          </w:p>
        </w:tc>
        <w:tc>
          <w:tcPr>
            <w:tcW w:w="3816" w:type="dxa"/>
            <w:noWrap/>
            <w:hideMark/>
          </w:tcPr>
          <w:p w14:paraId="3EF62046" w14:textId="5CC65FB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Yelda KORKUT</w:t>
            </w:r>
          </w:p>
        </w:tc>
      </w:tr>
      <w:tr w:rsidR="00D66126" w:rsidRPr="00B615E0" w14:paraId="1D87661F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6ED39E4E" w14:textId="3301C5A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476D0276" w14:textId="5D0B514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Çağdaş Sinema Tarihi</w:t>
            </w:r>
          </w:p>
        </w:tc>
        <w:tc>
          <w:tcPr>
            <w:tcW w:w="2053" w:type="dxa"/>
            <w:noWrap/>
            <w:hideMark/>
          </w:tcPr>
          <w:p w14:paraId="3C043778" w14:textId="4E76C39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08D0BED4" w14:textId="2875E90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4B358263" w14:textId="21D4C61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5ED7F2B8" w14:textId="583E570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D66126" w:rsidRPr="00B615E0" w14:paraId="32151C12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6E656E9A" w14:textId="2D24D54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445104C1" w14:textId="59DB17F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Çağdaş Sinema Tarihi</w:t>
            </w:r>
          </w:p>
        </w:tc>
        <w:tc>
          <w:tcPr>
            <w:tcW w:w="2053" w:type="dxa"/>
            <w:noWrap/>
            <w:hideMark/>
          </w:tcPr>
          <w:p w14:paraId="73302EDC" w14:textId="5F4C42C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1A82AA75" w14:textId="5673973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21D1F9C9" w14:textId="4EA7DC2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0F685F1A" w14:textId="06A470A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D66126" w:rsidRPr="00B615E0" w14:paraId="58097CFB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6EE2BE25" w14:textId="20DDBC4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0BA588F5" w14:textId="4C4D129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Çağdaş Sinema Tarihi</w:t>
            </w:r>
          </w:p>
        </w:tc>
        <w:tc>
          <w:tcPr>
            <w:tcW w:w="2053" w:type="dxa"/>
            <w:noWrap/>
            <w:hideMark/>
          </w:tcPr>
          <w:p w14:paraId="6883C7B0" w14:textId="7F461E0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22909CFB" w14:textId="01F5A75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20E30E32" w14:textId="612AD6A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41A452CE" w14:textId="5D5E378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D66126" w:rsidRPr="00B615E0" w14:paraId="4B84C9CF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7F0C8258" w14:textId="538903F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1DF17005" w14:textId="5885EB0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Çağdaş Sinema Tarihi</w:t>
            </w:r>
          </w:p>
        </w:tc>
        <w:tc>
          <w:tcPr>
            <w:tcW w:w="2053" w:type="dxa"/>
            <w:noWrap/>
            <w:hideMark/>
          </w:tcPr>
          <w:p w14:paraId="526321A5" w14:textId="20CB8EC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400E88C3" w14:textId="43D4FCC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08A1882B" w14:textId="70F68D3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37F19F9B" w14:textId="31466A8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D66126" w:rsidRPr="00B615E0" w14:paraId="02545137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403EF57F" w14:textId="48818EF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RTS 1</w:t>
            </w:r>
          </w:p>
        </w:tc>
        <w:tc>
          <w:tcPr>
            <w:tcW w:w="4222" w:type="dxa"/>
            <w:noWrap/>
            <w:hideMark/>
          </w:tcPr>
          <w:p w14:paraId="4A5CE72C" w14:textId="567D0A7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Çağdaş Sinema Tarihi</w:t>
            </w:r>
          </w:p>
        </w:tc>
        <w:tc>
          <w:tcPr>
            <w:tcW w:w="2053" w:type="dxa"/>
            <w:noWrap/>
            <w:hideMark/>
          </w:tcPr>
          <w:p w14:paraId="691D5B3F" w14:textId="115BE63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26427F0B" w14:textId="7DC6582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601085D6" w14:textId="2DDD7C9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16" w:type="dxa"/>
            <w:noWrap/>
            <w:hideMark/>
          </w:tcPr>
          <w:p w14:paraId="74EB4F76" w14:textId="273CB58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D66126" w:rsidRPr="00B615E0" w14:paraId="77056924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77BC5B75" w14:textId="218EE6C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100D855B" w14:textId="19FC6A1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Çağdaş Sinema Tarihi</w:t>
            </w:r>
          </w:p>
        </w:tc>
        <w:tc>
          <w:tcPr>
            <w:tcW w:w="2053" w:type="dxa"/>
            <w:noWrap/>
            <w:hideMark/>
          </w:tcPr>
          <w:p w14:paraId="71C1A330" w14:textId="489BA0C8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2C9E4BF2" w14:textId="1E63EA34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4FD43EC8" w14:textId="3697383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816" w:type="dxa"/>
            <w:noWrap/>
            <w:hideMark/>
          </w:tcPr>
          <w:p w14:paraId="1C795D85" w14:textId="703837C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D66126" w:rsidRPr="00B615E0" w14:paraId="4516593B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259F8244" w14:textId="0F80A21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73552BAA" w14:textId="4C7F3A86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Tarihi</w:t>
            </w:r>
          </w:p>
        </w:tc>
        <w:tc>
          <w:tcPr>
            <w:tcW w:w="2053" w:type="dxa"/>
            <w:noWrap/>
            <w:hideMark/>
          </w:tcPr>
          <w:p w14:paraId="2579051B" w14:textId="1B80F2B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2EC5A976" w14:textId="71C3B8C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7002E6BC" w14:textId="050936D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3A5AB674" w14:textId="4461051E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D66126" w:rsidRPr="00B615E0" w14:paraId="1AB3ACA8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056A0527" w14:textId="1094BBA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4F545F0A" w14:textId="446FE9C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Tarihi</w:t>
            </w:r>
          </w:p>
        </w:tc>
        <w:tc>
          <w:tcPr>
            <w:tcW w:w="2053" w:type="dxa"/>
            <w:noWrap/>
            <w:hideMark/>
          </w:tcPr>
          <w:p w14:paraId="72CEF379" w14:textId="0BED191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085F57EE" w14:textId="3EF886C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4CBCF963" w14:textId="19B2985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08B82016" w14:textId="502C3E4C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D66126" w:rsidRPr="00B615E0" w14:paraId="0E4A0417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79F37980" w14:textId="6B79D91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0C8926DA" w14:textId="7ABD76C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Tarihi</w:t>
            </w:r>
          </w:p>
        </w:tc>
        <w:tc>
          <w:tcPr>
            <w:tcW w:w="2053" w:type="dxa"/>
            <w:noWrap/>
            <w:hideMark/>
          </w:tcPr>
          <w:p w14:paraId="04A43CB6" w14:textId="0536C42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2BB9B87B" w14:textId="548AFB71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0EE72087" w14:textId="224415D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53D7865A" w14:textId="61F7258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D66126" w:rsidRPr="00B615E0" w14:paraId="508AC61B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488B8E38" w14:textId="0B6E9913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2CDBC619" w14:textId="04C1EA05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Tarihi</w:t>
            </w:r>
          </w:p>
        </w:tc>
        <w:tc>
          <w:tcPr>
            <w:tcW w:w="2053" w:type="dxa"/>
            <w:noWrap/>
            <w:hideMark/>
          </w:tcPr>
          <w:p w14:paraId="064B7910" w14:textId="6A37CE1B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18701556" w14:textId="3FF680E7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1EEF3266" w14:textId="3E2207DF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596D48B2" w14:textId="77FCC6A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D66126" w:rsidRPr="00B615E0" w14:paraId="06F6F3A4" w14:textId="77777777" w:rsidTr="00D66126">
        <w:trPr>
          <w:trHeight w:val="315"/>
        </w:trPr>
        <w:tc>
          <w:tcPr>
            <w:tcW w:w="1436" w:type="dxa"/>
            <w:noWrap/>
            <w:hideMark/>
          </w:tcPr>
          <w:p w14:paraId="76DED3CB" w14:textId="01AE774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1</w:t>
            </w:r>
          </w:p>
        </w:tc>
        <w:tc>
          <w:tcPr>
            <w:tcW w:w="4222" w:type="dxa"/>
            <w:noWrap/>
            <w:hideMark/>
          </w:tcPr>
          <w:p w14:paraId="5D7018B7" w14:textId="29E8E430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Tarihi</w:t>
            </w:r>
          </w:p>
        </w:tc>
        <w:tc>
          <w:tcPr>
            <w:tcW w:w="2053" w:type="dxa"/>
            <w:noWrap/>
            <w:hideMark/>
          </w:tcPr>
          <w:p w14:paraId="30711BFE" w14:textId="5A95ED7D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7E4BAE3F" w14:textId="488B9CDA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386891F6" w14:textId="29ABA619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816" w:type="dxa"/>
            <w:noWrap/>
            <w:hideMark/>
          </w:tcPr>
          <w:p w14:paraId="1EB45393" w14:textId="2D4C74C2" w:rsidR="00D66126" w:rsidRPr="00145569" w:rsidRDefault="00D66126" w:rsidP="00415206">
            <w:pPr>
              <w:ind w:right="-17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</w:tbl>
    <w:p w14:paraId="04AA0B40" w14:textId="77777777" w:rsidR="00B615E0" w:rsidRDefault="00B615E0" w:rsidP="00415206">
      <w:pPr>
        <w:ind w:right="-17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85255D" w14:textId="77777777" w:rsidR="001753AE" w:rsidRDefault="001753AE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2BA83" w14:textId="77777777" w:rsidR="001753AE" w:rsidRDefault="001753AE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55038A6" w14:textId="77777777" w:rsidR="00612042" w:rsidRDefault="00612042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5CEE84" w14:textId="77777777" w:rsidR="00E5661F" w:rsidRDefault="00E5661F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F0063E" w14:textId="50372893" w:rsidR="0085373F" w:rsidRDefault="00E5661F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>TATÜRK ÜNİVERSİTESİ İLETİŞİM FAKÜLTESİ 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145569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Mİ RADYO, TELEVİZYON VE SİNEMA 2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 w:rsidR="00B615E0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4222"/>
        <w:gridCol w:w="2053"/>
        <w:gridCol w:w="1154"/>
        <w:gridCol w:w="1313"/>
        <w:gridCol w:w="3816"/>
      </w:tblGrid>
      <w:tr w:rsidR="00145569" w:rsidRPr="00B615E0" w14:paraId="5729D1A1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0966BCE9" w14:textId="3491B8D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4569F163" w14:textId="381C3AA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Film Çözümlemeleri ve Eleştirisi</w:t>
            </w:r>
          </w:p>
        </w:tc>
        <w:tc>
          <w:tcPr>
            <w:tcW w:w="2053" w:type="dxa"/>
            <w:noWrap/>
            <w:hideMark/>
          </w:tcPr>
          <w:p w14:paraId="0C5E4C64" w14:textId="404C8BD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18A5619C" w14:textId="6C8CC74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1B9E69E0" w14:textId="25D3989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275085CD" w14:textId="0A620C4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145569" w:rsidRPr="00B615E0" w14:paraId="39B2F07C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7A5BE441" w14:textId="7D77B0B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3250787E" w14:textId="186E339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Film Çözümlemeleri ve Eleştirisi</w:t>
            </w:r>
          </w:p>
        </w:tc>
        <w:tc>
          <w:tcPr>
            <w:tcW w:w="2053" w:type="dxa"/>
            <w:noWrap/>
            <w:hideMark/>
          </w:tcPr>
          <w:p w14:paraId="542B3C62" w14:textId="7DE4E58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19B867CD" w14:textId="338BE6E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5272E209" w14:textId="49AAB5A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1C5666D0" w14:textId="2141F40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145569" w:rsidRPr="00B615E0" w14:paraId="6894C7B0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20C0A45C" w14:textId="4A74AD56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196E12B3" w14:textId="733C64B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Film Çözümlemeleri ve Eleştirisi</w:t>
            </w:r>
          </w:p>
        </w:tc>
        <w:tc>
          <w:tcPr>
            <w:tcW w:w="2053" w:type="dxa"/>
            <w:noWrap/>
            <w:hideMark/>
          </w:tcPr>
          <w:p w14:paraId="2ED01620" w14:textId="4EBF6BC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7FED8CD5" w14:textId="4F49B0A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5740C4F5" w14:textId="78CF1BA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6AD0D553" w14:textId="182DAEC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145569" w:rsidRPr="00B615E0" w14:paraId="3E86AC0C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2EBD9291" w14:textId="4332018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39AC802B" w14:textId="792B8AE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Film Çözümlemeleri ve Eleştirisi</w:t>
            </w:r>
          </w:p>
        </w:tc>
        <w:tc>
          <w:tcPr>
            <w:tcW w:w="2053" w:type="dxa"/>
            <w:noWrap/>
            <w:hideMark/>
          </w:tcPr>
          <w:p w14:paraId="29BDD401" w14:textId="66F573B1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727AF0CB" w14:textId="2DC7D90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7174920E" w14:textId="4D4BAF0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20141C19" w14:textId="3B6B4511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145569" w:rsidRPr="00B615E0" w14:paraId="69B55BAF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4F830E57" w14:textId="09F148C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71CA1278" w14:textId="01EBB85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Gazetecilik</w:t>
            </w:r>
          </w:p>
        </w:tc>
        <w:tc>
          <w:tcPr>
            <w:tcW w:w="2053" w:type="dxa"/>
            <w:noWrap/>
            <w:hideMark/>
          </w:tcPr>
          <w:p w14:paraId="703370E3" w14:textId="17BC08C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007EB8DE" w14:textId="45669DA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1886CEA1" w14:textId="6649F07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06B1AFE3" w14:textId="7E602E2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Aslı YURDİGÜL</w:t>
            </w:r>
          </w:p>
        </w:tc>
      </w:tr>
      <w:tr w:rsidR="00145569" w:rsidRPr="00B615E0" w14:paraId="2D6C090A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6D8B4451" w14:textId="6AC5D08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12C8C3A0" w14:textId="667FC65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Gazetecilik</w:t>
            </w:r>
          </w:p>
        </w:tc>
        <w:tc>
          <w:tcPr>
            <w:tcW w:w="2053" w:type="dxa"/>
            <w:noWrap/>
            <w:hideMark/>
          </w:tcPr>
          <w:p w14:paraId="3B058FB1" w14:textId="554A6D7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5F66467A" w14:textId="65845D2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1AA939A" w14:textId="1E90E7C6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37ED809E" w14:textId="1ACAFCD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Aslı YURDİGÜL</w:t>
            </w:r>
          </w:p>
        </w:tc>
      </w:tr>
      <w:tr w:rsidR="00145569" w:rsidRPr="00B615E0" w14:paraId="5700CEA3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24A37DBB" w14:textId="0E58059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2F1B3225" w14:textId="2F0041E1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Gazetecilik</w:t>
            </w:r>
          </w:p>
        </w:tc>
        <w:tc>
          <w:tcPr>
            <w:tcW w:w="2053" w:type="dxa"/>
            <w:noWrap/>
            <w:hideMark/>
          </w:tcPr>
          <w:p w14:paraId="415F8CA8" w14:textId="7A50BA9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09A3F35C" w14:textId="423D3C7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1BBBA3B" w14:textId="701BB9A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49E450E9" w14:textId="1CDD7E2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Aslı YURDİGÜL</w:t>
            </w:r>
          </w:p>
        </w:tc>
      </w:tr>
      <w:tr w:rsidR="00145569" w:rsidRPr="00B615E0" w14:paraId="79CD2F93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550434CE" w14:textId="58C173B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1D6AAAC4" w14:textId="5A633A8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Temel Gazetecilik</w:t>
            </w:r>
          </w:p>
        </w:tc>
        <w:tc>
          <w:tcPr>
            <w:tcW w:w="2053" w:type="dxa"/>
            <w:noWrap/>
            <w:hideMark/>
          </w:tcPr>
          <w:p w14:paraId="2025D235" w14:textId="638B883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65FE0D26" w14:textId="512B41F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5E4B5919" w14:textId="0424DF3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0BA5FC50" w14:textId="1162628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Aslı YURDİGÜL</w:t>
            </w:r>
          </w:p>
        </w:tc>
      </w:tr>
      <w:tr w:rsidR="00145569" w:rsidRPr="00B615E0" w14:paraId="1B4321F0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4FA7022D" w14:textId="33E3B3A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550B6837" w14:textId="0896733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</w:tc>
        <w:tc>
          <w:tcPr>
            <w:tcW w:w="2053" w:type="dxa"/>
            <w:noWrap/>
            <w:hideMark/>
          </w:tcPr>
          <w:p w14:paraId="31A9E717" w14:textId="2A39C12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5E13206A" w14:textId="262CE65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1ECF7227" w14:textId="2862542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16" w:type="dxa"/>
            <w:noWrap/>
            <w:hideMark/>
          </w:tcPr>
          <w:p w14:paraId="175B0E5F" w14:textId="50370EE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Emine YARIM</w:t>
            </w:r>
          </w:p>
        </w:tc>
      </w:tr>
      <w:tr w:rsidR="00145569" w:rsidRPr="00B615E0" w14:paraId="33E44129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7979BC57" w14:textId="38C236A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4E3B52BC" w14:textId="5A7EC23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</w:tc>
        <w:tc>
          <w:tcPr>
            <w:tcW w:w="2053" w:type="dxa"/>
            <w:noWrap/>
            <w:hideMark/>
          </w:tcPr>
          <w:p w14:paraId="54E1DD53" w14:textId="5CC1C2A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77F4899F" w14:textId="48C2A0F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7B509C1C" w14:textId="233D2C1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816" w:type="dxa"/>
            <w:noWrap/>
            <w:hideMark/>
          </w:tcPr>
          <w:p w14:paraId="5E81C80B" w14:textId="7EACB2C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Emine YARIM</w:t>
            </w:r>
          </w:p>
        </w:tc>
      </w:tr>
      <w:tr w:rsidR="00145569" w:rsidRPr="00B615E0" w14:paraId="4FA4CC0B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56A4A2B3" w14:textId="3FF797E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0502A0F2" w14:textId="5ED4604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</w:tc>
        <w:tc>
          <w:tcPr>
            <w:tcW w:w="2053" w:type="dxa"/>
            <w:noWrap/>
            <w:hideMark/>
          </w:tcPr>
          <w:p w14:paraId="50E51750" w14:textId="2AE3DFC1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7FBC4920" w14:textId="7682264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754E547F" w14:textId="11C095B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816" w:type="dxa"/>
            <w:noWrap/>
            <w:hideMark/>
          </w:tcPr>
          <w:p w14:paraId="590C8059" w14:textId="51CC8F3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Öğr. Gör. Emine YARIM</w:t>
            </w:r>
          </w:p>
        </w:tc>
      </w:tr>
      <w:tr w:rsidR="00145569" w:rsidRPr="00B615E0" w14:paraId="62D3A357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0034A98D" w14:textId="5EA053E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7F593ABE" w14:textId="0CA7890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Film Türleri</w:t>
            </w:r>
          </w:p>
        </w:tc>
        <w:tc>
          <w:tcPr>
            <w:tcW w:w="2053" w:type="dxa"/>
            <w:noWrap/>
            <w:hideMark/>
          </w:tcPr>
          <w:p w14:paraId="1D2F97E4" w14:textId="5EDA7A1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45E2DA46" w14:textId="3E9AA4B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2ADC7E1B" w14:textId="0B4ACE9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67DEA101" w14:textId="5A19BC1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Serhat ERDEM</w:t>
            </w:r>
          </w:p>
        </w:tc>
      </w:tr>
      <w:tr w:rsidR="00145569" w:rsidRPr="00B615E0" w14:paraId="7258FF44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6C2E23BC" w14:textId="6F3FB8E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411DC90D" w14:textId="44D7891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Film Türleri</w:t>
            </w:r>
          </w:p>
        </w:tc>
        <w:tc>
          <w:tcPr>
            <w:tcW w:w="2053" w:type="dxa"/>
            <w:noWrap/>
            <w:hideMark/>
          </w:tcPr>
          <w:p w14:paraId="2EB6C4FA" w14:textId="2E12075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34AF68B6" w14:textId="1D7F040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4850E94E" w14:textId="033250D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63133159" w14:textId="530B36E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Serhat ERDEM</w:t>
            </w:r>
          </w:p>
        </w:tc>
      </w:tr>
      <w:tr w:rsidR="00145569" w:rsidRPr="00B615E0" w14:paraId="19E0F5AD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5B45CF09" w14:textId="744F11E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20246583" w14:textId="5B7C04E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Film Türleri</w:t>
            </w:r>
          </w:p>
        </w:tc>
        <w:tc>
          <w:tcPr>
            <w:tcW w:w="2053" w:type="dxa"/>
            <w:noWrap/>
            <w:hideMark/>
          </w:tcPr>
          <w:p w14:paraId="2F5712E1" w14:textId="0EE590A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3A7C15BC" w14:textId="4EA971C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455A9886" w14:textId="6B51632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3F9A349B" w14:textId="5805D7F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Serhat ERDEM</w:t>
            </w:r>
          </w:p>
        </w:tc>
      </w:tr>
      <w:tr w:rsidR="00145569" w:rsidRPr="00B615E0" w14:paraId="3E7FCBD8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663DBFBE" w14:textId="27D4A936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69F1CA51" w14:textId="66C58BA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Kültürlerarası İletişim</w:t>
            </w:r>
          </w:p>
        </w:tc>
        <w:tc>
          <w:tcPr>
            <w:tcW w:w="2053" w:type="dxa"/>
            <w:noWrap/>
            <w:hideMark/>
          </w:tcPr>
          <w:p w14:paraId="7BEB6DA6" w14:textId="4DA0A32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11DA6C8C" w14:textId="0EAFE69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0382F86D" w14:textId="0AA2889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52811E9A" w14:textId="26691E9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145569" w:rsidRPr="00B615E0" w14:paraId="6DC9FA0B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47BBE566" w14:textId="6308C4F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0E5C6249" w14:textId="7BC096D1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Kültürlerarası İletişim</w:t>
            </w:r>
          </w:p>
        </w:tc>
        <w:tc>
          <w:tcPr>
            <w:tcW w:w="2053" w:type="dxa"/>
            <w:noWrap/>
            <w:hideMark/>
          </w:tcPr>
          <w:p w14:paraId="09333109" w14:textId="4F3A6B8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0BECE7AF" w14:textId="0F68D8D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1A80EE02" w14:textId="3FF1A02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5F377680" w14:textId="1BE9E56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145569" w:rsidRPr="00B615E0" w14:paraId="3382FCCC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788A6743" w14:textId="2F727B1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70A86B80" w14:textId="05AF11A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Çevre Sorunları</w:t>
            </w:r>
          </w:p>
        </w:tc>
        <w:tc>
          <w:tcPr>
            <w:tcW w:w="2053" w:type="dxa"/>
            <w:noWrap/>
            <w:hideMark/>
          </w:tcPr>
          <w:p w14:paraId="0830F894" w14:textId="4C03F03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59BCE89B" w14:textId="14934A16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3F346DE8" w14:textId="6B7CC55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596930D3" w14:textId="59544AB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Zeynep EREN</w:t>
            </w:r>
          </w:p>
        </w:tc>
      </w:tr>
      <w:tr w:rsidR="00145569" w:rsidRPr="00B615E0" w14:paraId="5C070FC6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4328F866" w14:textId="144E297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15CE362D" w14:textId="121C36B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Çevre Sorunları</w:t>
            </w:r>
          </w:p>
        </w:tc>
        <w:tc>
          <w:tcPr>
            <w:tcW w:w="2053" w:type="dxa"/>
            <w:noWrap/>
            <w:hideMark/>
          </w:tcPr>
          <w:p w14:paraId="23011D03" w14:textId="2E21C67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7CC2CC8F" w14:textId="0951498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582E8D4C" w14:textId="48F3FEE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0CEF867D" w14:textId="19FBAE1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Zeynep EREN</w:t>
            </w:r>
          </w:p>
        </w:tc>
      </w:tr>
      <w:tr w:rsidR="00145569" w:rsidRPr="00B615E0" w14:paraId="1884B3B0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15F4F8C6" w14:textId="447B8D5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71F86F3C" w14:textId="0D3D992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Radyoda Program Yapımı II (Ödev Toplanacak)</w:t>
            </w:r>
          </w:p>
        </w:tc>
        <w:tc>
          <w:tcPr>
            <w:tcW w:w="2053" w:type="dxa"/>
            <w:noWrap/>
            <w:hideMark/>
          </w:tcPr>
          <w:p w14:paraId="62D0508C" w14:textId="5A3ABF7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8.06.2024</w:t>
            </w:r>
          </w:p>
        </w:tc>
        <w:tc>
          <w:tcPr>
            <w:tcW w:w="1154" w:type="dxa"/>
            <w:noWrap/>
            <w:hideMark/>
          </w:tcPr>
          <w:p w14:paraId="6CAEFF85" w14:textId="5D8E63E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108D8A67" w14:textId="6F18E02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Öğretim Üyesi Odası</w:t>
            </w:r>
          </w:p>
        </w:tc>
        <w:tc>
          <w:tcPr>
            <w:tcW w:w="3816" w:type="dxa"/>
            <w:noWrap/>
            <w:hideMark/>
          </w:tcPr>
          <w:p w14:paraId="21035947" w14:textId="2170C56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145569" w:rsidRPr="00B615E0" w14:paraId="61184D3C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35EE37F0" w14:textId="2B47C16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0EE4B33B" w14:textId="3B910CD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Sosyolojisi</w:t>
            </w:r>
          </w:p>
        </w:tc>
        <w:tc>
          <w:tcPr>
            <w:tcW w:w="2053" w:type="dxa"/>
            <w:noWrap/>
            <w:hideMark/>
          </w:tcPr>
          <w:p w14:paraId="76BC8505" w14:textId="1A7BB68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3947FF90" w14:textId="2AA77EF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1A23FCC6" w14:textId="144979F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71A4FA04" w14:textId="629AEC6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145569" w:rsidRPr="00B615E0" w14:paraId="06625B91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7C57D248" w14:textId="6AEF0AB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502B0C0A" w14:textId="7CC1C9D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Sosyolojisi</w:t>
            </w:r>
          </w:p>
        </w:tc>
        <w:tc>
          <w:tcPr>
            <w:tcW w:w="2053" w:type="dxa"/>
            <w:noWrap/>
            <w:hideMark/>
          </w:tcPr>
          <w:p w14:paraId="1E79CD74" w14:textId="1B53A16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41CB8B3F" w14:textId="782CC9F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38A9BAE4" w14:textId="63D130E6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62738FD9" w14:textId="222EE3C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145569" w:rsidRPr="00B615E0" w14:paraId="4D4FDE2E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065F7417" w14:textId="2A57AFB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16F5427E" w14:textId="1B47ACA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Sosyolojisi</w:t>
            </w:r>
          </w:p>
        </w:tc>
        <w:tc>
          <w:tcPr>
            <w:tcW w:w="2053" w:type="dxa"/>
            <w:noWrap/>
            <w:hideMark/>
          </w:tcPr>
          <w:p w14:paraId="5A048EB9" w14:textId="1DEC116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7BE43CD3" w14:textId="463C49D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DFE60E3" w14:textId="6B82D9C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22D7D695" w14:textId="229F94E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145569" w:rsidRPr="00B615E0" w14:paraId="1C0BC6FA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0C0B7291" w14:textId="4616342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RTS 2</w:t>
            </w:r>
          </w:p>
        </w:tc>
        <w:tc>
          <w:tcPr>
            <w:tcW w:w="4222" w:type="dxa"/>
            <w:noWrap/>
            <w:hideMark/>
          </w:tcPr>
          <w:p w14:paraId="2E36CEB6" w14:textId="1DD5220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Sosyolojisi</w:t>
            </w:r>
          </w:p>
        </w:tc>
        <w:tc>
          <w:tcPr>
            <w:tcW w:w="2053" w:type="dxa"/>
            <w:noWrap/>
            <w:hideMark/>
          </w:tcPr>
          <w:p w14:paraId="07A4F223" w14:textId="114AF5C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5DE9F045" w14:textId="651D505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2B372CF" w14:textId="2E27207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6948770B" w14:textId="6B4BE2C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145569" w:rsidRPr="00B615E0" w14:paraId="7679F880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0ADD2078" w14:textId="3E6FA36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60333F2F" w14:textId="5AE8A33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Sosyolojisi</w:t>
            </w:r>
          </w:p>
        </w:tc>
        <w:tc>
          <w:tcPr>
            <w:tcW w:w="2053" w:type="dxa"/>
            <w:noWrap/>
            <w:hideMark/>
          </w:tcPr>
          <w:p w14:paraId="290BD2A1" w14:textId="7A65A5F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459C3B30" w14:textId="3B530CF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15976BF8" w14:textId="60D5D54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816" w:type="dxa"/>
            <w:noWrap/>
            <w:hideMark/>
          </w:tcPr>
          <w:p w14:paraId="6D15C02A" w14:textId="698AA46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145569" w:rsidRPr="00B615E0" w14:paraId="6C8E65D4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403F4069" w14:textId="4E69AC1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5596C400" w14:textId="5BD627F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Yerel Medya</w:t>
            </w:r>
          </w:p>
        </w:tc>
        <w:tc>
          <w:tcPr>
            <w:tcW w:w="2053" w:type="dxa"/>
            <w:noWrap/>
            <w:hideMark/>
          </w:tcPr>
          <w:p w14:paraId="13EA1543" w14:textId="5B4FBEC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163E55FA" w14:textId="371E60A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707518DB" w14:textId="4D14E3D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57477CDF" w14:textId="2653B46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145569" w:rsidRPr="00B615E0" w14:paraId="2D81BD92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2DE568A8" w14:textId="5742897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54ECCB93" w14:textId="6C1075B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Yerel Medya</w:t>
            </w:r>
          </w:p>
        </w:tc>
        <w:tc>
          <w:tcPr>
            <w:tcW w:w="2053" w:type="dxa"/>
            <w:noWrap/>
            <w:hideMark/>
          </w:tcPr>
          <w:p w14:paraId="1B4A9860" w14:textId="6433E7D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17C469C7" w14:textId="08E7B67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651AB508" w14:textId="430C422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4C9FE785" w14:textId="0B96B1B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145569" w:rsidRPr="00B615E0" w14:paraId="59601BFF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6552653A" w14:textId="314C0F9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25023E16" w14:textId="3A13970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Yerel Medya</w:t>
            </w:r>
          </w:p>
        </w:tc>
        <w:tc>
          <w:tcPr>
            <w:tcW w:w="2053" w:type="dxa"/>
            <w:noWrap/>
            <w:hideMark/>
          </w:tcPr>
          <w:p w14:paraId="62148790" w14:textId="5E6A05A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48A19AA5" w14:textId="4493F55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7AB68507" w14:textId="299462F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471A5C9F" w14:textId="4187855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145569" w:rsidRPr="00B615E0" w14:paraId="2FAE6A94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571EF67A" w14:textId="7648897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59E2954A" w14:textId="15AF276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Yerel Medya</w:t>
            </w:r>
          </w:p>
        </w:tc>
        <w:tc>
          <w:tcPr>
            <w:tcW w:w="2053" w:type="dxa"/>
            <w:noWrap/>
            <w:hideMark/>
          </w:tcPr>
          <w:p w14:paraId="64861218" w14:textId="3E68EE2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0671173C" w14:textId="4334113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3B951D95" w14:textId="5091F4E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629CAD3A" w14:textId="08E2538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145569" w:rsidRPr="00B615E0" w14:paraId="63991EC4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513B87CE" w14:textId="473FDAF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73D5D415" w14:textId="15490B9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Kuramları II</w:t>
            </w:r>
          </w:p>
        </w:tc>
        <w:tc>
          <w:tcPr>
            <w:tcW w:w="2053" w:type="dxa"/>
            <w:noWrap/>
            <w:hideMark/>
          </w:tcPr>
          <w:p w14:paraId="6D361932" w14:textId="3F8C796A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4F717ED6" w14:textId="18A8454D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501BB254" w14:textId="210BC0CB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51953182" w14:textId="40789230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145569" w:rsidRPr="00B615E0" w14:paraId="21D17F30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043E3D8B" w14:textId="7BA41464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62CBA608" w14:textId="3FDDE10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Kuramları II</w:t>
            </w:r>
          </w:p>
        </w:tc>
        <w:tc>
          <w:tcPr>
            <w:tcW w:w="2053" w:type="dxa"/>
            <w:noWrap/>
            <w:hideMark/>
          </w:tcPr>
          <w:p w14:paraId="39AD6503" w14:textId="701E048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4C08F157" w14:textId="15FC012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0E1F7ADD" w14:textId="70E1C1F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68B9251C" w14:textId="1A6D2F63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145569" w:rsidRPr="00B615E0" w14:paraId="503BA129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7D090A02" w14:textId="77124A85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5ED1EA0F" w14:textId="0E57E56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Kuramları II</w:t>
            </w:r>
          </w:p>
        </w:tc>
        <w:tc>
          <w:tcPr>
            <w:tcW w:w="2053" w:type="dxa"/>
            <w:noWrap/>
            <w:hideMark/>
          </w:tcPr>
          <w:p w14:paraId="360D1AB1" w14:textId="2BC80AC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2FC5B897" w14:textId="02BB0C1C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4F474CD9" w14:textId="23EDE43F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7D5C126B" w14:textId="3276ACF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145569" w:rsidRPr="00B615E0" w14:paraId="004DD8AB" w14:textId="77777777" w:rsidTr="00F14653">
        <w:trPr>
          <w:trHeight w:val="315"/>
        </w:trPr>
        <w:tc>
          <w:tcPr>
            <w:tcW w:w="1436" w:type="dxa"/>
            <w:noWrap/>
            <w:hideMark/>
          </w:tcPr>
          <w:p w14:paraId="1AA27957" w14:textId="793042E8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RTS 2</w:t>
            </w:r>
          </w:p>
        </w:tc>
        <w:tc>
          <w:tcPr>
            <w:tcW w:w="4222" w:type="dxa"/>
            <w:noWrap/>
            <w:hideMark/>
          </w:tcPr>
          <w:p w14:paraId="6615B11B" w14:textId="1743B76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İletişim Kuramları II</w:t>
            </w:r>
          </w:p>
        </w:tc>
        <w:tc>
          <w:tcPr>
            <w:tcW w:w="2053" w:type="dxa"/>
            <w:noWrap/>
            <w:hideMark/>
          </w:tcPr>
          <w:p w14:paraId="693842FB" w14:textId="6C998D49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2E6E7FC9" w14:textId="505DC6FE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60290B5F" w14:textId="1A2341D2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21A6350C" w14:textId="18170CC7" w:rsidR="00145569" w:rsidRPr="00145569" w:rsidRDefault="00145569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569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</w:tbl>
    <w:p w14:paraId="7DA45BB6" w14:textId="77777777" w:rsidR="008A065D" w:rsidRDefault="008A065D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07A40" w14:textId="37BEBD3F" w:rsidR="008A065D" w:rsidRDefault="008A065D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6EE51E" w14:textId="58587176" w:rsidR="008A065D" w:rsidRDefault="008A065D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05933C" w14:textId="74EE36B1" w:rsidR="008A065D" w:rsidRDefault="008A065D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B51298" w14:textId="4A973972" w:rsidR="008A065D" w:rsidRDefault="008A065D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3975E" w14:textId="77777777" w:rsidR="008A065D" w:rsidRPr="00AE243C" w:rsidRDefault="008A065D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401B1C" w14:textId="445CF9F5" w:rsidR="000067D4" w:rsidRPr="00AE243C" w:rsidRDefault="000067D4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DFE5A" w14:textId="6E438E12" w:rsidR="000067D4" w:rsidRPr="00AE243C" w:rsidRDefault="000067D4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E3E67" w14:textId="239DC872" w:rsidR="000067D4" w:rsidRDefault="000067D4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71F7F46" w14:textId="0E6293AC" w:rsidR="0085373F" w:rsidRDefault="0085373F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6C7EF0B" w14:textId="77777777" w:rsidR="0085373F" w:rsidRDefault="0085373F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BB996" w14:textId="242B8091" w:rsidR="00ED6404" w:rsidRDefault="00ED6404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002AF" w14:textId="77777777" w:rsidR="00ED6404" w:rsidRPr="00AE243C" w:rsidRDefault="00ED6404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B8C1C5" w14:textId="77777777" w:rsidR="00E5661F" w:rsidRDefault="00E5661F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AACF30" w14:textId="5214C8F1" w:rsidR="0085373F" w:rsidRDefault="00E5661F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lastRenderedPageBreak/>
        <w:t>ATATÜRK ÜNİVERSİTESİ İLETİŞİM FAKÜLTESİ 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</w:t>
      </w:r>
      <w:r w:rsidR="0085373F">
        <w:rPr>
          <w:rFonts w:ascii="Times New Roman" w:hAnsi="Times New Roman" w:cs="Times New Roman"/>
          <w:b/>
          <w:bCs/>
          <w:sz w:val="20"/>
          <w:szCs w:val="20"/>
        </w:rPr>
        <w:t>Mİ RADYO, TELEVİZYON VE SİNEMA 3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 w:rsidR="00B615E0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85373F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4222"/>
        <w:gridCol w:w="2053"/>
        <w:gridCol w:w="1154"/>
        <w:gridCol w:w="1313"/>
        <w:gridCol w:w="3816"/>
      </w:tblGrid>
      <w:tr w:rsidR="003925D6" w:rsidRPr="00B615E0" w14:paraId="0F6A60A5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6A2031C9" w14:textId="20B03B2F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7022EAF2" w14:textId="2CC2512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Çağdaş İletişim Teknolojileri</w:t>
            </w:r>
          </w:p>
        </w:tc>
        <w:tc>
          <w:tcPr>
            <w:tcW w:w="2053" w:type="dxa"/>
            <w:noWrap/>
            <w:hideMark/>
          </w:tcPr>
          <w:p w14:paraId="069C3A95" w14:textId="16F7215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32801290" w14:textId="523EC62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7654ED22" w14:textId="7B26400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331A34DA" w14:textId="55B8A11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Ayşe BİLGİNER KUCUR</w:t>
            </w:r>
          </w:p>
        </w:tc>
      </w:tr>
      <w:tr w:rsidR="003925D6" w:rsidRPr="00B615E0" w14:paraId="1959C221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7F0A5E6C" w14:textId="0D70643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4BD55630" w14:textId="0B147B0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Çağdaş İletişim Teknolojileri</w:t>
            </w:r>
          </w:p>
        </w:tc>
        <w:tc>
          <w:tcPr>
            <w:tcW w:w="2053" w:type="dxa"/>
            <w:noWrap/>
            <w:hideMark/>
          </w:tcPr>
          <w:p w14:paraId="52583A24" w14:textId="664BE9D9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1DBB5497" w14:textId="6B0685B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36A8F2B5" w14:textId="07458CE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0A73D908" w14:textId="163D731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Ayşe BİLGİNER KUCUR</w:t>
            </w:r>
          </w:p>
        </w:tc>
      </w:tr>
      <w:tr w:rsidR="003925D6" w:rsidRPr="00B615E0" w14:paraId="6C3B3601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237924A3" w14:textId="523BDCD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797F40FA" w14:textId="156A519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Çağdaş İletişim Teknolojileri</w:t>
            </w:r>
          </w:p>
        </w:tc>
        <w:tc>
          <w:tcPr>
            <w:tcW w:w="2053" w:type="dxa"/>
            <w:noWrap/>
            <w:hideMark/>
          </w:tcPr>
          <w:p w14:paraId="21ECA6C4" w14:textId="6AA947E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0EC66F12" w14:textId="255AB97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6D9FAC0D" w14:textId="76C6813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21985680" w14:textId="447199C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Ayşe BİLGİNER KUCUR</w:t>
            </w:r>
          </w:p>
        </w:tc>
      </w:tr>
      <w:tr w:rsidR="003925D6" w:rsidRPr="00B615E0" w14:paraId="36605685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3693A579" w14:textId="7C60D77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593FD604" w14:textId="6EA5A87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Belgesel Film</w:t>
            </w:r>
          </w:p>
        </w:tc>
        <w:tc>
          <w:tcPr>
            <w:tcW w:w="2053" w:type="dxa"/>
            <w:noWrap/>
            <w:hideMark/>
          </w:tcPr>
          <w:p w14:paraId="0102471A" w14:textId="11BF325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4F6E5649" w14:textId="2F11CDAB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56F0FDF2" w14:textId="3641896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764B0088" w14:textId="607DFE92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Prof. Dr. Yusuf YURDİGÜL</w:t>
            </w:r>
          </w:p>
        </w:tc>
      </w:tr>
      <w:tr w:rsidR="003925D6" w:rsidRPr="00B615E0" w14:paraId="6DFC1ABC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28E40290" w14:textId="67A6CBB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4E430469" w14:textId="0FFE6459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Belgesel Film</w:t>
            </w:r>
          </w:p>
        </w:tc>
        <w:tc>
          <w:tcPr>
            <w:tcW w:w="2053" w:type="dxa"/>
            <w:noWrap/>
            <w:hideMark/>
          </w:tcPr>
          <w:p w14:paraId="7C0D0F86" w14:textId="4D2B4CF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1C1990A7" w14:textId="4967863F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1BCF0BA5" w14:textId="4CC6F9FB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70FE7C86" w14:textId="70E75F2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Prof. Dr. Yusuf YURDİGÜL</w:t>
            </w:r>
          </w:p>
        </w:tc>
      </w:tr>
      <w:tr w:rsidR="003925D6" w:rsidRPr="00B615E0" w14:paraId="132764E3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7B9A9A73" w14:textId="196AA83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75242D3A" w14:textId="3B81F95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Belgesel Film</w:t>
            </w:r>
          </w:p>
        </w:tc>
        <w:tc>
          <w:tcPr>
            <w:tcW w:w="2053" w:type="dxa"/>
            <w:noWrap/>
            <w:hideMark/>
          </w:tcPr>
          <w:p w14:paraId="07E8093A" w14:textId="50C29F2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6BB6B2FC" w14:textId="0501F2B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5AFD613C" w14:textId="78A467B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45882605" w14:textId="51F406B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Prof. Dr. Yusuf YURDİGÜL</w:t>
            </w:r>
          </w:p>
        </w:tc>
      </w:tr>
      <w:tr w:rsidR="003925D6" w:rsidRPr="00B615E0" w14:paraId="77E48807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69560E7C" w14:textId="7249EFB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2576A9D4" w14:textId="3A1F2C2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Belgesel Film</w:t>
            </w:r>
          </w:p>
        </w:tc>
        <w:tc>
          <w:tcPr>
            <w:tcW w:w="2053" w:type="dxa"/>
            <w:noWrap/>
            <w:hideMark/>
          </w:tcPr>
          <w:p w14:paraId="545DEA61" w14:textId="4EAD212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31F56634" w14:textId="1152F58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2E5EA000" w14:textId="54530C7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7F2CE1EF" w14:textId="66BEDAD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Prof. Dr. Yusuf YURDİGÜL</w:t>
            </w:r>
          </w:p>
        </w:tc>
      </w:tr>
      <w:tr w:rsidR="003925D6" w:rsidRPr="00B615E0" w14:paraId="2898F645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15437EA4" w14:textId="10278EA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595E0410" w14:textId="6E76EED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Mesleki Yabancı Dil IV</w:t>
            </w:r>
          </w:p>
        </w:tc>
        <w:tc>
          <w:tcPr>
            <w:tcW w:w="2053" w:type="dxa"/>
            <w:noWrap/>
            <w:hideMark/>
          </w:tcPr>
          <w:p w14:paraId="06CEB348" w14:textId="3E93184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42C07FFD" w14:textId="2320ADD6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6DFAD48A" w14:textId="6B8F471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16" w:type="dxa"/>
            <w:noWrap/>
            <w:hideMark/>
          </w:tcPr>
          <w:p w14:paraId="4AB8A4D9" w14:textId="3D7D35C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Öğr. Gör. Emine YARIM</w:t>
            </w:r>
          </w:p>
        </w:tc>
      </w:tr>
      <w:tr w:rsidR="003925D6" w:rsidRPr="00B615E0" w14:paraId="564F95E6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0F2C7BF4" w14:textId="0E65273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389BECAC" w14:textId="4496B47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Senaryo Yazarlığı II (Ödev Toplanacak)</w:t>
            </w:r>
          </w:p>
        </w:tc>
        <w:tc>
          <w:tcPr>
            <w:tcW w:w="2053" w:type="dxa"/>
            <w:noWrap/>
            <w:hideMark/>
          </w:tcPr>
          <w:p w14:paraId="50D362B1" w14:textId="10D347A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587E02D5" w14:textId="66DFFCB9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753F79BF" w14:textId="2A60A92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1F2E8275" w14:textId="7FC58E6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İrfan HIDIROĞLU</w:t>
            </w:r>
          </w:p>
        </w:tc>
      </w:tr>
      <w:tr w:rsidR="003925D6" w:rsidRPr="00B615E0" w14:paraId="0C73113E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463678C3" w14:textId="6D416AC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32C3B35F" w14:textId="6FDCA63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Medya ve Tarih</w:t>
            </w:r>
          </w:p>
        </w:tc>
        <w:tc>
          <w:tcPr>
            <w:tcW w:w="2053" w:type="dxa"/>
            <w:noWrap/>
            <w:hideMark/>
          </w:tcPr>
          <w:p w14:paraId="18C517E2" w14:textId="22EA619B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5C3200CE" w14:textId="1F59AF1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0555D886" w14:textId="2309DF3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49603F8E" w14:textId="2FBF7E7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3925D6" w:rsidRPr="00B615E0" w14:paraId="2CB88F12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35692528" w14:textId="65B9A0B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1DC33AC3" w14:textId="637AEE21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Medya ve Tarih</w:t>
            </w:r>
          </w:p>
        </w:tc>
        <w:tc>
          <w:tcPr>
            <w:tcW w:w="2053" w:type="dxa"/>
            <w:noWrap/>
            <w:hideMark/>
          </w:tcPr>
          <w:p w14:paraId="65B20C66" w14:textId="084A424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7.06.2024</w:t>
            </w:r>
          </w:p>
        </w:tc>
        <w:tc>
          <w:tcPr>
            <w:tcW w:w="1154" w:type="dxa"/>
            <w:noWrap/>
            <w:hideMark/>
          </w:tcPr>
          <w:p w14:paraId="7A92A2C8" w14:textId="0D7DD23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667BCAEA" w14:textId="23966C8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36246161" w14:textId="76D0086B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3925D6" w:rsidRPr="00B615E0" w14:paraId="2D980560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3F556E4B" w14:textId="1B4176E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4B751B65" w14:textId="209D141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Görüntü Estetiği (Ödev Toplanacak)</w:t>
            </w:r>
          </w:p>
        </w:tc>
        <w:tc>
          <w:tcPr>
            <w:tcW w:w="2053" w:type="dxa"/>
            <w:noWrap/>
            <w:hideMark/>
          </w:tcPr>
          <w:p w14:paraId="66A8DDF6" w14:textId="49A8806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8.06.2024</w:t>
            </w:r>
          </w:p>
        </w:tc>
        <w:tc>
          <w:tcPr>
            <w:tcW w:w="1154" w:type="dxa"/>
            <w:noWrap/>
            <w:hideMark/>
          </w:tcPr>
          <w:p w14:paraId="77581243" w14:textId="62A69EA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08C183C3" w14:textId="782F039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Öğretim Üyesi Odası</w:t>
            </w:r>
          </w:p>
        </w:tc>
        <w:tc>
          <w:tcPr>
            <w:tcW w:w="3816" w:type="dxa"/>
            <w:noWrap/>
            <w:hideMark/>
          </w:tcPr>
          <w:p w14:paraId="02E88737" w14:textId="1E46A502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3925D6" w:rsidRPr="00B615E0" w14:paraId="2CBB9C22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3C12F6CA" w14:textId="68F01D3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3E9275BB" w14:textId="4FC2072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Türk Sinema Tarihi II</w:t>
            </w:r>
          </w:p>
        </w:tc>
        <w:tc>
          <w:tcPr>
            <w:tcW w:w="2053" w:type="dxa"/>
            <w:noWrap/>
            <w:hideMark/>
          </w:tcPr>
          <w:p w14:paraId="13BB5251" w14:textId="60DD170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14519690" w14:textId="17B7B34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1909E171" w14:textId="55E9F222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2B1A5856" w14:textId="53FDDF8F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3925D6" w:rsidRPr="00B615E0" w14:paraId="365393BC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3461835E" w14:textId="503C60B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1BF97DC6" w14:textId="4C7367A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Türk Sinema Tarihi II</w:t>
            </w:r>
          </w:p>
        </w:tc>
        <w:tc>
          <w:tcPr>
            <w:tcW w:w="2053" w:type="dxa"/>
            <w:noWrap/>
            <w:hideMark/>
          </w:tcPr>
          <w:p w14:paraId="4D5AD97D" w14:textId="3D30AC6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315671F8" w14:textId="143BBA8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5C5EFD9A" w14:textId="1951EF1F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4333D3DD" w14:textId="3680FE7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3925D6" w:rsidRPr="00B615E0" w14:paraId="29DED89D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3F5773F4" w14:textId="19A3E7F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19083D9F" w14:textId="4A610B8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Türk Sinema Tarihi II</w:t>
            </w:r>
          </w:p>
        </w:tc>
        <w:tc>
          <w:tcPr>
            <w:tcW w:w="2053" w:type="dxa"/>
            <w:noWrap/>
            <w:hideMark/>
          </w:tcPr>
          <w:p w14:paraId="6C30B867" w14:textId="0E47DCE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241F37BD" w14:textId="6C60386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5CAA0BED" w14:textId="695FF0A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02985AC5" w14:textId="23E020A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Semra KOTAN</w:t>
            </w:r>
          </w:p>
        </w:tc>
      </w:tr>
      <w:tr w:rsidR="003925D6" w:rsidRPr="00B615E0" w14:paraId="0DD3EB81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6528B67C" w14:textId="09656912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65ED8D69" w14:textId="5094771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Dijital Medyaya Giriş</w:t>
            </w:r>
          </w:p>
        </w:tc>
        <w:tc>
          <w:tcPr>
            <w:tcW w:w="2053" w:type="dxa"/>
            <w:noWrap/>
            <w:hideMark/>
          </w:tcPr>
          <w:p w14:paraId="6556D13B" w14:textId="2855207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4EA5A757" w14:textId="043002F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44118574" w14:textId="0D0E1C6F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6F398C9A" w14:textId="5EDAFF8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3925D6" w:rsidRPr="00B615E0" w14:paraId="59B77972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15FE7B93" w14:textId="3521487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5ED7635C" w14:textId="5CDB6779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Dijital Medyaya Giriş</w:t>
            </w:r>
          </w:p>
        </w:tc>
        <w:tc>
          <w:tcPr>
            <w:tcW w:w="2053" w:type="dxa"/>
            <w:noWrap/>
            <w:hideMark/>
          </w:tcPr>
          <w:p w14:paraId="080B99AA" w14:textId="4AD5339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4012CF0C" w14:textId="73073AB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2C9DD35B" w14:textId="0D2806F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3DC21549" w14:textId="63190562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3925D6" w:rsidRPr="00B615E0" w14:paraId="604134DD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6EBAE1C7" w14:textId="0DFB250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1274878E" w14:textId="6B437D4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Dijital Medyaya Giriş</w:t>
            </w:r>
          </w:p>
        </w:tc>
        <w:tc>
          <w:tcPr>
            <w:tcW w:w="2053" w:type="dxa"/>
            <w:noWrap/>
            <w:hideMark/>
          </w:tcPr>
          <w:p w14:paraId="1B811A98" w14:textId="5F761F8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42E6020D" w14:textId="196D1BD3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13" w:type="dxa"/>
            <w:noWrap/>
            <w:hideMark/>
          </w:tcPr>
          <w:p w14:paraId="0CE9757B" w14:textId="37389D6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734CB178" w14:textId="15CB7E51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Zeynep BİRİCİK</w:t>
            </w:r>
          </w:p>
        </w:tc>
      </w:tr>
      <w:tr w:rsidR="003925D6" w:rsidRPr="00B615E0" w14:paraId="738D2CBF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4095EE42" w14:textId="08AD540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52E22A00" w14:textId="5F58F75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Televizyonda Program Yapımı II</w:t>
            </w:r>
          </w:p>
        </w:tc>
        <w:tc>
          <w:tcPr>
            <w:tcW w:w="2053" w:type="dxa"/>
            <w:noWrap/>
            <w:hideMark/>
          </w:tcPr>
          <w:p w14:paraId="49721B8A" w14:textId="2015E57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3997594C" w14:textId="2BF1BFAA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7E497C1E" w14:textId="1F152F3B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642B7DFD" w14:textId="4512546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Cüneyt KORKUT</w:t>
            </w:r>
          </w:p>
        </w:tc>
      </w:tr>
      <w:tr w:rsidR="003925D6" w:rsidRPr="00B615E0" w14:paraId="1CB93F60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09FA936D" w14:textId="7C7CE3E2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6CF66FC5" w14:textId="66F4CC16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Televizyonda Program Yapımı II</w:t>
            </w:r>
          </w:p>
        </w:tc>
        <w:tc>
          <w:tcPr>
            <w:tcW w:w="2053" w:type="dxa"/>
            <w:noWrap/>
            <w:hideMark/>
          </w:tcPr>
          <w:p w14:paraId="452ADB17" w14:textId="1CCAFDDC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1823EB62" w14:textId="008638F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3509C2E7" w14:textId="299A4CC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5286E984" w14:textId="3A955C5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Cüneyt KORKUT</w:t>
            </w:r>
          </w:p>
        </w:tc>
      </w:tr>
      <w:tr w:rsidR="003925D6" w:rsidRPr="00B615E0" w14:paraId="436BC1AC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09C1183A" w14:textId="5E3F4B69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4FCB0E16" w14:textId="124D91FD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Televizyonda Program Yapımı II</w:t>
            </w:r>
          </w:p>
        </w:tc>
        <w:tc>
          <w:tcPr>
            <w:tcW w:w="2053" w:type="dxa"/>
            <w:noWrap/>
            <w:hideMark/>
          </w:tcPr>
          <w:p w14:paraId="3BE8317E" w14:textId="53D171D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55BF7DE6" w14:textId="6B3CACD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2E4DB334" w14:textId="00F99D8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75E092C7" w14:textId="7FD38844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Cüneyt KORKUT</w:t>
            </w:r>
          </w:p>
        </w:tc>
      </w:tr>
      <w:tr w:rsidR="003925D6" w:rsidRPr="00B615E0" w14:paraId="210A364A" w14:textId="77777777" w:rsidTr="003925D6">
        <w:trPr>
          <w:trHeight w:val="315"/>
        </w:trPr>
        <w:tc>
          <w:tcPr>
            <w:tcW w:w="1436" w:type="dxa"/>
            <w:noWrap/>
            <w:hideMark/>
          </w:tcPr>
          <w:p w14:paraId="17F1B42F" w14:textId="6491631E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RTS 3</w:t>
            </w:r>
          </w:p>
        </w:tc>
        <w:tc>
          <w:tcPr>
            <w:tcW w:w="4222" w:type="dxa"/>
            <w:noWrap/>
            <w:hideMark/>
          </w:tcPr>
          <w:p w14:paraId="2E9A3A9A" w14:textId="2E0B8897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Çağdaş İletişim Teknolojileri</w:t>
            </w:r>
          </w:p>
        </w:tc>
        <w:tc>
          <w:tcPr>
            <w:tcW w:w="2053" w:type="dxa"/>
            <w:noWrap/>
            <w:hideMark/>
          </w:tcPr>
          <w:p w14:paraId="6DC70361" w14:textId="5C212968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06D98D7D" w14:textId="16385E50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6315A197" w14:textId="53310C25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4FE50C00" w14:textId="25A18A29" w:rsidR="003925D6" w:rsidRPr="003925D6" w:rsidRDefault="003925D6" w:rsidP="00415206">
            <w:pPr>
              <w:ind w:left="-851" w:right="-171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5D6">
              <w:rPr>
                <w:rFonts w:ascii="Times New Roman" w:hAnsi="Times New Roman" w:cs="Times New Roman"/>
                <w:sz w:val="20"/>
                <w:szCs w:val="20"/>
              </w:rPr>
              <w:t>Doç. Dr. Ayşe BİLGİNER KUCUR</w:t>
            </w:r>
          </w:p>
        </w:tc>
      </w:tr>
    </w:tbl>
    <w:p w14:paraId="60F837BF" w14:textId="1DF57AD2" w:rsidR="00FC42AD" w:rsidRDefault="00FC42AD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759511" w14:textId="77777777" w:rsidR="00FC42AD" w:rsidRDefault="00FC42AD" w:rsidP="004152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A825E21" w14:textId="3C306440" w:rsidR="0085373F" w:rsidRDefault="0085373F" w:rsidP="00415206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lastRenderedPageBreak/>
        <w:t>ATATÜRK ÜNİVERSİTESİ İLETİŞİM FAKÜLTESİ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14264C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</w:t>
      </w:r>
      <w:r>
        <w:rPr>
          <w:rFonts w:ascii="Times New Roman" w:hAnsi="Times New Roman" w:cs="Times New Roman"/>
          <w:b/>
          <w:bCs/>
          <w:sz w:val="20"/>
          <w:szCs w:val="20"/>
        </w:rPr>
        <w:t>Mİ RADYO, TELEVİZYON VE SİNEMA 4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 w:rsidR="00B615E0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6"/>
        <w:gridCol w:w="4222"/>
        <w:gridCol w:w="2053"/>
        <w:gridCol w:w="1154"/>
        <w:gridCol w:w="1313"/>
        <w:gridCol w:w="3816"/>
      </w:tblGrid>
      <w:tr w:rsidR="00FC42AD" w:rsidRPr="00B615E0" w14:paraId="65845925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5C78C795" w14:textId="1D3BC03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208D8542" w14:textId="0D49E86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İletişim Hukuku</w:t>
            </w:r>
          </w:p>
        </w:tc>
        <w:tc>
          <w:tcPr>
            <w:tcW w:w="2053" w:type="dxa"/>
            <w:noWrap/>
            <w:hideMark/>
          </w:tcPr>
          <w:p w14:paraId="703DFE8E" w14:textId="33CEFDE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155B75AA" w14:textId="3EF410A7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0BDB9C5" w14:textId="253CD54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398CB18E" w14:textId="72BDBA1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FC42AD" w:rsidRPr="00B615E0" w14:paraId="71FD092F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215CC200" w14:textId="5D0F40F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7E8B4081" w14:textId="157E543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İletişim Hukuku</w:t>
            </w:r>
          </w:p>
        </w:tc>
        <w:tc>
          <w:tcPr>
            <w:tcW w:w="2053" w:type="dxa"/>
            <w:noWrap/>
            <w:hideMark/>
          </w:tcPr>
          <w:p w14:paraId="3F369225" w14:textId="3780D32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2B9163E5" w14:textId="45751D1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03B2027D" w14:textId="66387E9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5F163506" w14:textId="51ADEE9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FC42AD" w:rsidRPr="00B615E0" w14:paraId="5B2D51D2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13564065" w14:textId="6F1DDD7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6EF120F4" w14:textId="272E0AF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İletişim Hukuku</w:t>
            </w:r>
          </w:p>
        </w:tc>
        <w:tc>
          <w:tcPr>
            <w:tcW w:w="2053" w:type="dxa"/>
            <w:noWrap/>
            <w:hideMark/>
          </w:tcPr>
          <w:p w14:paraId="338A2EAC" w14:textId="3CC9604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572D440A" w14:textId="70BCF51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E981F60" w14:textId="5E659F0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2CF8ADB9" w14:textId="2B4F281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FC42AD" w:rsidRPr="00B615E0" w14:paraId="32370A8B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74A8C74B" w14:textId="291DE3F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09F27891" w14:textId="373F5B9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İletişim Hukuku</w:t>
            </w:r>
          </w:p>
        </w:tc>
        <w:tc>
          <w:tcPr>
            <w:tcW w:w="2053" w:type="dxa"/>
            <w:noWrap/>
            <w:hideMark/>
          </w:tcPr>
          <w:p w14:paraId="360810F1" w14:textId="5670926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3.06.2024</w:t>
            </w:r>
          </w:p>
        </w:tc>
        <w:tc>
          <w:tcPr>
            <w:tcW w:w="1154" w:type="dxa"/>
            <w:noWrap/>
            <w:hideMark/>
          </w:tcPr>
          <w:p w14:paraId="6E7EC537" w14:textId="26929177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1060BCC1" w14:textId="2AE0AEC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6A35EFA2" w14:textId="541A75D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Ülhak ÇİMEN</w:t>
            </w:r>
          </w:p>
        </w:tc>
      </w:tr>
      <w:tr w:rsidR="00FC42AD" w:rsidRPr="00B615E0" w14:paraId="101F1FAE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049C5788" w14:textId="5F5AEAF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7CD6B87F" w14:textId="625D5A1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2053" w:type="dxa"/>
            <w:noWrap/>
            <w:hideMark/>
          </w:tcPr>
          <w:p w14:paraId="5470D3E6" w14:textId="3784635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077E10D3" w14:textId="23089A6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13" w:type="dxa"/>
            <w:noWrap/>
            <w:hideMark/>
          </w:tcPr>
          <w:p w14:paraId="0A582235" w14:textId="5CE1AC2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7224FD87" w14:textId="3FEF9F6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Recep BAYRAKTAR</w:t>
            </w:r>
          </w:p>
        </w:tc>
      </w:tr>
      <w:tr w:rsidR="00FC42AD" w:rsidRPr="00B615E0" w14:paraId="15E733C7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150EFE9A" w14:textId="5189632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7B4A09BF" w14:textId="0D0A806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2053" w:type="dxa"/>
            <w:noWrap/>
            <w:hideMark/>
          </w:tcPr>
          <w:p w14:paraId="6264E03E" w14:textId="2CAB61A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4.06.2024</w:t>
            </w:r>
          </w:p>
        </w:tc>
        <w:tc>
          <w:tcPr>
            <w:tcW w:w="1154" w:type="dxa"/>
            <w:noWrap/>
            <w:hideMark/>
          </w:tcPr>
          <w:p w14:paraId="52FB8E1A" w14:textId="2C86456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13" w:type="dxa"/>
            <w:noWrap/>
            <w:hideMark/>
          </w:tcPr>
          <w:p w14:paraId="178764A6" w14:textId="2A0E8EB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402CE8AE" w14:textId="4A98C8E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Recep BAYRAKTAR</w:t>
            </w:r>
          </w:p>
        </w:tc>
      </w:tr>
      <w:tr w:rsidR="00FC42AD" w:rsidRPr="00B615E0" w14:paraId="222E8727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61BA2797" w14:textId="2F4750F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3D8DC4F1" w14:textId="756A3A2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2053" w:type="dxa"/>
            <w:noWrap/>
            <w:hideMark/>
          </w:tcPr>
          <w:p w14:paraId="02C91969" w14:textId="3508A0B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77E08C09" w14:textId="044CA8E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C692CA1" w14:textId="2732910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69E21AE4" w14:textId="6CFB75F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Prof. Dr. Kadir BİLEN</w:t>
            </w:r>
          </w:p>
        </w:tc>
      </w:tr>
      <w:tr w:rsidR="00FC42AD" w:rsidRPr="00B615E0" w14:paraId="3EF820E3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6E03B357" w14:textId="4137535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1F03F815" w14:textId="287D70A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2053" w:type="dxa"/>
            <w:noWrap/>
            <w:hideMark/>
          </w:tcPr>
          <w:p w14:paraId="7651119F" w14:textId="24D0053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1F1DF25B" w14:textId="545112B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5AE74E9F" w14:textId="5F741F3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76C00120" w14:textId="6E8EE35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Prof. Dr. Kadir BİLEN</w:t>
            </w:r>
          </w:p>
        </w:tc>
      </w:tr>
      <w:tr w:rsidR="00FC42AD" w:rsidRPr="00B615E0" w14:paraId="60C8694E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50126C78" w14:textId="0C50C10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6DD826C9" w14:textId="5C49F0C7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Mesleki Yabancı Dil VI</w:t>
            </w:r>
          </w:p>
        </w:tc>
        <w:tc>
          <w:tcPr>
            <w:tcW w:w="2053" w:type="dxa"/>
            <w:noWrap/>
            <w:hideMark/>
          </w:tcPr>
          <w:p w14:paraId="1854DC24" w14:textId="6F62A777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5.06.2024</w:t>
            </w:r>
          </w:p>
        </w:tc>
        <w:tc>
          <w:tcPr>
            <w:tcW w:w="1154" w:type="dxa"/>
            <w:noWrap/>
            <w:hideMark/>
          </w:tcPr>
          <w:p w14:paraId="0A8E12F2" w14:textId="67C0E15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0779746E" w14:textId="7FAF38B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816" w:type="dxa"/>
            <w:noWrap/>
            <w:hideMark/>
          </w:tcPr>
          <w:p w14:paraId="5974615F" w14:textId="343D9DD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Öğr. Gör. Emine YARIM</w:t>
            </w:r>
          </w:p>
        </w:tc>
      </w:tr>
      <w:tr w:rsidR="00FC42AD" w:rsidRPr="00B615E0" w14:paraId="1C08B469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037CAF7B" w14:textId="3C01150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6164A280" w14:textId="4298CF9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Haber Analizi</w:t>
            </w:r>
          </w:p>
        </w:tc>
        <w:tc>
          <w:tcPr>
            <w:tcW w:w="2053" w:type="dxa"/>
            <w:noWrap/>
            <w:hideMark/>
          </w:tcPr>
          <w:p w14:paraId="6CBAF7C4" w14:textId="1DE4504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5BC0104A" w14:textId="2B56DA6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23DCAE9" w14:textId="1CE2062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479E394A" w14:textId="2EF1622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Şeyma BİLGİNER ERDOĞAN</w:t>
            </w:r>
          </w:p>
        </w:tc>
      </w:tr>
      <w:tr w:rsidR="00FC42AD" w:rsidRPr="00B615E0" w14:paraId="35938B46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14FDE289" w14:textId="3DCE8AF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6AE852B2" w14:textId="3301AF0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Haber Analizi</w:t>
            </w:r>
          </w:p>
        </w:tc>
        <w:tc>
          <w:tcPr>
            <w:tcW w:w="2053" w:type="dxa"/>
            <w:noWrap/>
            <w:hideMark/>
          </w:tcPr>
          <w:p w14:paraId="6DB967F4" w14:textId="72B0A35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7CD5EE0E" w14:textId="49C039A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361A7703" w14:textId="0AE93997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30548588" w14:textId="7C045A4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Şeyma BİLGİNER ERDOĞAN</w:t>
            </w:r>
          </w:p>
        </w:tc>
      </w:tr>
      <w:tr w:rsidR="00FC42AD" w:rsidRPr="00B615E0" w14:paraId="2E093785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7852C03D" w14:textId="28A587C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19A5CCC3" w14:textId="3B5CD77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Haber Analizi</w:t>
            </w:r>
          </w:p>
        </w:tc>
        <w:tc>
          <w:tcPr>
            <w:tcW w:w="2053" w:type="dxa"/>
            <w:noWrap/>
            <w:hideMark/>
          </w:tcPr>
          <w:p w14:paraId="08AD1E33" w14:textId="7F95C39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746C3755" w14:textId="1D5CA2A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693A98B" w14:textId="4851DA2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19DC2878" w14:textId="7EDF3FB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Şeyma BİLGİNER ERDOĞAN</w:t>
            </w:r>
          </w:p>
        </w:tc>
      </w:tr>
      <w:tr w:rsidR="00FC42AD" w:rsidRPr="00B615E0" w14:paraId="260E4D7F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32A3BE70" w14:textId="5DC85BB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4ECD8F5A" w14:textId="6269C151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Haber Analizi</w:t>
            </w:r>
          </w:p>
        </w:tc>
        <w:tc>
          <w:tcPr>
            <w:tcW w:w="2053" w:type="dxa"/>
            <w:noWrap/>
            <w:hideMark/>
          </w:tcPr>
          <w:p w14:paraId="3F01402B" w14:textId="03B6AC6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6.06.2024</w:t>
            </w:r>
          </w:p>
        </w:tc>
        <w:tc>
          <w:tcPr>
            <w:tcW w:w="1154" w:type="dxa"/>
            <w:noWrap/>
            <w:hideMark/>
          </w:tcPr>
          <w:p w14:paraId="2E078E9C" w14:textId="52ADAD9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72F6BA1B" w14:textId="6746F80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7E4E89ED" w14:textId="216DEA1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Şeyma BİLGİNER ERDOĞAN</w:t>
            </w:r>
          </w:p>
        </w:tc>
      </w:tr>
      <w:tr w:rsidR="00FC42AD" w:rsidRPr="00B615E0" w14:paraId="43C06771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0DBFD97B" w14:textId="5BCBA6F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1406FD15" w14:textId="44FE151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İletişim Etiği (Ödev Toplanacak)</w:t>
            </w:r>
          </w:p>
        </w:tc>
        <w:tc>
          <w:tcPr>
            <w:tcW w:w="2053" w:type="dxa"/>
            <w:noWrap/>
            <w:hideMark/>
          </w:tcPr>
          <w:p w14:paraId="6B27C759" w14:textId="756215D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8.06.2024</w:t>
            </w:r>
          </w:p>
        </w:tc>
        <w:tc>
          <w:tcPr>
            <w:tcW w:w="1154" w:type="dxa"/>
            <w:noWrap/>
            <w:hideMark/>
          </w:tcPr>
          <w:p w14:paraId="70178E6D" w14:textId="521C4E3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52BFD76B" w14:textId="1CB6CC0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Öğretim Üyesi Odası</w:t>
            </w:r>
          </w:p>
        </w:tc>
        <w:tc>
          <w:tcPr>
            <w:tcW w:w="3816" w:type="dxa"/>
            <w:noWrap/>
            <w:hideMark/>
          </w:tcPr>
          <w:p w14:paraId="24B80C66" w14:textId="37596E2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Prof. Dr. Naci İSPİR</w:t>
            </w:r>
          </w:p>
        </w:tc>
      </w:tr>
      <w:tr w:rsidR="00FC42AD" w:rsidRPr="00B615E0" w14:paraId="2C852477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474D3158" w14:textId="308F2E4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776AC7E5" w14:textId="1A0C37F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Kısa Film Uygulamaları</w:t>
            </w:r>
          </w:p>
        </w:tc>
        <w:tc>
          <w:tcPr>
            <w:tcW w:w="2053" w:type="dxa"/>
            <w:noWrap/>
            <w:hideMark/>
          </w:tcPr>
          <w:p w14:paraId="56838E9B" w14:textId="4DEDABC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8.06.2024</w:t>
            </w:r>
          </w:p>
        </w:tc>
        <w:tc>
          <w:tcPr>
            <w:tcW w:w="1154" w:type="dxa"/>
            <w:noWrap/>
            <w:hideMark/>
          </w:tcPr>
          <w:p w14:paraId="1002B83D" w14:textId="3C11B35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13" w:type="dxa"/>
            <w:noWrap/>
            <w:hideMark/>
          </w:tcPr>
          <w:p w14:paraId="5362AD2A" w14:textId="253B1A2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Öğretim Üyesi Odası</w:t>
            </w:r>
          </w:p>
        </w:tc>
        <w:tc>
          <w:tcPr>
            <w:tcW w:w="3816" w:type="dxa"/>
            <w:noWrap/>
            <w:hideMark/>
          </w:tcPr>
          <w:p w14:paraId="0B99F628" w14:textId="0CC3244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Ahmet Hakan ÇİĞDEM</w:t>
            </w:r>
          </w:p>
        </w:tc>
      </w:tr>
      <w:tr w:rsidR="00FC42AD" w:rsidRPr="00B615E0" w14:paraId="6F828393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0AD4AB19" w14:textId="3E23E2D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1BB48499" w14:textId="1E625BB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Politikaları</w:t>
            </w:r>
          </w:p>
        </w:tc>
        <w:tc>
          <w:tcPr>
            <w:tcW w:w="2053" w:type="dxa"/>
            <w:noWrap/>
            <w:hideMark/>
          </w:tcPr>
          <w:p w14:paraId="774FA2FE" w14:textId="5C1D8E0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452CDA11" w14:textId="6D7A43E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64B69850" w14:textId="2AB3079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4BFE229B" w14:textId="2B3ABD4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FC42AD" w:rsidRPr="00B615E0" w14:paraId="4AC7D7C5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7CFE947C" w14:textId="4EC6A68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4D936370" w14:textId="590E179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Politikaları</w:t>
            </w:r>
          </w:p>
        </w:tc>
        <w:tc>
          <w:tcPr>
            <w:tcW w:w="2053" w:type="dxa"/>
            <w:noWrap/>
            <w:hideMark/>
          </w:tcPr>
          <w:p w14:paraId="2A5AAC69" w14:textId="31E7FC4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7395011F" w14:textId="3CC9E89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3658FF51" w14:textId="063669D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0F47A66A" w14:textId="2C237C3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FC42AD" w:rsidRPr="00B615E0" w14:paraId="4B49494B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6FAD814C" w14:textId="01AB088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6E462D8D" w14:textId="013BBFD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Politikaları</w:t>
            </w:r>
          </w:p>
        </w:tc>
        <w:tc>
          <w:tcPr>
            <w:tcW w:w="2053" w:type="dxa"/>
            <w:noWrap/>
            <w:hideMark/>
          </w:tcPr>
          <w:p w14:paraId="154E7EA0" w14:textId="4D677F4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7F5C7219" w14:textId="0288E23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18922F35" w14:textId="0C874BD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3B29BD20" w14:textId="7451475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FC42AD" w:rsidRPr="00B615E0" w14:paraId="12006E34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558DA5D3" w14:textId="74C9E37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361F78DA" w14:textId="3C86818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Politikaları</w:t>
            </w:r>
          </w:p>
        </w:tc>
        <w:tc>
          <w:tcPr>
            <w:tcW w:w="2053" w:type="dxa"/>
            <w:noWrap/>
            <w:hideMark/>
          </w:tcPr>
          <w:p w14:paraId="706C1DEE" w14:textId="6810523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10.06.2024</w:t>
            </w:r>
          </w:p>
        </w:tc>
        <w:tc>
          <w:tcPr>
            <w:tcW w:w="1154" w:type="dxa"/>
            <w:noWrap/>
            <w:hideMark/>
          </w:tcPr>
          <w:p w14:paraId="7EC53263" w14:textId="1C593E6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6E2AF4C7" w14:textId="232415A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00FD5708" w14:textId="724A84E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FC42AD" w:rsidRPr="00B615E0" w14:paraId="3BDCA5F4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35907F62" w14:textId="2CE0627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0373A451" w14:textId="7BE89A1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Reklam ve Tüketim Kültürü</w:t>
            </w:r>
          </w:p>
        </w:tc>
        <w:tc>
          <w:tcPr>
            <w:tcW w:w="2053" w:type="dxa"/>
            <w:noWrap/>
            <w:hideMark/>
          </w:tcPr>
          <w:p w14:paraId="06735ACC" w14:textId="65C337E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126EED66" w14:textId="4860A95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449618C1" w14:textId="1BD4080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4D406E84" w14:textId="45D4676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Ayşe BİLGİNER KUCUR</w:t>
            </w:r>
          </w:p>
        </w:tc>
      </w:tr>
      <w:tr w:rsidR="00FC42AD" w:rsidRPr="00B615E0" w14:paraId="28F2F0AD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1AD75FFA" w14:textId="4EF60AF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5389C798" w14:textId="0F6FB3F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Reklam ve Tüketim Kültürü</w:t>
            </w:r>
          </w:p>
        </w:tc>
        <w:tc>
          <w:tcPr>
            <w:tcW w:w="2053" w:type="dxa"/>
            <w:noWrap/>
            <w:hideMark/>
          </w:tcPr>
          <w:p w14:paraId="67BB00E3" w14:textId="59A5448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0C1DE92C" w14:textId="6CB1C32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7286F541" w14:textId="4027870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3E7BA843" w14:textId="6D97864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Ayşe BİLGİNER KUCUR</w:t>
            </w:r>
          </w:p>
        </w:tc>
      </w:tr>
      <w:tr w:rsidR="00FC42AD" w:rsidRPr="00B615E0" w14:paraId="3CDEBEDD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0B07EAA0" w14:textId="48E42D8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49C0C46E" w14:textId="3A5656B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Reklam ve Tüketim Kültürü</w:t>
            </w:r>
          </w:p>
        </w:tc>
        <w:tc>
          <w:tcPr>
            <w:tcW w:w="2053" w:type="dxa"/>
            <w:noWrap/>
            <w:hideMark/>
          </w:tcPr>
          <w:p w14:paraId="033C94AB" w14:textId="417BAE8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1154" w:type="dxa"/>
            <w:noWrap/>
            <w:hideMark/>
          </w:tcPr>
          <w:p w14:paraId="46201C64" w14:textId="0786C63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13" w:type="dxa"/>
            <w:noWrap/>
            <w:hideMark/>
          </w:tcPr>
          <w:p w14:paraId="58EE11FA" w14:textId="05B789E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40349902" w14:textId="42985C5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Doç. Dr. Ayşe BİLGİNER KUCUR</w:t>
            </w:r>
          </w:p>
        </w:tc>
      </w:tr>
      <w:tr w:rsidR="00FC42AD" w:rsidRPr="00B615E0" w14:paraId="6A8F71CE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484CF5A8" w14:textId="3CB6BE8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4B7911E9" w14:textId="30CAA86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İzleyici Araştırmaları</w:t>
            </w:r>
          </w:p>
        </w:tc>
        <w:tc>
          <w:tcPr>
            <w:tcW w:w="2053" w:type="dxa"/>
            <w:noWrap/>
            <w:hideMark/>
          </w:tcPr>
          <w:p w14:paraId="7EB0F65A" w14:textId="5349434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65E7CB50" w14:textId="0E0C1D51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086F9634" w14:textId="41E74FE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3BE21013" w14:textId="2565A07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FC42AD" w:rsidRPr="00B615E0" w14:paraId="6A37E05E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1C0DE1ED" w14:textId="3A6C693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5BA0FEC3" w14:textId="5A2CA207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İzleyici Araştırmaları</w:t>
            </w:r>
          </w:p>
        </w:tc>
        <w:tc>
          <w:tcPr>
            <w:tcW w:w="2053" w:type="dxa"/>
            <w:noWrap/>
            <w:hideMark/>
          </w:tcPr>
          <w:p w14:paraId="4A5A6B7C" w14:textId="1F83AF2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09DA5C6D" w14:textId="559529A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1918760D" w14:textId="71873F0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5A7589E4" w14:textId="0D4D4A9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FC42AD" w:rsidRPr="00B615E0" w14:paraId="57CD2922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7CA76F9B" w14:textId="5118EAB1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RTS 4</w:t>
            </w:r>
          </w:p>
        </w:tc>
        <w:tc>
          <w:tcPr>
            <w:tcW w:w="4222" w:type="dxa"/>
            <w:noWrap/>
            <w:hideMark/>
          </w:tcPr>
          <w:p w14:paraId="3E717802" w14:textId="795C007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İzleyici Araştırmaları</w:t>
            </w:r>
          </w:p>
        </w:tc>
        <w:tc>
          <w:tcPr>
            <w:tcW w:w="2053" w:type="dxa"/>
            <w:noWrap/>
            <w:hideMark/>
          </w:tcPr>
          <w:p w14:paraId="2215B161" w14:textId="29C6BFEE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3542A91C" w14:textId="340C987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595E6CF7" w14:textId="69494A0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168718C0" w14:textId="0C930450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FC42AD" w:rsidRPr="00B615E0" w14:paraId="22FA00D7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74AFDDB5" w14:textId="04D1DA5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19D95939" w14:textId="15B15A1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İzleyici Araştırmaları</w:t>
            </w:r>
          </w:p>
        </w:tc>
        <w:tc>
          <w:tcPr>
            <w:tcW w:w="2053" w:type="dxa"/>
            <w:noWrap/>
            <w:hideMark/>
          </w:tcPr>
          <w:p w14:paraId="4240ABE9" w14:textId="1842048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13.06.2024</w:t>
            </w:r>
          </w:p>
        </w:tc>
        <w:tc>
          <w:tcPr>
            <w:tcW w:w="1154" w:type="dxa"/>
            <w:noWrap/>
            <w:hideMark/>
          </w:tcPr>
          <w:p w14:paraId="460FD912" w14:textId="322E13E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313" w:type="dxa"/>
            <w:noWrap/>
            <w:hideMark/>
          </w:tcPr>
          <w:p w14:paraId="69074FB1" w14:textId="349B68E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5889366E" w14:textId="41BDC8B1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Prof. Dr. Adem YILMAZ</w:t>
            </w:r>
          </w:p>
        </w:tc>
      </w:tr>
      <w:tr w:rsidR="00FC42AD" w:rsidRPr="00B615E0" w14:paraId="2175D037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6BFEFAA4" w14:textId="4391FB84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2FE24ACF" w14:textId="6896595F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Okuryazarlığı</w:t>
            </w:r>
          </w:p>
        </w:tc>
        <w:tc>
          <w:tcPr>
            <w:tcW w:w="2053" w:type="dxa"/>
            <w:noWrap/>
            <w:hideMark/>
          </w:tcPr>
          <w:p w14:paraId="175CA9F7" w14:textId="7FE776F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58F11623" w14:textId="667BB761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33EB1967" w14:textId="5FB5401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Z01</w:t>
            </w:r>
          </w:p>
        </w:tc>
        <w:tc>
          <w:tcPr>
            <w:tcW w:w="3816" w:type="dxa"/>
            <w:noWrap/>
            <w:hideMark/>
          </w:tcPr>
          <w:p w14:paraId="5D3A5258" w14:textId="24A007F7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FC42AD" w:rsidRPr="00B615E0" w14:paraId="70870213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3FC18414" w14:textId="01350DD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7DF4D2A5" w14:textId="0BEEF87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Okuryazarlığı</w:t>
            </w:r>
          </w:p>
        </w:tc>
        <w:tc>
          <w:tcPr>
            <w:tcW w:w="2053" w:type="dxa"/>
            <w:noWrap/>
            <w:hideMark/>
          </w:tcPr>
          <w:p w14:paraId="34420CE9" w14:textId="3765FA1A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64F621FB" w14:textId="37CC15F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51828422" w14:textId="2C861D3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Z02</w:t>
            </w:r>
          </w:p>
        </w:tc>
        <w:tc>
          <w:tcPr>
            <w:tcW w:w="3816" w:type="dxa"/>
            <w:noWrap/>
            <w:hideMark/>
          </w:tcPr>
          <w:p w14:paraId="1713E00D" w14:textId="1333A9A8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FC42AD" w:rsidRPr="00B615E0" w14:paraId="2C7588BA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06678B51" w14:textId="688AFA76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4D585201" w14:textId="364FFEB3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Okuryazarlığı</w:t>
            </w:r>
          </w:p>
        </w:tc>
        <w:tc>
          <w:tcPr>
            <w:tcW w:w="2053" w:type="dxa"/>
            <w:noWrap/>
            <w:hideMark/>
          </w:tcPr>
          <w:p w14:paraId="504ED750" w14:textId="0E7762B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7BA707ED" w14:textId="19301401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51E81691" w14:textId="08DC4F6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Z03</w:t>
            </w:r>
          </w:p>
        </w:tc>
        <w:tc>
          <w:tcPr>
            <w:tcW w:w="3816" w:type="dxa"/>
            <w:noWrap/>
            <w:hideMark/>
          </w:tcPr>
          <w:p w14:paraId="4FB6A219" w14:textId="45DEEE12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  <w:tr w:rsidR="00FC42AD" w:rsidRPr="00B615E0" w14:paraId="2F67D32C" w14:textId="77777777" w:rsidTr="00FC42AD">
        <w:trPr>
          <w:trHeight w:val="315"/>
        </w:trPr>
        <w:tc>
          <w:tcPr>
            <w:tcW w:w="1436" w:type="dxa"/>
            <w:noWrap/>
            <w:hideMark/>
          </w:tcPr>
          <w:p w14:paraId="340B13C6" w14:textId="43B2449D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RTS 4</w:t>
            </w:r>
          </w:p>
        </w:tc>
        <w:tc>
          <w:tcPr>
            <w:tcW w:w="4222" w:type="dxa"/>
            <w:noWrap/>
            <w:hideMark/>
          </w:tcPr>
          <w:p w14:paraId="2802625B" w14:textId="5F6B890B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Medya Okuryazarlığı</w:t>
            </w:r>
          </w:p>
        </w:tc>
        <w:tc>
          <w:tcPr>
            <w:tcW w:w="2053" w:type="dxa"/>
            <w:noWrap/>
            <w:hideMark/>
          </w:tcPr>
          <w:p w14:paraId="7E840536" w14:textId="1D405305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1154" w:type="dxa"/>
            <w:noWrap/>
            <w:hideMark/>
          </w:tcPr>
          <w:p w14:paraId="29C8E5C0" w14:textId="51C36AAC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13" w:type="dxa"/>
            <w:noWrap/>
            <w:hideMark/>
          </w:tcPr>
          <w:p w14:paraId="1B22B76A" w14:textId="4482B9F1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816" w:type="dxa"/>
            <w:noWrap/>
            <w:hideMark/>
          </w:tcPr>
          <w:p w14:paraId="1DE32DFC" w14:textId="13E1D459" w:rsidR="00FC42AD" w:rsidRPr="00FC42AD" w:rsidRDefault="00FC42AD" w:rsidP="004152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2AD">
              <w:rPr>
                <w:rFonts w:ascii="Times New Roman" w:hAnsi="Times New Roman" w:cs="Times New Roman"/>
                <w:sz w:val="20"/>
                <w:szCs w:val="20"/>
              </w:rPr>
              <w:t>Dr. Öğr. Üyesi Taşkın ERDOĞAN</w:t>
            </w:r>
          </w:p>
        </w:tc>
      </w:tr>
    </w:tbl>
    <w:p w14:paraId="32E8F449" w14:textId="6E58B667" w:rsidR="000067D4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8B8D7B5" w14:textId="77777777" w:rsidR="002171A0" w:rsidRPr="00AE243C" w:rsidRDefault="002171A0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171A0" w:rsidRPr="00AE243C" w:rsidSect="00006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F9A2" w14:textId="77777777" w:rsidR="00292AAC" w:rsidRDefault="00292AAC" w:rsidP="00B93DD7">
      <w:pPr>
        <w:spacing w:after="0" w:line="240" w:lineRule="auto"/>
      </w:pPr>
      <w:r>
        <w:separator/>
      </w:r>
    </w:p>
  </w:endnote>
  <w:endnote w:type="continuationSeparator" w:id="0">
    <w:p w14:paraId="11B7A9A9" w14:textId="77777777" w:rsidR="00292AAC" w:rsidRDefault="00292AAC" w:rsidP="00B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B3A0" w14:textId="77777777" w:rsidR="00292AAC" w:rsidRDefault="00292AAC" w:rsidP="00B93DD7">
      <w:pPr>
        <w:spacing w:after="0" w:line="240" w:lineRule="auto"/>
      </w:pPr>
      <w:r>
        <w:separator/>
      </w:r>
    </w:p>
  </w:footnote>
  <w:footnote w:type="continuationSeparator" w:id="0">
    <w:p w14:paraId="16E09DB5" w14:textId="77777777" w:rsidR="00292AAC" w:rsidRDefault="00292AAC" w:rsidP="00B9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E4"/>
    <w:rsid w:val="000067D4"/>
    <w:rsid w:val="00067635"/>
    <w:rsid w:val="000E1954"/>
    <w:rsid w:val="0014264C"/>
    <w:rsid w:val="00145569"/>
    <w:rsid w:val="001753AE"/>
    <w:rsid w:val="001A0B90"/>
    <w:rsid w:val="001D62FB"/>
    <w:rsid w:val="002171A0"/>
    <w:rsid w:val="00292AAC"/>
    <w:rsid w:val="002E3CD9"/>
    <w:rsid w:val="00375C82"/>
    <w:rsid w:val="003925D6"/>
    <w:rsid w:val="00415206"/>
    <w:rsid w:val="00502915"/>
    <w:rsid w:val="0056652D"/>
    <w:rsid w:val="00612042"/>
    <w:rsid w:val="00662124"/>
    <w:rsid w:val="00743D55"/>
    <w:rsid w:val="0085373F"/>
    <w:rsid w:val="00856149"/>
    <w:rsid w:val="008A065D"/>
    <w:rsid w:val="008A45DE"/>
    <w:rsid w:val="008C6219"/>
    <w:rsid w:val="009474DC"/>
    <w:rsid w:val="00A96E64"/>
    <w:rsid w:val="00AD66DA"/>
    <w:rsid w:val="00AE243C"/>
    <w:rsid w:val="00B615E0"/>
    <w:rsid w:val="00B93DD7"/>
    <w:rsid w:val="00BD02DB"/>
    <w:rsid w:val="00BE3227"/>
    <w:rsid w:val="00C41133"/>
    <w:rsid w:val="00C55AE2"/>
    <w:rsid w:val="00CC207C"/>
    <w:rsid w:val="00CD59FD"/>
    <w:rsid w:val="00D66126"/>
    <w:rsid w:val="00E21E36"/>
    <w:rsid w:val="00E5661F"/>
    <w:rsid w:val="00EB15E4"/>
    <w:rsid w:val="00ED6404"/>
    <w:rsid w:val="00FC42A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2A8"/>
  <w15:chartTrackingRefBased/>
  <w15:docId w15:val="{9EC4A289-BC09-4B16-8026-5C4727F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3DD7"/>
  </w:style>
  <w:style w:type="paragraph" w:styleId="AltBilgi">
    <w:name w:val="footer"/>
    <w:basedOn w:val="Normal"/>
    <w:link w:val="AltBilgiChar"/>
    <w:uiPriority w:val="99"/>
    <w:unhideWhenUsed/>
    <w:rsid w:val="00B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3DD7"/>
  </w:style>
  <w:style w:type="table" w:styleId="TabloKlavuzu">
    <w:name w:val="Table Grid"/>
    <w:basedOn w:val="NormalTablo"/>
    <w:uiPriority w:val="39"/>
    <w:rsid w:val="00BD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Hamza Uysal</cp:lastModifiedBy>
  <cp:revision>11</cp:revision>
  <dcterms:created xsi:type="dcterms:W3CDTF">2023-12-26T07:48:00Z</dcterms:created>
  <dcterms:modified xsi:type="dcterms:W3CDTF">2024-05-10T11:05:00Z</dcterms:modified>
</cp:coreProperties>
</file>