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DA50" w14:textId="2B1F3B3B" w:rsidR="000067D4" w:rsidRDefault="000067D4" w:rsidP="00415206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81793610"/>
      <w:r w:rsidRPr="00AE243C">
        <w:rPr>
          <w:rFonts w:ascii="Times New Roman" w:hAnsi="Times New Roman" w:cs="Times New Roman"/>
          <w:b/>
          <w:bCs/>
          <w:sz w:val="20"/>
          <w:szCs w:val="20"/>
        </w:rPr>
        <w:t>ATATÜRK ÜNİVERSİTESİ İLETİŞİM FAKÜLTESİ 202</w:t>
      </w:r>
      <w:r w:rsidR="00C5325E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C5325E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 w:rsidR="00C5325E">
        <w:rPr>
          <w:rFonts w:ascii="Times New Roman" w:hAnsi="Times New Roman" w:cs="Times New Roman"/>
          <w:b/>
          <w:bCs/>
          <w:sz w:val="20"/>
          <w:szCs w:val="20"/>
        </w:rPr>
        <w:t>GÜZ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DÖNEMİ RADYO, TELEVİZYON VE SİNEMA 1. SINIF </w:t>
      </w:r>
      <w:r w:rsidR="00B2742F">
        <w:rPr>
          <w:rFonts w:ascii="Times New Roman" w:hAnsi="Times New Roman" w:cs="Times New Roman"/>
          <w:b/>
          <w:bCs/>
          <w:sz w:val="20"/>
          <w:szCs w:val="20"/>
        </w:rPr>
        <w:t xml:space="preserve">FİNAL 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>SINAV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36"/>
        <w:gridCol w:w="4222"/>
        <w:gridCol w:w="2053"/>
        <w:gridCol w:w="1154"/>
        <w:gridCol w:w="1313"/>
        <w:gridCol w:w="3816"/>
      </w:tblGrid>
      <w:tr w:rsidR="004E75E2" w:rsidRPr="00B615E0" w14:paraId="0312C20D" w14:textId="77777777" w:rsidTr="00942FF4">
        <w:trPr>
          <w:trHeight w:val="315"/>
        </w:trPr>
        <w:tc>
          <w:tcPr>
            <w:tcW w:w="1436" w:type="dxa"/>
            <w:noWrap/>
            <w:vAlign w:val="bottom"/>
          </w:tcPr>
          <w:p w14:paraId="0B27252C" w14:textId="27A68A30" w:rsidR="004E75E2" w:rsidRPr="004E75E2" w:rsidRDefault="004E75E2" w:rsidP="00D70A0E">
            <w:pPr>
              <w:ind w:right="-17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ŞUBE</w:t>
            </w:r>
          </w:p>
        </w:tc>
        <w:tc>
          <w:tcPr>
            <w:tcW w:w="4222" w:type="dxa"/>
            <w:noWrap/>
            <w:vAlign w:val="bottom"/>
          </w:tcPr>
          <w:p w14:paraId="77C9C35A" w14:textId="59978EF7" w:rsidR="004E75E2" w:rsidRPr="004E75E2" w:rsidRDefault="004E75E2" w:rsidP="00D70A0E">
            <w:pPr>
              <w:ind w:right="-17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DERSİN ADI</w:t>
            </w:r>
          </w:p>
        </w:tc>
        <w:tc>
          <w:tcPr>
            <w:tcW w:w="2053" w:type="dxa"/>
            <w:noWrap/>
            <w:vAlign w:val="bottom"/>
          </w:tcPr>
          <w:p w14:paraId="125840A5" w14:textId="212D2027" w:rsidR="004E75E2" w:rsidRPr="004E75E2" w:rsidRDefault="004E75E2" w:rsidP="00D70A0E">
            <w:pPr>
              <w:ind w:right="-17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SINAV TARİHİ</w:t>
            </w:r>
          </w:p>
        </w:tc>
        <w:tc>
          <w:tcPr>
            <w:tcW w:w="1154" w:type="dxa"/>
            <w:noWrap/>
            <w:vAlign w:val="bottom"/>
          </w:tcPr>
          <w:p w14:paraId="5EB4B19D" w14:textId="7AFF3E06" w:rsidR="004E75E2" w:rsidRPr="004E75E2" w:rsidRDefault="004E75E2" w:rsidP="00D70A0E">
            <w:pPr>
              <w:ind w:right="-17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313" w:type="dxa"/>
            <w:noWrap/>
            <w:vAlign w:val="bottom"/>
          </w:tcPr>
          <w:p w14:paraId="550EAC4D" w14:textId="731F2DA1" w:rsidR="004E75E2" w:rsidRPr="004E75E2" w:rsidRDefault="004E75E2" w:rsidP="00D70A0E">
            <w:pPr>
              <w:ind w:right="-17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DERSLİK</w:t>
            </w:r>
          </w:p>
        </w:tc>
        <w:tc>
          <w:tcPr>
            <w:tcW w:w="3816" w:type="dxa"/>
            <w:noWrap/>
            <w:vAlign w:val="bottom"/>
          </w:tcPr>
          <w:p w14:paraId="2EF4DEC4" w14:textId="58C84068" w:rsidR="004E75E2" w:rsidRPr="004E75E2" w:rsidRDefault="004E75E2" w:rsidP="00D70A0E">
            <w:pPr>
              <w:ind w:right="-17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ÖĞR. ÜYESİ-ELEMANI</w:t>
            </w:r>
          </w:p>
        </w:tc>
      </w:tr>
      <w:bookmarkEnd w:id="0"/>
      <w:tr w:rsidR="00D70A0E" w:rsidRPr="00B615E0" w14:paraId="59333D12" w14:textId="77777777" w:rsidTr="00942FF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755D01B4" w14:textId="36872A38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0C17419E" w14:textId="0691FA3C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Etkili İletişim ve Beden Dili</w:t>
            </w:r>
          </w:p>
        </w:tc>
        <w:tc>
          <w:tcPr>
            <w:tcW w:w="2053" w:type="dxa"/>
            <w:noWrap/>
            <w:vAlign w:val="bottom"/>
            <w:hideMark/>
          </w:tcPr>
          <w:p w14:paraId="733CFB2D" w14:textId="4715679B" w:rsidR="00D70A0E" w:rsidRPr="00326482" w:rsidRDefault="00B2742F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</w:t>
            </w:r>
            <w:r w:rsidR="00D70A0E" w:rsidRPr="0032648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057CD0B5" w14:textId="4601DD5E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27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205F5DD6" w14:textId="39E0D1EF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326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6" w:type="dxa"/>
            <w:noWrap/>
            <w:vAlign w:val="bottom"/>
            <w:hideMark/>
          </w:tcPr>
          <w:p w14:paraId="059FA96C" w14:textId="0B5FD0D3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Doç. Dr. Ülhak ÇİMEN</w:t>
            </w:r>
          </w:p>
        </w:tc>
      </w:tr>
      <w:tr w:rsidR="00D70A0E" w:rsidRPr="00B615E0" w14:paraId="4ADAB825" w14:textId="77777777" w:rsidTr="00942FF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1DBAB528" w14:textId="672DB429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1EC47C4D" w14:textId="5371EAF6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Etkili İletişim ve Beden Dili</w:t>
            </w:r>
          </w:p>
        </w:tc>
        <w:tc>
          <w:tcPr>
            <w:tcW w:w="2053" w:type="dxa"/>
            <w:noWrap/>
            <w:vAlign w:val="bottom"/>
            <w:hideMark/>
          </w:tcPr>
          <w:p w14:paraId="72E1555C" w14:textId="38A7779E" w:rsidR="00D70A0E" w:rsidRPr="00326482" w:rsidRDefault="00B2742F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49949DE3" w14:textId="49140F69" w:rsidR="00D70A0E" w:rsidRPr="00326482" w:rsidRDefault="00B2742F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6579E3DB" w14:textId="0D49244F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3264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6" w:type="dxa"/>
            <w:noWrap/>
            <w:vAlign w:val="bottom"/>
            <w:hideMark/>
          </w:tcPr>
          <w:p w14:paraId="102732F6" w14:textId="5B1D1FFD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Doç. Dr. Ülhak ÇİMEN</w:t>
            </w:r>
          </w:p>
        </w:tc>
      </w:tr>
      <w:tr w:rsidR="00D70A0E" w:rsidRPr="00B615E0" w14:paraId="7355D7F7" w14:textId="77777777" w:rsidTr="00942FF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43D746CC" w14:textId="337A40D3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34C3D468" w14:textId="7DF506BB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Etkili İletişim ve Beden Dili</w:t>
            </w:r>
          </w:p>
        </w:tc>
        <w:tc>
          <w:tcPr>
            <w:tcW w:w="2053" w:type="dxa"/>
            <w:noWrap/>
            <w:vAlign w:val="bottom"/>
            <w:hideMark/>
          </w:tcPr>
          <w:p w14:paraId="57B85A85" w14:textId="4B51E91B" w:rsidR="00D70A0E" w:rsidRPr="00326482" w:rsidRDefault="00B2742F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567577C2" w14:textId="14E9ED2F" w:rsidR="00D70A0E" w:rsidRPr="00326482" w:rsidRDefault="00B2742F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73802657" w14:textId="6058AE95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3264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16" w:type="dxa"/>
            <w:noWrap/>
            <w:vAlign w:val="bottom"/>
            <w:hideMark/>
          </w:tcPr>
          <w:p w14:paraId="164BC1C8" w14:textId="54292A81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Doç. Dr. Ülhak ÇİMEN</w:t>
            </w:r>
          </w:p>
        </w:tc>
      </w:tr>
      <w:tr w:rsidR="00D70A0E" w:rsidRPr="00B615E0" w14:paraId="76CE57DA" w14:textId="77777777" w:rsidTr="00942FF4">
        <w:trPr>
          <w:trHeight w:val="315"/>
        </w:trPr>
        <w:tc>
          <w:tcPr>
            <w:tcW w:w="1436" w:type="dxa"/>
            <w:noWrap/>
            <w:vAlign w:val="bottom"/>
          </w:tcPr>
          <w:p w14:paraId="7ABD493B" w14:textId="0B59970F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</w:tcPr>
          <w:p w14:paraId="4AAF5944" w14:textId="06C17C1F" w:rsidR="00D70A0E" w:rsidRPr="00326482" w:rsidRDefault="00B2742F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Siyaset Bilimine Giriş</w:t>
            </w:r>
          </w:p>
        </w:tc>
        <w:tc>
          <w:tcPr>
            <w:tcW w:w="2053" w:type="dxa"/>
            <w:noWrap/>
            <w:vAlign w:val="bottom"/>
          </w:tcPr>
          <w:p w14:paraId="440050DB" w14:textId="402C793C" w:rsidR="00D70A0E" w:rsidRPr="00326482" w:rsidRDefault="00B2742F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D70A0E" w:rsidRPr="00326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D70A0E" w:rsidRPr="0032648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</w:tcPr>
          <w:p w14:paraId="5B2AC284" w14:textId="30411DA3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27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</w:tcPr>
          <w:p w14:paraId="12751D72" w14:textId="6BF9F93C" w:rsidR="00D70A0E" w:rsidRPr="00326482" w:rsidRDefault="00326482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Z01</w:t>
            </w:r>
          </w:p>
        </w:tc>
        <w:tc>
          <w:tcPr>
            <w:tcW w:w="3816" w:type="dxa"/>
            <w:noWrap/>
            <w:vAlign w:val="bottom"/>
          </w:tcPr>
          <w:p w14:paraId="31F74993" w14:textId="77C13317" w:rsidR="00D70A0E" w:rsidRPr="00326482" w:rsidRDefault="004109A8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Öğr. Gör. Yaşar GÜNLER</w:t>
            </w:r>
          </w:p>
        </w:tc>
      </w:tr>
      <w:tr w:rsidR="00D70A0E" w:rsidRPr="00B615E0" w14:paraId="445C5C49" w14:textId="77777777" w:rsidTr="00942FF4">
        <w:trPr>
          <w:trHeight w:val="315"/>
        </w:trPr>
        <w:tc>
          <w:tcPr>
            <w:tcW w:w="1436" w:type="dxa"/>
            <w:noWrap/>
            <w:vAlign w:val="bottom"/>
          </w:tcPr>
          <w:p w14:paraId="1F0AC676" w14:textId="3636574A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</w:tcPr>
          <w:p w14:paraId="7B6C5C07" w14:textId="4220AAB4" w:rsidR="00D70A0E" w:rsidRPr="00326482" w:rsidRDefault="00B2742F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Siyaset Bilimine Giriş</w:t>
            </w:r>
          </w:p>
        </w:tc>
        <w:tc>
          <w:tcPr>
            <w:tcW w:w="2053" w:type="dxa"/>
            <w:noWrap/>
            <w:vAlign w:val="bottom"/>
          </w:tcPr>
          <w:p w14:paraId="07137D78" w14:textId="592DBD93" w:rsidR="00D70A0E" w:rsidRPr="00326482" w:rsidRDefault="00B2742F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</w:tcPr>
          <w:p w14:paraId="11C12110" w14:textId="1EF72856" w:rsidR="00D70A0E" w:rsidRPr="00326482" w:rsidRDefault="00B2742F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</w:tcPr>
          <w:p w14:paraId="391E2CB1" w14:textId="4C488D41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3264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6" w:type="dxa"/>
            <w:noWrap/>
            <w:vAlign w:val="bottom"/>
          </w:tcPr>
          <w:p w14:paraId="55A55FE3" w14:textId="18FDA213" w:rsidR="00D70A0E" w:rsidRPr="00326482" w:rsidRDefault="004109A8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Öğr. Gör. Yaşar GÜNLER</w:t>
            </w:r>
          </w:p>
        </w:tc>
      </w:tr>
      <w:tr w:rsidR="00D70A0E" w:rsidRPr="00B615E0" w14:paraId="646F4B3D" w14:textId="77777777" w:rsidTr="00942FF4">
        <w:trPr>
          <w:trHeight w:val="315"/>
        </w:trPr>
        <w:tc>
          <w:tcPr>
            <w:tcW w:w="1436" w:type="dxa"/>
            <w:noWrap/>
            <w:vAlign w:val="bottom"/>
          </w:tcPr>
          <w:p w14:paraId="222C29E0" w14:textId="2BF8D992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</w:tcPr>
          <w:p w14:paraId="134F3A57" w14:textId="3F0CE0DE" w:rsidR="00D70A0E" w:rsidRPr="00326482" w:rsidRDefault="00B2742F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Siyaset Bilimine Giriş</w:t>
            </w:r>
          </w:p>
        </w:tc>
        <w:tc>
          <w:tcPr>
            <w:tcW w:w="2053" w:type="dxa"/>
            <w:noWrap/>
            <w:vAlign w:val="bottom"/>
          </w:tcPr>
          <w:p w14:paraId="617DC56A" w14:textId="72F5E309" w:rsidR="00D70A0E" w:rsidRPr="00326482" w:rsidRDefault="00B2742F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</w:tcPr>
          <w:p w14:paraId="310B5AFC" w14:textId="62E92C83" w:rsidR="00D70A0E" w:rsidRPr="00326482" w:rsidRDefault="00B2742F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</w:tcPr>
          <w:p w14:paraId="1BAE4978" w14:textId="48EA9450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Z03</w:t>
            </w:r>
          </w:p>
        </w:tc>
        <w:tc>
          <w:tcPr>
            <w:tcW w:w="3816" w:type="dxa"/>
            <w:noWrap/>
            <w:vAlign w:val="bottom"/>
          </w:tcPr>
          <w:p w14:paraId="084544DB" w14:textId="004F5A7D" w:rsidR="00D70A0E" w:rsidRPr="00326482" w:rsidRDefault="004109A8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Öğr. Gör. Yaşar GÜNLER</w:t>
            </w:r>
          </w:p>
        </w:tc>
      </w:tr>
      <w:tr w:rsidR="00D70A0E" w:rsidRPr="00B615E0" w14:paraId="34B582FC" w14:textId="77777777" w:rsidTr="00942FF4">
        <w:trPr>
          <w:trHeight w:val="315"/>
        </w:trPr>
        <w:tc>
          <w:tcPr>
            <w:tcW w:w="1436" w:type="dxa"/>
            <w:noWrap/>
            <w:vAlign w:val="bottom"/>
          </w:tcPr>
          <w:p w14:paraId="66A882F6" w14:textId="51CE5502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</w:tcPr>
          <w:p w14:paraId="69B50236" w14:textId="753AD9CE" w:rsidR="00D70A0E" w:rsidRPr="00326482" w:rsidRDefault="00B2742F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Siyaset Bilimine Giriş</w:t>
            </w:r>
          </w:p>
        </w:tc>
        <w:tc>
          <w:tcPr>
            <w:tcW w:w="2053" w:type="dxa"/>
            <w:noWrap/>
            <w:vAlign w:val="bottom"/>
          </w:tcPr>
          <w:p w14:paraId="6022D291" w14:textId="35EA2978" w:rsidR="00D70A0E" w:rsidRPr="00326482" w:rsidRDefault="00B2742F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</w:tcPr>
          <w:p w14:paraId="32F4F5AB" w14:textId="6B1D443C" w:rsidR="00D70A0E" w:rsidRPr="00326482" w:rsidRDefault="00B2742F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</w:tcPr>
          <w:p w14:paraId="7A8177A9" w14:textId="2767100E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Z04</w:t>
            </w:r>
          </w:p>
        </w:tc>
        <w:tc>
          <w:tcPr>
            <w:tcW w:w="3816" w:type="dxa"/>
            <w:noWrap/>
            <w:vAlign w:val="bottom"/>
          </w:tcPr>
          <w:p w14:paraId="53D886BA" w14:textId="61C055E0" w:rsidR="00D70A0E" w:rsidRPr="00326482" w:rsidRDefault="004109A8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Öğr. Gör. Yaşar</w:t>
            </w:r>
            <w:r w:rsidR="00446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GÜNLER</w:t>
            </w:r>
          </w:p>
        </w:tc>
      </w:tr>
      <w:tr w:rsidR="00D70A0E" w:rsidRPr="00B615E0" w14:paraId="5394BF58" w14:textId="77777777" w:rsidTr="00942FF4">
        <w:trPr>
          <w:trHeight w:val="315"/>
        </w:trPr>
        <w:tc>
          <w:tcPr>
            <w:tcW w:w="1436" w:type="dxa"/>
            <w:noWrap/>
            <w:vAlign w:val="bottom"/>
          </w:tcPr>
          <w:p w14:paraId="43C1AC13" w14:textId="105D730B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</w:tcPr>
          <w:p w14:paraId="77F31DBB" w14:textId="5F14D150" w:rsidR="00D70A0E" w:rsidRPr="00326482" w:rsidRDefault="00B2742F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Siyaset Bilimine Giriş</w:t>
            </w:r>
          </w:p>
        </w:tc>
        <w:tc>
          <w:tcPr>
            <w:tcW w:w="2053" w:type="dxa"/>
            <w:noWrap/>
            <w:vAlign w:val="bottom"/>
          </w:tcPr>
          <w:p w14:paraId="44C87E0D" w14:textId="5264C4A5" w:rsidR="00D70A0E" w:rsidRPr="00326482" w:rsidRDefault="00B2742F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</w:tcPr>
          <w:p w14:paraId="5A98A0F2" w14:textId="231B27B8" w:rsidR="00D70A0E" w:rsidRPr="00326482" w:rsidRDefault="00B2742F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</w:tcPr>
          <w:p w14:paraId="2C635728" w14:textId="33C03218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816" w:type="dxa"/>
            <w:noWrap/>
            <w:vAlign w:val="bottom"/>
          </w:tcPr>
          <w:p w14:paraId="7A135AF1" w14:textId="191C19A8" w:rsidR="00D70A0E" w:rsidRPr="00326482" w:rsidRDefault="004109A8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Öğr. Gör. Yaşar GÜNLER</w:t>
            </w:r>
          </w:p>
        </w:tc>
      </w:tr>
      <w:tr w:rsidR="00D70A0E" w:rsidRPr="00B615E0" w14:paraId="1FE2EB84" w14:textId="77777777" w:rsidTr="00942FF4">
        <w:trPr>
          <w:trHeight w:val="315"/>
        </w:trPr>
        <w:tc>
          <w:tcPr>
            <w:tcW w:w="1436" w:type="dxa"/>
            <w:noWrap/>
            <w:vAlign w:val="bottom"/>
          </w:tcPr>
          <w:p w14:paraId="27277EAD" w14:textId="5553D586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</w:tcPr>
          <w:p w14:paraId="31338439" w14:textId="19C62DC3" w:rsidR="00D70A0E" w:rsidRPr="00326482" w:rsidRDefault="00B2742F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Siyaset Bilimine Giriş</w:t>
            </w:r>
          </w:p>
        </w:tc>
        <w:tc>
          <w:tcPr>
            <w:tcW w:w="2053" w:type="dxa"/>
            <w:noWrap/>
            <w:vAlign w:val="bottom"/>
          </w:tcPr>
          <w:p w14:paraId="20643C3A" w14:textId="600A3795" w:rsidR="00D70A0E" w:rsidRPr="00326482" w:rsidRDefault="00B2742F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</w:tcPr>
          <w:p w14:paraId="4067356B" w14:textId="2C379A8D" w:rsidR="00D70A0E" w:rsidRPr="00326482" w:rsidRDefault="00B2742F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</w:tcPr>
          <w:p w14:paraId="52791420" w14:textId="6652CABA" w:rsidR="00D70A0E" w:rsidRPr="00326482" w:rsidRDefault="00326482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816" w:type="dxa"/>
            <w:noWrap/>
            <w:vAlign w:val="bottom"/>
          </w:tcPr>
          <w:p w14:paraId="0A05E9B1" w14:textId="36D1E96E" w:rsidR="00D70A0E" w:rsidRPr="00326482" w:rsidRDefault="004109A8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Öğr. Gör. Yaşar GÜNLER</w:t>
            </w:r>
          </w:p>
        </w:tc>
      </w:tr>
      <w:tr w:rsidR="00D70A0E" w:rsidRPr="00B615E0" w14:paraId="5A2AEA0B" w14:textId="77777777" w:rsidTr="00942FF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3F4B156B" w14:textId="2B87E6F0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3E8178EC" w14:textId="528BB82D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İletişime Giriş</w:t>
            </w:r>
          </w:p>
        </w:tc>
        <w:tc>
          <w:tcPr>
            <w:tcW w:w="2053" w:type="dxa"/>
            <w:noWrap/>
            <w:vAlign w:val="bottom"/>
            <w:hideMark/>
          </w:tcPr>
          <w:p w14:paraId="0808C16A" w14:textId="5028ED09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274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2742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27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52F0C484" w14:textId="17B3EC69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27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79AFE0F4" w14:textId="7C6E883A" w:rsidR="00D70A0E" w:rsidRPr="00326482" w:rsidRDefault="00D34264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101</w:t>
            </w:r>
          </w:p>
        </w:tc>
        <w:tc>
          <w:tcPr>
            <w:tcW w:w="3816" w:type="dxa"/>
            <w:noWrap/>
            <w:vAlign w:val="bottom"/>
            <w:hideMark/>
          </w:tcPr>
          <w:p w14:paraId="6B55EB25" w14:textId="50304561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="00AB22A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AB22A4" w:rsidRPr="00326482">
              <w:rPr>
                <w:rFonts w:ascii="Times New Roman" w:hAnsi="Times New Roman" w:cs="Times New Roman"/>
                <w:sz w:val="20"/>
                <w:szCs w:val="20"/>
              </w:rPr>
              <w:t>dem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 xml:space="preserve"> YILMAZ</w:t>
            </w:r>
          </w:p>
        </w:tc>
      </w:tr>
      <w:tr w:rsidR="00D70A0E" w:rsidRPr="00B615E0" w14:paraId="5FF890A8" w14:textId="77777777" w:rsidTr="00942FF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3B618EB9" w14:textId="378C6486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28AD2A2C" w14:textId="38545BAC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İletişime Giriş</w:t>
            </w:r>
          </w:p>
        </w:tc>
        <w:tc>
          <w:tcPr>
            <w:tcW w:w="2053" w:type="dxa"/>
            <w:noWrap/>
            <w:vAlign w:val="bottom"/>
            <w:hideMark/>
          </w:tcPr>
          <w:p w14:paraId="1637A118" w14:textId="4772464A" w:rsidR="00D70A0E" w:rsidRPr="00326482" w:rsidRDefault="00B2742F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6F2BD7A7" w14:textId="32E35F64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27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7FFD1BDF" w14:textId="6DDCF648" w:rsidR="00D70A0E" w:rsidRPr="00326482" w:rsidRDefault="00D34264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0A0E" w:rsidRPr="0032648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816" w:type="dxa"/>
            <w:noWrap/>
            <w:vAlign w:val="bottom"/>
            <w:hideMark/>
          </w:tcPr>
          <w:p w14:paraId="2C23441B" w14:textId="54A06570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Prof. Dr. Adem YILMAZ</w:t>
            </w:r>
          </w:p>
        </w:tc>
      </w:tr>
      <w:tr w:rsidR="00D70A0E" w:rsidRPr="00B615E0" w14:paraId="2A6BB312" w14:textId="77777777" w:rsidTr="00942FF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5DD2567E" w14:textId="11829E74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694D1B54" w14:textId="7BD75467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İletişime Giriş</w:t>
            </w:r>
          </w:p>
        </w:tc>
        <w:tc>
          <w:tcPr>
            <w:tcW w:w="2053" w:type="dxa"/>
            <w:noWrap/>
            <w:vAlign w:val="bottom"/>
            <w:hideMark/>
          </w:tcPr>
          <w:p w14:paraId="4E1E5383" w14:textId="2E5DCDD9" w:rsidR="00D70A0E" w:rsidRPr="00326482" w:rsidRDefault="00B2742F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7C7694F0" w14:textId="4777657C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27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6C3CBEE9" w14:textId="0AC0D710" w:rsidR="00D70A0E" w:rsidRPr="00326482" w:rsidRDefault="00D34264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0A0E" w:rsidRPr="0032648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816" w:type="dxa"/>
            <w:noWrap/>
            <w:vAlign w:val="bottom"/>
            <w:hideMark/>
          </w:tcPr>
          <w:p w14:paraId="7174D712" w14:textId="29FC17A0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Prof. Dr. Adem YILMAZ</w:t>
            </w:r>
          </w:p>
        </w:tc>
      </w:tr>
      <w:tr w:rsidR="00D70A0E" w:rsidRPr="00B615E0" w14:paraId="02ACD9B4" w14:textId="77777777" w:rsidTr="00942FF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00C171D0" w14:textId="2832D4EB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1837FBDA" w14:textId="5D728D56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İletişime Giriş</w:t>
            </w:r>
          </w:p>
        </w:tc>
        <w:tc>
          <w:tcPr>
            <w:tcW w:w="2053" w:type="dxa"/>
            <w:noWrap/>
            <w:vAlign w:val="bottom"/>
            <w:hideMark/>
          </w:tcPr>
          <w:p w14:paraId="36C59205" w14:textId="51DF6FCB" w:rsidR="00D70A0E" w:rsidRPr="00326482" w:rsidRDefault="00B2742F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547F9528" w14:textId="3CEC9CC2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27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3D89FEB1" w14:textId="6573B7CE" w:rsidR="00D70A0E" w:rsidRPr="00326482" w:rsidRDefault="00D34264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0A0E" w:rsidRPr="0032648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816" w:type="dxa"/>
            <w:noWrap/>
            <w:vAlign w:val="bottom"/>
            <w:hideMark/>
          </w:tcPr>
          <w:p w14:paraId="71FC9A00" w14:textId="2D951EFD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Prof. Dr. Adem YILMAZ</w:t>
            </w:r>
          </w:p>
        </w:tc>
      </w:tr>
      <w:tr w:rsidR="00D70A0E" w:rsidRPr="00B615E0" w14:paraId="70BA7C2C" w14:textId="77777777" w:rsidTr="00942FF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3C2890DA" w14:textId="48795FEA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7B49D974" w14:textId="7B1C16DF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İletişime Giriş</w:t>
            </w:r>
          </w:p>
        </w:tc>
        <w:tc>
          <w:tcPr>
            <w:tcW w:w="2053" w:type="dxa"/>
            <w:noWrap/>
            <w:vAlign w:val="bottom"/>
            <w:hideMark/>
          </w:tcPr>
          <w:p w14:paraId="5B283B50" w14:textId="7599F73A" w:rsidR="00D70A0E" w:rsidRPr="00326482" w:rsidRDefault="00B2742F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317855CA" w14:textId="19641BC6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42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707FE52C" w14:textId="1839CF68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342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6" w:type="dxa"/>
            <w:noWrap/>
            <w:vAlign w:val="bottom"/>
            <w:hideMark/>
          </w:tcPr>
          <w:p w14:paraId="7587AB10" w14:textId="5C96F884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Prof. Dr. Adem YILMAZ</w:t>
            </w:r>
          </w:p>
        </w:tc>
      </w:tr>
      <w:tr w:rsidR="00D70A0E" w:rsidRPr="00B615E0" w14:paraId="66D10AC2" w14:textId="77777777" w:rsidTr="00942FF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3D3A8B76" w14:textId="01AE42D5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0A0501DE" w14:textId="4D43BF2F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İletişime Giriş</w:t>
            </w:r>
          </w:p>
        </w:tc>
        <w:tc>
          <w:tcPr>
            <w:tcW w:w="2053" w:type="dxa"/>
            <w:noWrap/>
            <w:vAlign w:val="bottom"/>
            <w:hideMark/>
          </w:tcPr>
          <w:p w14:paraId="7D254682" w14:textId="75E6BAE1" w:rsidR="00D70A0E" w:rsidRPr="00326482" w:rsidRDefault="00B2742F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1A0EF785" w14:textId="40DDF50C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42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4B3A5A65" w14:textId="4EF8F8A7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342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16" w:type="dxa"/>
            <w:noWrap/>
            <w:vAlign w:val="bottom"/>
            <w:hideMark/>
          </w:tcPr>
          <w:p w14:paraId="18AAAD8F" w14:textId="468F4F46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Prof. Dr. Adem YILMAZ</w:t>
            </w:r>
          </w:p>
        </w:tc>
      </w:tr>
      <w:tr w:rsidR="00D70A0E" w:rsidRPr="00B615E0" w14:paraId="406347E2" w14:textId="77777777" w:rsidTr="00942FF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7C969D13" w14:textId="0B9C2A0A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3914D19F" w14:textId="43DF8DE4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Sine</w:t>
            </w:r>
            <w:r w:rsidR="0044629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a Tarihi</w:t>
            </w:r>
          </w:p>
        </w:tc>
        <w:tc>
          <w:tcPr>
            <w:tcW w:w="2053" w:type="dxa"/>
            <w:noWrap/>
            <w:vAlign w:val="bottom"/>
            <w:hideMark/>
          </w:tcPr>
          <w:p w14:paraId="6EBA9401" w14:textId="5D210D18" w:rsidR="00D70A0E" w:rsidRPr="00326482" w:rsidRDefault="00D34264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70A0E" w:rsidRPr="00326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D70A0E" w:rsidRPr="0032648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06CCE300" w14:textId="60853D58" w:rsidR="00D70A0E" w:rsidRPr="00326482" w:rsidRDefault="004D128C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D70A0E" w:rsidRPr="0032648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7D2D3B8E" w14:textId="717DAF17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4B52BE81" w14:textId="58CF0659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Doç. Dr. İrfan HIDIROĞLU</w:t>
            </w:r>
          </w:p>
        </w:tc>
      </w:tr>
      <w:tr w:rsidR="00D70A0E" w:rsidRPr="00B615E0" w14:paraId="7D03F87C" w14:textId="77777777" w:rsidTr="00942FF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3BC98DF5" w14:textId="66036960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3E57B636" w14:textId="74412E7A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Sinema Tarihi</w:t>
            </w:r>
          </w:p>
        </w:tc>
        <w:tc>
          <w:tcPr>
            <w:tcW w:w="2053" w:type="dxa"/>
            <w:noWrap/>
            <w:vAlign w:val="bottom"/>
            <w:hideMark/>
          </w:tcPr>
          <w:p w14:paraId="45F61706" w14:textId="2D63FB92" w:rsidR="00D70A0E" w:rsidRPr="00326482" w:rsidRDefault="00D34264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0CDE201E" w14:textId="4E323648" w:rsidR="00D70A0E" w:rsidRPr="00326482" w:rsidRDefault="004D128C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D70A0E" w:rsidRPr="0032648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4082D7B2" w14:textId="71C6B43F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Z02</w:t>
            </w:r>
          </w:p>
        </w:tc>
        <w:tc>
          <w:tcPr>
            <w:tcW w:w="3816" w:type="dxa"/>
            <w:noWrap/>
            <w:vAlign w:val="bottom"/>
            <w:hideMark/>
          </w:tcPr>
          <w:p w14:paraId="7699955D" w14:textId="1BDEB9EE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Doç. Dr. İrfan HIDIROĞLU</w:t>
            </w:r>
          </w:p>
        </w:tc>
      </w:tr>
      <w:tr w:rsidR="00D70A0E" w:rsidRPr="00B615E0" w14:paraId="47640636" w14:textId="77777777" w:rsidTr="00942FF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1C6095E0" w14:textId="01105259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40626A59" w14:textId="5EC7DB19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Sinema Tarihi</w:t>
            </w:r>
          </w:p>
        </w:tc>
        <w:tc>
          <w:tcPr>
            <w:tcW w:w="2053" w:type="dxa"/>
            <w:noWrap/>
            <w:vAlign w:val="bottom"/>
            <w:hideMark/>
          </w:tcPr>
          <w:p w14:paraId="1A96A61C" w14:textId="541DD21A" w:rsidR="00D70A0E" w:rsidRPr="00326482" w:rsidRDefault="00D34264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206F487B" w14:textId="03ACC1E6" w:rsidR="00D70A0E" w:rsidRPr="00326482" w:rsidRDefault="004D128C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D70A0E" w:rsidRPr="0032648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683C5506" w14:textId="31917088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3264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16" w:type="dxa"/>
            <w:noWrap/>
            <w:vAlign w:val="bottom"/>
            <w:hideMark/>
          </w:tcPr>
          <w:p w14:paraId="6D96A5D0" w14:textId="0FAB5E6B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Doç. Dr. İrfan HIDIROĞLU</w:t>
            </w:r>
          </w:p>
        </w:tc>
      </w:tr>
      <w:tr w:rsidR="00D70A0E" w:rsidRPr="00B615E0" w14:paraId="180E8425" w14:textId="77777777" w:rsidTr="00942FF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634F23F3" w14:textId="2A711882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6E23156A" w14:textId="7A18AC0E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Sinema Tarihi</w:t>
            </w:r>
          </w:p>
        </w:tc>
        <w:tc>
          <w:tcPr>
            <w:tcW w:w="2053" w:type="dxa"/>
            <w:noWrap/>
            <w:vAlign w:val="bottom"/>
            <w:hideMark/>
          </w:tcPr>
          <w:p w14:paraId="52F9722D" w14:textId="2DA9DCC6" w:rsidR="00D70A0E" w:rsidRPr="00326482" w:rsidRDefault="00D34264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469E0D20" w14:textId="18090A9E" w:rsidR="00D70A0E" w:rsidRPr="00326482" w:rsidRDefault="004D128C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D70A0E" w:rsidRPr="0032648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386A6A3B" w14:textId="3E8C8FEA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3264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16" w:type="dxa"/>
            <w:noWrap/>
            <w:vAlign w:val="bottom"/>
            <w:hideMark/>
          </w:tcPr>
          <w:p w14:paraId="657A1899" w14:textId="64A1E05D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Doç. Dr. İrfan HIDIROĞLU</w:t>
            </w:r>
          </w:p>
        </w:tc>
      </w:tr>
      <w:tr w:rsidR="00D70A0E" w:rsidRPr="00B615E0" w14:paraId="4751634B" w14:textId="77777777" w:rsidTr="00942FF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7FF03BC1" w14:textId="17E5FA7C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3E3163C8" w14:textId="2C93A0E3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Sinema Tarihi</w:t>
            </w:r>
          </w:p>
        </w:tc>
        <w:tc>
          <w:tcPr>
            <w:tcW w:w="2053" w:type="dxa"/>
            <w:noWrap/>
            <w:vAlign w:val="bottom"/>
            <w:hideMark/>
          </w:tcPr>
          <w:p w14:paraId="07CDD57D" w14:textId="36F13142" w:rsidR="00D70A0E" w:rsidRPr="00326482" w:rsidRDefault="00D34264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7E83CA1D" w14:textId="3EFBCB99" w:rsidR="00D70A0E" w:rsidRPr="00326482" w:rsidRDefault="004D128C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D70A0E" w:rsidRPr="0032648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20EDB319" w14:textId="03DD6845" w:rsidR="00D70A0E" w:rsidRPr="00326482" w:rsidRDefault="004D128C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0A0E" w:rsidRPr="003264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26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6" w:type="dxa"/>
            <w:noWrap/>
            <w:vAlign w:val="bottom"/>
            <w:hideMark/>
          </w:tcPr>
          <w:p w14:paraId="59FC8399" w14:textId="22AD20BB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Doç. Dr. İrfan HIDIROĞLU</w:t>
            </w:r>
          </w:p>
        </w:tc>
      </w:tr>
      <w:tr w:rsidR="00D70A0E" w:rsidRPr="00B615E0" w14:paraId="64077878" w14:textId="77777777" w:rsidTr="00942FF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185AFE81" w14:textId="719DD229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75E24E90" w14:textId="2FEF9E66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Sinema Tarihi</w:t>
            </w:r>
          </w:p>
        </w:tc>
        <w:tc>
          <w:tcPr>
            <w:tcW w:w="2053" w:type="dxa"/>
            <w:noWrap/>
            <w:vAlign w:val="bottom"/>
            <w:hideMark/>
          </w:tcPr>
          <w:p w14:paraId="05ECD0E5" w14:textId="11DBF5B6" w:rsidR="00D70A0E" w:rsidRPr="00326482" w:rsidRDefault="00D34264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691687ED" w14:textId="39181FDB" w:rsidR="00D70A0E" w:rsidRPr="00326482" w:rsidRDefault="004D128C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20698BC8" w14:textId="44AE0089" w:rsidR="00D70A0E" w:rsidRPr="00326482" w:rsidRDefault="004D128C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0A0E" w:rsidRPr="003264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16" w:type="dxa"/>
            <w:noWrap/>
            <w:vAlign w:val="bottom"/>
            <w:hideMark/>
          </w:tcPr>
          <w:p w14:paraId="0C2434BA" w14:textId="52CEDDCC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Doç. Dr. İrfan HIDIROĞLU</w:t>
            </w:r>
          </w:p>
        </w:tc>
      </w:tr>
      <w:tr w:rsidR="00D70A0E" w:rsidRPr="00B615E0" w14:paraId="60737AED" w14:textId="77777777" w:rsidTr="00942FF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0DA57694" w14:textId="0DB83115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1FC2BD38" w14:textId="6567DAC2" w:rsidR="00D70A0E" w:rsidRPr="00326482" w:rsidRDefault="004D128C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Fonetik ve Diksiyon</w:t>
            </w:r>
          </w:p>
        </w:tc>
        <w:tc>
          <w:tcPr>
            <w:tcW w:w="2053" w:type="dxa"/>
            <w:noWrap/>
            <w:vAlign w:val="bottom"/>
            <w:hideMark/>
          </w:tcPr>
          <w:p w14:paraId="0CE1E2B1" w14:textId="5D22298E" w:rsidR="00D70A0E" w:rsidRPr="00326482" w:rsidRDefault="004109A8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70A0E" w:rsidRPr="00326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D70A0E" w:rsidRPr="0032648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50C24F81" w14:textId="02759560" w:rsidR="00D70A0E" w:rsidRPr="00326482" w:rsidRDefault="004109A8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D70A0E" w:rsidRPr="0032648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4970F256" w14:textId="4C247ECC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0D0DAB5B" w14:textId="14D5A0F8" w:rsidR="00D70A0E" w:rsidRPr="00326482" w:rsidRDefault="004109A8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Doç. Dr. Yelda KORKUT</w:t>
            </w:r>
          </w:p>
        </w:tc>
      </w:tr>
      <w:tr w:rsidR="00D70A0E" w:rsidRPr="00B615E0" w14:paraId="369C7AED" w14:textId="77777777" w:rsidTr="00942FF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493FD121" w14:textId="377D8C8E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3046C292" w14:textId="5628B796" w:rsidR="00D70A0E" w:rsidRPr="00326482" w:rsidRDefault="004D128C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Fonetik ve Diksiyon</w:t>
            </w:r>
          </w:p>
        </w:tc>
        <w:tc>
          <w:tcPr>
            <w:tcW w:w="2053" w:type="dxa"/>
            <w:noWrap/>
            <w:vAlign w:val="bottom"/>
            <w:hideMark/>
          </w:tcPr>
          <w:p w14:paraId="25A31DE1" w14:textId="2C6D7B45" w:rsidR="00D70A0E" w:rsidRPr="00326482" w:rsidRDefault="004109A8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7DBDF51C" w14:textId="3567A199" w:rsidR="00D70A0E" w:rsidRPr="00326482" w:rsidRDefault="004109A8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D70A0E" w:rsidRPr="0032648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7B713219" w14:textId="74BC8E44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Z02</w:t>
            </w:r>
          </w:p>
        </w:tc>
        <w:tc>
          <w:tcPr>
            <w:tcW w:w="3816" w:type="dxa"/>
            <w:noWrap/>
            <w:vAlign w:val="bottom"/>
            <w:hideMark/>
          </w:tcPr>
          <w:p w14:paraId="409BDDE5" w14:textId="57E9701D" w:rsidR="00D70A0E" w:rsidRPr="00326482" w:rsidRDefault="004109A8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Doç. Dr. Yelda KORKUT</w:t>
            </w:r>
          </w:p>
        </w:tc>
      </w:tr>
      <w:tr w:rsidR="00D70A0E" w:rsidRPr="00B615E0" w14:paraId="62364EFC" w14:textId="77777777" w:rsidTr="00942FF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2C249CAF" w14:textId="1C1D3CDA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139B9D19" w14:textId="5458E6E5" w:rsidR="00D70A0E" w:rsidRPr="00326482" w:rsidRDefault="004109A8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Fonetik ve Diksiyon</w:t>
            </w:r>
          </w:p>
        </w:tc>
        <w:tc>
          <w:tcPr>
            <w:tcW w:w="2053" w:type="dxa"/>
            <w:noWrap/>
            <w:vAlign w:val="bottom"/>
            <w:hideMark/>
          </w:tcPr>
          <w:p w14:paraId="53E69269" w14:textId="5C6CD0E1" w:rsidR="00D70A0E" w:rsidRPr="00326482" w:rsidRDefault="004109A8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4F8BA72D" w14:textId="77E3CF9B" w:rsidR="00D70A0E" w:rsidRPr="00326482" w:rsidRDefault="004109A8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D70A0E" w:rsidRPr="0032648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3B994BCE" w14:textId="2E0A3CFB" w:rsidR="00D70A0E" w:rsidRPr="00326482" w:rsidRDefault="00326482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Z03</w:t>
            </w:r>
          </w:p>
        </w:tc>
        <w:tc>
          <w:tcPr>
            <w:tcW w:w="3816" w:type="dxa"/>
            <w:noWrap/>
            <w:vAlign w:val="bottom"/>
            <w:hideMark/>
          </w:tcPr>
          <w:p w14:paraId="02FDEB3E" w14:textId="6F34A6B6" w:rsidR="00D70A0E" w:rsidRPr="00326482" w:rsidRDefault="004109A8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Doç. Dr. Yelda KORKUT</w:t>
            </w:r>
          </w:p>
        </w:tc>
      </w:tr>
      <w:tr w:rsidR="00D70A0E" w:rsidRPr="00B615E0" w14:paraId="1B8E241B" w14:textId="77777777" w:rsidTr="00942FF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588112DB" w14:textId="406E5D69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6ABD4F52" w14:textId="577EC2E8" w:rsidR="00D70A0E" w:rsidRPr="00326482" w:rsidRDefault="00446290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Fonetik ve Diksiyon</w:t>
            </w:r>
          </w:p>
        </w:tc>
        <w:tc>
          <w:tcPr>
            <w:tcW w:w="2053" w:type="dxa"/>
            <w:noWrap/>
            <w:vAlign w:val="bottom"/>
            <w:hideMark/>
          </w:tcPr>
          <w:p w14:paraId="7B98EEFA" w14:textId="24A0F0F5" w:rsidR="00D70A0E" w:rsidRPr="00326482" w:rsidRDefault="004109A8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3514E621" w14:textId="6D5A3058" w:rsidR="00D70A0E" w:rsidRPr="00326482" w:rsidRDefault="004109A8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D70A0E" w:rsidRPr="0032648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7DCD5CD2" w14:textId="6DCA63BE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3264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16" w:type="dxa"/>
            <w:noWrap/>
            <w:vAlign w:val="bottom"/>
            <w:hideMark/>
          </w:tcPr>
          <w:p w14:paraId="4A6EE684" w14:textId="301E5593" w:rsidR="00D70A0E" w:rsidRPr="00326482" w:rsidRDefault="004109A8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Doç. Dr. Yelda KORKUT</w:t>
            </w:r>
          </w:p>
        </w:tc>
      </w:tr>
      <w:tr w:rsidR="00D70A0E" w:rsidRPr="00B615E0" w14:paraId="284C5E0E" w14:textId="77777777" w:rsidTr="00CD37A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370BE498" w14:textId="49103A5C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5E4D6B51" w14:textId="14A03745" w:rsidR="00D70A0E" w:rsidRPr="00326482" w:rsidRDefault="00446290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Fonetik ve Diksiyon</w:t>
            </w:r>
          </w:p>
        </w:tc>
        <w:tc>
          <w:tcPr>
            <w:tcW w:w="2053" w:type="dxa"/>
            <w:noWrap/>
            <w:vAlign w:val="bottom"/>
            <w:hideMark/>
          </w:tcPr>
          <w:p w14:paraId="5B1AE2EF" w14:textId="76B142F6" w:rsidR="00D70A0E" w:rsidRPr="00326482" w:rsidRDefault="004109A8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3180C2DE" w14:textId="77D9F8A9" w:rsidR="00D70A0E" w:rsidRPr="00326482" w:rsidRDefault="004109A8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D70A0E" w:rsidRPr="0032648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33C08289" w14:textId="1CAB17CA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26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6" w:type="dxa"/>
            <w:noWrap/>
            <w:vAlign w:val="bottom"/>
            <w:hideMark/>
          </w:tcPr>
          <w:p w14:paraId="7B5C8AF9" w14:textId="3B0FFDD3" w:rsidR="00D70A0E" w:rsidRPr="00326482" w:rsidRDefault="004109A8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Doç. Dr. Yelda KORKUT</w:t>
            </w:r>
          </w:p>
        </w:tc>
      </w:tr>
      <w:tr w:rsidR="00D70A0E" w:rsidRPr="00B615E0" w14:paraId="0340FA6B" w14:textId="77777777" w:rsidTr="00CD37A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14C112A2" w14:textId="44D42C77" w:rsidR="00D70A0E" w:rsidRPr="00326482" w:rsidRDefault="00D70A0E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4DF498A2" w14:textId="6348414F" w:rsidR="00D70A0E" w:rsidRPr="00326482" w:rsidRDefault="00446290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Fonetik ve Diksiyon</w:t>
            </w:r>
          </w:p>
        </w:tc>
        <w:tc>
          <w:tcPr>
            <w:tcW w:w="2053" w:type="dxa"/>
            <w:noWrap/>
            <w:vAlign w:val="bottom"/>
            <w:hideMark/>
          </w:tcPr>
          <w:p w14:paraId="3B905924" w14:textId="3122A022" w:rsidR="00D70A0E" w:rsidRPr="00326482" w:rsidRDefault="004109A8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2BB88F33" w14:textId="4DB801DB" w:rsidR="00D70A0E" w:rsidRPr="00326482" w:rsidRDefault="004109A8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D70A0E" w:rsidRPr="0032648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625A5830" w14:textId="5BBFE690" w:rsidR="00D70A0E" w:rsidRPr="00326482" w:rsidRDefault="00326482" w:rsidP="00D70A0E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816" w:type="dxa"/>
            <w:noWrap/>
            <w:vAlign w:val="bottom"/>
            <w:hideMark/>
          </w:tcPr>
          <w:p w14:paraId="3EF62046" w14:textId="064DFADA" w:rsidR="00D70A0E" w:rsidRPr="00326482" w:rsidRDefault="004109A8" w:rsidP="00D70A0E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Doç. Dr. Yelda KORKUT</w:t>
            </w:r>
          </w:p>
        </w:tc>
      </w:tr>
      <w:tr w:rsidR="004109A8" w:rsidRPr="00B615E0" w14:paraId="1D87661F" w14:textId="77777777" w:rsidTr="00CD37A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6ED39E4E" w14:textId="462AAE63" w:rsidR="004109A8" w:rsidRPr="00326482" w:rsidRDefault="004109A8" w:rsidP="004109A8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476D0276" w14:textId="45831233" w:rsidR="004109A8" w:rsidRPr="00326482" w:rsidRDefault="004109A8" w:rsidP="004109A8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 xml:space="preserve">Hukukun Temel Kavramları </w:t>
            </w:r>
          </w:p>
        </w:tc>
        <w:tc>
          <w:tcPr>
            <w:tcW w:w="2053" w:type="dxa"/>
            <w:noWrap/>
            <w:vAlign w:val="bottom"/>
            <w:hideMark/>
          </w:tcPr>
          <w:p w14:paraId="3C043778" w14:textId="15F90548" w:rsidR="004109A8" w:rsidRPr="00326482" w:rsidRDefault="004109A8" w:rsidP="004109A8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08D0BED4" w14:textId="217DC368" w:rsidR="004109A8" w:rsidRPr="00326482" w:rsidRDefault="004109A8" w:rsidP="004109A8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4B358263" w14:textId="63CF70EC" w:rsidR="004109A8" w:rsidRPr="00326482" w:rsidRDefault="004109A8" w:rsidP="004109A8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6" w:type="dxa"/>
            <w:noWrap/>
            <w:vAlign w:val="bottom"/>
            <w:hideMark/>
          </w:tcPr>
          <w:p w14:paraId="5ED7F2B8" w14:textId="0E825362" w:rsidR="004109A8" w:rsidRPr="00326482" w:rsidRDefault="004109A8" w:rsidP="004109A8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446290">
              <w:rPr>
                <w:rFonts w:ascii="Times New Roman" w:hAnsi="Times New Roman" w:cs="Times New Roman"/>
                <w:sz w:val="20"/>
                <w:szCs w:val="20"/>
              </w:rPr>
              <w:t xml:space="preserve">Öğr. Üyesi 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Mihri Sinem BAYRAM DUMLUDAĞ</w:t>
            </w:r>
          </w:p>
        </w:tc>
      </w:tr>
      <w:tr w:rsidR="004109A8" w:rsidRPr="00B615E0" w14:paraId="32151C12" w14:textId="77777777" w:rsidTr="00CD37A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6E656E9A" w14:textId="4AC9A5B9" w:rsidR="004109A8" w:rsidRPr="00326482" w:rsidRDefault="004109A8" w:rsidP="004109A8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445104C1" w14:textId="358314FA" w:rsidR="004109A8" w:rsidRPr="00326482" w:rsidRDefault="004109A8" w:rsidP="004109A8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 xml:space="preserve">Hukukun Temel Kavramları </w:t>
            </w:r>
          </w:p>
        </w:tc>
        <w:tc>
          <w:tcPr>
            <w:tcW w:w="2053" w:type="dxa"/>
            <w:noWrap/>
            <w:vAlign w:val="bottom"/>
            <w:hideMark/>
          </w:tcPr>
          <w:p w14:paraId="73302EDC" w14:textId="6D7039CF" w:rsidR="004109A8" w:rsidRPr="00326482" w:rsidRDefault="004109A8" w:rsidP="004109A8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1A82AA75" w14:textId="4B46DA5C" w:rsidR="004109A8" w:rsidRPr="00326482" w:rsidRDefault="004109A8" w:rsidP="004109A8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21D1F9C9" w14:textId="3C958811" w:rsidR="004109A8" w:rsidRPr="00326482" w:rsidRDefault="004109A8" w:rsidP="004109A8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6" w:type="dxa"/>
            <w:noWrap/>
            <w:vAlign w:val="bottom"/>
            <w:hideMark/>
          </w:tcPr>
          <w:p w14:paraId="0F685F1A" w14:textId="510B333A" w:rsidR="004109A8" w:rsidRPr="00326482" w:rsidRDefault="00446290" w:rsidP="004109A8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Üyesi 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Mihri Sinem BAYRAM DUMLUDAĞ</w:t>
            </w:r>
          </w:p>
        </w:tc>
      </w:tr>
      <w:tr w:rsidR="004109A8" w:rsidRPr="00B615E0" w14:paraId="58097CFB" w14:textId="77777777" w:rsidTr="00CD37A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6EE2BE25" w14:textId="5846D61D" w:rsidR="004109A8" w:rsidRPr="00326482" w:rsidRDefault="004109A8" w:rsidP="004109A8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0BA588F5" w14:textId="58E65477" w:rsidR="004109A8" w:rsidRPr="00326482" w:rsidRDefault="004109A8" w:rsidP="004109A8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 xml:space="preserve">Hukukun Temel Kavramları </w:t>
            </w:r>
          </w:p>
        </w:tc>
        <w:tc>
          <w:tcPr>
            <w:tcW w:w="2053" w:type="dxa"/>
            <w:noWrap/>
            <w:vAlign w:val="bottom"/>
            <w:hideMark/>
          </w:tcPr>
          <w:p w14:paraId="6883C7B0" w14:textId="5099B822" w:rsidR="004109A8" w:rsidRPr="00326482" w:rsidRDefault="004109A8" w:rsidP="004109A8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22909CFB" w14:textId="7966678A" w:rsidR="004109A8" w:rsidRPr="00326482" w:rsidRDefault="004109A8" w:rsidP="004109A8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20E30E32" w14:textId="286DF78E" w:rsidR="004109A8" w:rsidRPr="00326482" w:rsidRDefault="004109A8" w:rsidP="004109A8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16" w:type="dxa"/>
            <w:noWrap/>
            <w:vAlign w:val="bottom"/>
            <w:hideMark/>
          </w:tcPr>
          <w:p w14:paraId="41A452CE" w14:textId="1680F9DF" w:rsidR="004109A8" w:rsidRPr="00326482" w:rsidRDefault="00446290" w:rsidP="004109A8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Üyesi 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Mihri Sinem BAYRAM DUMLUDAĞ</w:t>
            </w:r>
          </w:p>
        </w:tc>
      </w:tr>
      <w:tr w:rsidR="004109A8" w:rsidRPr="00B615E0" w14:paraId="4B84C9CF" w14:textId="77777777" w:rsidTr="00CD37A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7F0C8258" w14:textId="6729575A" w:rsidR="004109A8" w:rsidRPr="00326482" w:rsidRDefault="004109A8" w:rsidP="004109A8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1DF17005" w14:textId="4DFDFA36" w:rsidR="004109A8" w:rsidRPr="00326482" w:rsidRDefault="004109A8" w:rsidP="004109A8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 xml:space="preserve">Türk Kültür Tarihi </w:t>
            </w:r>
          </w:p>
        </w:tc>
        <w:tc>
          <w:tcPr>
            <w:tcW w:w="2053" w:type="dxa"/>
            <w:noWrap/>
            <w:vAlign w:val="bottom"/>
            <w:hideMark/>
          </w:tcPr>
          <w:p w14:paraId="526321A5" w14:textId="1EC2ECD8" w:rsidR="004109A8" w:rsidRPr="00326482" w:rsidRDefault="004109A8" w:rsidP="004109A8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400E88C3" w14:textId="1F1897A2" w:rsidR="004109A8" w:rsidRPr="00326482" w:rsidRDefault="004109A8" w:rsidP="004109A8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06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08A1882B" w14:textId="01AB8333" w:rsidR="004109A8" w:rsidRPr="00326482" w:rsidRDefault="004109A8" w:rsidP="004109A8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4462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6" w:type="dxa"/>
            <w:noWrap/>
            <w:vAlign w:val="bottom"/>
            <w:hideMark/>
          </w:tcPr>
          <w:p w14:paraId="37F19F9B" w14:textId="387510EC" w:rsidR="004109A8" w:rsidRPr="00326482" w:rsidRDefault="004109A8" w:rsidP="004109A8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Doç. Dr. Semra KOTAN</w:t>
            </w:r>
          </w:p>
        </w:tc>
      </w:tr>
      <w:tr w:rsidR="004109A8" w:rsidRPr="00B615E0" w14:paraId="02545137" w14:textId="77777777" w:rsidTr="00D70A0E">
        <w:trPr>
          <w:trHeight w:val="309"/>
        </w:trPr>
        <w:tc>
          <w:tcPr>
            <w:tcW w:w="1436" w:type="dxa"/>
            <w:noWrap/>
            <w:vAlign w:val="bottom"/>
            <w:hideMark/>
          </w:tcPr>
          <w:p w14:paraId="403EF57F" w14:textId="54C9A13A" w:rsidR="004109A8" w:rsidRPr="00326482" w:rsidRDefault="004109A8" w:rsidP="004109A8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4A5CE72C" w14:textId="580B2740" w:rsidR="004109A8" w:rsidRPr="00326482" w:rsidRDefault="004109A8" w:rsidP="004109A8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Türk Kültür Tarihi</w:t>
            </w:r>
          </w:p>
        </w:tc>
        <w:tc>
          <w:tcPr>
            <w:tcW w:w="2053" w:type="dxa"/>
            <w:noWrap/>
            <w:vAlign w:val="bottom"/>
            <w:hideMark/>
          </w:tcPr>
          <w:p w14:paraId="691D5B3F" w14:textId="785B3372" w:rsidR="004109A8" w:rsidRPr="00326482" w:rsidRDefault="004109A8" w:rsidP="004109A8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26427F0B" w14:textId="2F008E1A" w:rsidR="004109A8" w:rsidRPr="00326482" w:rsidRDefault="004109A8" w:rsidP="004109A8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06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601085D6" w14:textId="251531B1" w:rsidR="004109A8" w:rsidRPr="00326482" w:rsidRDefault="004109A8" w:rsidP="004109A8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4462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6" w:type="dxa"/>
            <w:noWrap/>
            <w:vAlign w:val="bottom"/>
            <w:hideMark/>
          </w:tcPr>
          <w:p w14:paraId="74EB4F76" w14:textId="53D2101A" w:rsidR="004109A8" w:rsidRPr="00326482" w:rsidRDefault="004109A8" w:rsidP="004109A8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Doç. Dr. Semra KOTAN</w:t>
            </w:r>
          </w:p>
        </w:tc>
      </w:tr>
      <w:tr w:rsidR="004109A8" w:rsidRPr="00B615E0" w14:paraId="77056924" w14:textId="77777777" w:rsidTr="00CD37A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77BC5B75" w14:textId="1212588E" w:rsidR="004109A8" w:rsidRPr="00326482" w:rsidRDefault="004109A8" w:rsidP="004109A8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100D855B" w14:textId="3C25548E" w:rsidR="004109A8" w:rsidRPr="00326482" w:rsidRDefault="004109A8" w:rsidP="004109A8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Türk Kültür Tarihi</w:t>
            </w:r>
          </w:p>
        </w:tc>
        <w:tc>
          <w:tcPr>
            <w:tcW w:w="2053" w:type="dxa"/>
            <w:noWrap/>
            <w:vAlign w:val="bottom"/>
            <w:hideMark/>
          </w:tcPr>
          <w:p w14:paraId="71C1A330" w14:textId="4A530F19" w:rsidR="004109A8" w:rsidRPr="00326482" w:rsidRDefault="004109A8" w:rsidP="004109A8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2C9E4BF2" w14:textId="2F341E89" w:rsidR="004109A8" w:rsidRPr="00326482" w:rsidRDefault="004109A8" w:rsidP="004109A8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06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4FD43EC8" w14:textId="1FC18EA9" w:rsidR="004109A8" w:rsidRPr="00326482" w:rsidRDefault="004109A8" w:rsidP="004109A8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4462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16" w:type="dxa"/>
            <w:noWrap/>
            <w:vAlign w:val="bottom"/>
            <w:hideMark/>
          </w:tcPr>
          <w:p w14:paraId="1C795D85" w14:textId="41D2BA5D" w:rsidR="004109A8" w:rsidRPr="00326482" w:rsidRDefault="004109A8" w:rsidP="004109A8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Doç. Dr. Semra KOTAN</w:t>
            </w:r>
          </w:p>
        </w:tc>
      </w:tr>
      <w:tr w:rsidR="004109A8" w:rsidRPr="00B615E0" w14:paraId="4516593B" w14:textId="77777777" w:rsidTr="00CD37A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259F8244" w14:textId="08CDF164" w:rsidR="004109A8" w:rsidRPr="00326482" w:rsidRDefault="004109A8" w:rsidP="004109A8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73552BAA" w14:textId="7A4948F3" w:rsidR="004109A8" w:rsidRPr="00326482" w:rsidRDefault="004109A8" w:rsidP="004109A8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Türk Kültür Tarihi</w:t>
            </w:r>
          </w:p>
        </w:tc>
        <w:tc>
          <w:tcPr>
            <w:tcW w:w="2053" w:type="dxa"/>
            <w:noWrap/>
            <w:vAlign w:val="bottom"/>
            <w:hideMark/>
          </w:tcPr>
          <w:p w14:paraId="2579051B" w14:textId="45420C35" w:rsidR="004109A8" w:rsidRPr="00326482" w:rsidRDefault="004109A8" w:rsidP="004109A8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2EC5A976" w14:textId="576E3553" w:rsidR="004109A8" w:rsidRPr="00326482" w:rsidRDefault="004109A8" w:rsidP="004109A8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06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7002E6BC" w14:textId="677F5CD7" w:rsidR="004109A8" w:rsidRPr="00326482" w:rsidRDefault="004109A8" w:rsidP="004109A8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4462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16" w:type="dxa"/>
            <w:noWrap/>
            <w:vAlign w:val="bottom"/>
            <w:hideMark/>
          </w:tcPr>
          <w:p w14:paraId="3A5AB674" w14:textId="771F87EA" w:rsidR="004109A8" w:rsidRPr="00326482" w:rsidRDefault="004109A8" w:rsidP="004109A8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482">
              <w:rPr>
                <w:rFonts w:ascii="Times New Roman" w:hAnsi="Times New Roman" w:cs="Times New Roman"/>
                <w:sz w:val="20"/>
                <w:szCs w:val="20"/>
              </w:rPr>
              <w:t>Doç. Dr. Semra KOTAN</w:t>
            </w:r>
          </w:p>
        </w:tc>
      </w:tr>
      <w:tr w:rsidR="004109A8" w:rsidRPr="00B615E0" w14:paraId="24F9F0E9" w14:textId="77777777" w:rsidTr="00CD37A4">
        <w:trPr>
          <w:trHeight w:val="315"/>
        </w:trPr>
        <w:tc>
          <w:tcPr>
            <w:tcW w:w="1436" w:type="dxa"/>
            <w:noWrap/>
            <w:vAlign w:val="bottom"/>
          </w:tcPr>
          <w:p w14:paraId="0A450AA6" w14:textId="544D37A1" w:rsidR="004109A8" w:rsidRPr="00326482" w:rsidRDefault="004109A8" w:rsidP="004109A8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RTS 1</w:t>
            </w:r>
          </w:p>
        </w:tc>
        <w:tc>
          <w:tcPr>
            <w:tcW w:w="4222" w:type="dxa"/>
            <w:noWrap/>
            <w:vAlign w:val="bottom"/>
          </w:tcPr>
          <w:p w14:paraId="15B629DF" w14:textId="1552BEB6" w:rsidR="004109A8" w:rsidRPr="00326482" w:rsidRDefault="004109A8" w:rsidP="004109A8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Mitoloji</w:t>
            </w:r>
          </w:p>
        </w:tc>
        <w:tc>
          <w:tcPr>
            <w:tcW w:w="2053" w:type="dxa"/>
            <w:noWrap/>
            <w:vAlign w:val="bottom"/>
          </w:tcPr>
          <w:p w14:paraId="0870FFE5" w14:textId="36297166" w:rsidR="004109A8" w:rsidRPr="00326482" w:rsidRDefault="004D06C9" w:rsidP="004109A8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109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109A8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</w:tcPr>
          <w:p w14:paraId="7215AA49" w14:textId="304400C7" w:rsidR="004109A8" w:rsidRPr="00326482" w:rsidRDefault="004109A8" w:rsidP="004109A8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313" w:type="dxa"/>
            <w:noWrap/>
            <w:vAlign w:val="bottom"/>
          </w:tcPr>
          <w:p w14:paraId="4432B844" w14:textId="7FE4815E" w:rsidR="004109A8" w:rsidRPr="00326482" w:rsidRDefault="004109A8" w:rsidP="004109A8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3816" w:type="dxa"/>
            <w:noWrap/>
            <w:vAlign w:val="bottom"/>
          </w:tcPr>
          <w:p w14:paraId="68D3EB62" w14:textId="76E5138D" w:rsidR="004109A8" w:rsidRPr="00326482" w:rsidRDefault="004109A8" w:rsidP="004109A8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Naci İSPİR</w:t>
            </w:r>
          </w:p>
        </w:tc>
      </w:tr>
    </w:tbl>
    <w:p w14:paraId="04AA0B40" w14:textId="77777777" w:rsidR="00B615E0" w:rsidRDefault="00B615E0" w:rsidP="00415206">
      <w:pPr>
        <w:ind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485255D" w14:textId="77777777" w:rsidR="001753AE" w:rsidRDefault="001753AE" w:rsidP="00415206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85CEE84" w14:textId="387701B6" w:rsidR="00E5661F" w:rsidRDefault="001753AE" w:rsidP="0032648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05F0063E" w14:textId="082FF607" w:rsidR="0085373F" w:rsidRDefault="00E5661F" w:rsidP="00415206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A</w:t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t>TATÜRK ÜNİVERSİTESİ İLETİŞİM FAKÜLTESİ 202</w:t>
      </w:r>
      <w:r w:rsidR="00326482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326482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 w:rsidR="00326482">
        <w:rPr>
          <w:rFonts w:ascii="Times New Roman" w:hAnsi="Times New Roman" w:cs="Times New Roman"/>
          <w:b/>
          <w:bCs/>
          <w:sz w:val="20"/>
          <w:szCs w:val="20"/>
        </w:rPr>
        <w:t>GÜZ</w:t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DÖNE</w:t>
      </w:r>
      <w:r w:rsidR="0085373F">
        <w:rPr>
          <w:rFonts w:ascii="Times New Roman" w:hAnsi="Times New Roman" w:cs="Times New Roman"/>
          <w:b/>
          <w:bCs/>
          <w:sz w:val="20"/>
          <w:szCs w:val="20"/>
        </w:rPr>
        <w:t>Mİ RADYO, TELEVİZYON VE SİNEMA 2</w:t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. SINIF </w:t>
      </w:r>
      <w:r w:rsidR="004D06C9">
        <w:rPr>
          <w:rFonts w:ascii="Times New Roman" w:hAnsi="Times New Roman" w:cs="Times New Roman"/>
          <w:b/>
          <w:bCs/>
          <w:sz w:val="20"/>
          <w:szCs w:val="20"/>
        </w:rPr>
        <w:t xml:space="preserve">FİNAL </w:t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t>SINAV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36"/>
        <w:gridCol w:w="4222"/>
        <w:gridCol w:w="2053"/>
        <w:gridCol w:w="1154"/>
        <w:gridCol w:w="1313"/>
        <w:gridCol w:w="3816"/>
      </w:tblGrid>
      <w:tr w:rsidR="004E75E2" w:rsidRPr="00B615E0" w14:paraId="14235E32" w14:textId="77777777" w:rsidTr="00F73DE5">
        <w:trPr>
          <w:trHeight w:val="315"/>
        </w:trPr>
        <w:tc>
          <w:tcPr>
            <w:tcW w:w="1436" w:type="dxa"/>
            <w:noWrap/>
            <w:vAlign w:val="bottom"/>
          </w:tcPr>
          <w:p w14:paraId="7BF56D10" w14:textId="65AFF341" w:rsidR="004E75E2" w:rsidRPr="004E75E2" w:rsidRDefault="004E75E2" w:rsidP="004E75E2">
            <w:pPr>
              <w:ind w:left="-851" w:right="-171" w:firstLine="709"/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ŞUBE</w:t>
            </w:r>
          </w:p>
        </w:tc>
        <w:tc>
          <w:tcPr>
            <w:tcW w:w="4222" w:type="dxa"/>
            <w:noWrap/>
            <w:vAlign w:val="bottom"/>
          </w:tcPr>
          <w:p w14:paraId="116608E9" w14:textId="2A13E6FF" w:rsidR="004E75E2" w:rsidRPr="004E75E2" w:rsidRDefault="004E75E2" w:rsidP="004E75E2">
            <w:pPr>
              <w:ind w:left="-851" w:right="-171" w:firstLine="709"/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DERSİN ADI</w:t>
            </w:r>
          </w:p>
        </w:tc>
        <w:tc>
          <w:tcPr>
            <w:tcW w:w="2053" w:type="dxa"/>
            <w:noWrap/>
            <w:vAlign w:val="bottom"/>
          </w:tcPr>
          <w:p w14:paraId="12707D22" w14:textId="58918B11" w:rsidR="004E75E2" w:rsidRPr="004E75E2" w:rsidRDefault="004E75E2" w:rsidP="004E75E2">
            <w:pPr>
              <w:ind w:left="-851" w:right="-171" w:firstLine="709"/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SINAV TARİHİ</w:t>
            </w:r>
          </w:p>
        </w:tc>
        <w:tc>
          <w:tcPr>
            <w:tcW w:w="1154" w:type="dxa"/>
            <w:noWrap/>
            <w:vAlign w:val="bottom"/>
          </w:tcPr>
          <w:p w14:paraId="007D3475" w14:textId="6291017C" w:rsidR="004E75E2" w:rsidRPr="004E75E2" w:rsidRDefault="004E75E2" w:rsidP="004E75E2">
            <w:pPr>
              <w:ind w:left="-851" w:right="-171" w:firstLine="709"/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313" w:type="dxa"/>
            <w:noWrap/>
            <w:vAlign w:val="bottom"/>
          </w:tcPr>
          <w:p w14:paraId="5E521B55" w14:textId="6FF2EAFB" w:rsidR="004E75E2" w:rsidRPr="004E75E2" w:rsidRDefault="004E75E2" w:rsidP="004E75E2">
            <w:pPr>
              <w:ind w:left="-851" w:right="-171" w:firstLine="709"/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DERSLİK</w:t>
            </w:r>
          </w:p>
        </w:tc>
        <w:tc>
          <w:tcPr>
            <w:tcW w:w="3816" w:type="dxa"/>
            <w:noWrap/>
            <w:vAlign w:val="bottom"/>
          </w:tcPr>
          <w:p w14:paraId="0EEF79E1" w14:textId="552D7F77" w:rsidR="004E75E2" w:rsidRPr="004E75E2" w:rsidRDefault="004E75E2" w:rsidP="004E75E2">
            <w:pPr>
              <w:ind w:left="-851" w:right="-171" w:firstLine="709"/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ÖĞR. ÜYESİ-ELEMANI</w:t>
            </w:r>
          </w:p>
        </w:tc>
      </w:tr>
      <w:tr w:rsidR="004D06C9" w:rsidRPr="00B615E0" w14:paraId="5729D1A1" w14:textId="77777777" w:rsidTr="00F73DE5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0966BCE9" w14:textId="717B902D" w:rsidR="004D06C9" w:rsidRPr="0085663B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noWrap/>
            <w:vAlign w:val="bottom"/>
            <w:hideMark/>
          </w:tcPr>
          <w:p w14:paraId="4569F163" w14:textId="4686F5DD" w:rsidR="004D06C9" w:rsidRPr="0085663B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İleri Fotoğrafçılık Teknikleri</w:t>
            </w:r>
          </w:p>
        </w:tc>
        <w:tc>
          <w:tcPr>
            <w:tcW w:w="2053" w:type="dxa"/>
            <w:noWrap/>
            <w:vAlign w:val="bottom"/>
            <w:hideMark/>
          </w:tcPr>
          <w:p w14:paraId="0C5E4C64" w14:textId="0989675D" w:rsidR="004D06C9" w:rsidRPr="0085663B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18A5619C" w14:textId="318393C0" w:rsidR="004D06C9" w:rsidRPr="0085663B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1B9E69E0" w14:textId="5BA3AB58" w:rsidR="004D06C9" w:rsidRPr="0085663B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275085CD" w14:textId="1780C4BF" w:rsidR="004D06C9" w:rsidRPr="0085663B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Doç. Dr. Ülhak ÇİMEN</w:t>
            </w:r>
          </w:p>
        </w:tc>
      </w:tr>
      <w:tr w:rsidR="004D06C9" w:rsidRPr="00B615E0" w14:paraId="39B2F07C" w14:textId="77777777" w:rsidTr="00F73DE5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7A5BE441" w14:textId="43F3F2B9" w:rsidR="004D06C9" w:rsidRPr="0085663B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noWrap/>
            <w:vAlign w:val="bottom"/>
            <w:hideMark/>
          </w:tcPr>
          <w:p w14:paraId="3250787E" w14:textId="7F63F774" w:rsidR="004D06C9" w:rsidRPr="0085663B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Sinematografi</w:t>
            </w:r>
          </w:p>
        </w:tc>
        <w:tc>
          <w:tcPr>
            <w:tcW w:w="2053" w:type="dxa"/>
            <w:noWrap/>
            <w:vAlign w:val="bottom"/>
            <w:hideMark/>
          </w:tcPr>
          <w:p w14:paraId="542B3C62" w14:textId="20BAC028" w:rsidR="004D06C9" w:rsidRPr="0085663B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19B867CD" w14:textId="588B1EBA" w:rsidR="004D06C9" w:rsidRPr="0085663B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5272E209" w14:textId="29435CE7" w:rsidR="004D06C9" w:rsidRPr="0085663B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6" w:type="dxa"/>
            <w:noWrap/>
            <w:vAlign w:val="bottom"/>
            <w:hideMark/>
          </w:tcPr>
          <w:p w14:paraId="1C5666D0" w14:textId="2CF6AB19" w:rsidR="004D06C9" w:rsidRPr="0085663B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Prof. Dr. Yusuf YURDİGÜL</w:t>
            </w:r>
          </w:p>
        </w:tc>
      </w:tr>
      <w:tr w:rsidR="004D06C9" w:rsidRPr="00B615E0" w14:paraId="6894C7B0" w14:textId="77777777" w:rsidTr="00F73DE5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20C0A45C" w14:textId="60BF0370" w:rsidR="004D06C9" w:rsidRPr="0085663B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noWrap/>
            <w:vAlign w:val="bottom"/>
            <w:hideMark/>
          </w:tcPr>
          <w:p w14:paraId="196E12B3" w14:textId="153509CB" w:rsidR="004D06C9" w:rsidRPr="0085663B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Sinematografi</w:t>
            </w:r>
          </w:p>
        </w:tc>
        <w:tc>
          <w:tcPr>
            <w:tcW w:w="2053" w:type="dxa"/>
            <w:noWrap/>
            <w:vAlign w:val="bottom"/>
            <w:hideMark/>
          </w:tcPr>
          <w:p w14:paraId="2ED01620" w14:textId="11178A57" w:rsidR="004D06C9" w:rsidRPr="0085663B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7FED8CD5" w14:textId="2DB03460" w:rsidR="004D06C9" w:rsidRPr="0085663B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5740C4F5" w14:textId="4A436DC5" w:rsidR="004D06C9" w:rsidRPr="0085663B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6" w:type="dxa"/>
            <w:noWrap/>
            <w:vAlign w:val="bottom"/>
            <w:hideMark/>
          </w:tcPr>
          <w:p w14:paraId="6AD0D553" w14:textId="00B8AB55" w:rsidR="004D06C9" w:rsidRPr="0085663B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Prof. Dr. Yusuf YURDİGÜL</w:t>
            </w:r>
          </w:p>
        </w:tc>
      </w:tr>
      <w:tr w:rsidR="004D06C9" w:rsidRPr="00B615E0" w14:paraId="0DA1FA38" w14:textId="77777777" w:rsidTr="00F73DE5">
        <w:trPr>
          <w:trHeight w:val="315"/>
        </w:trPr>
        <w:tc>
          <w:tcPr>
            <w:tcW w:w="1436" w:type="dxa"/>
            <w:noWrap/>
            <w:vAlign w:val="bottom"/>
          </w:tcPr>
          <w:p w14:paraId="2BE8A576" w14:textId="67D87D2E" w:rsidR="004D06C9" w:rsidRPr="0085663B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noWrap/>
            <w:vAlign w:val="bottom"/>
          </w:tcPr>
          <w:p w14:paraId="17205D29" w14:textId="7747399B" w:rsidR="004D06C9" w:rsidRPr="0085663B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Sinematografi</w:t>
            </w:r>
          </w:p>
        </w:tc>
        <w:tc>
          <w:tcPr>
            <w:tcW w:w="2053" w:type="dxa"/>
            <w:noWrap/>
            <w:vAlign w:val="bottom"/>
          </w:tcPr>
          <w:p w14:paraId="4FA2B7B3" w14:textId="07CC5AB1" w:rsidR="004D06C9" w:rsidRPr="0085663B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</w:tcPr>
          <w:p w14:paraId="306E24A5" w14:textId="045CC078" w:rsidR="004D06C9" w:rsidRPr="0085663B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</w:tcPr>
          <w:p w14:paraId="0C80A6E2" w14:textId="11888A19" w:rsidR="004D06C9" w:rsidRPr="0085663B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Z03</w:t>
            </w:r>
          </w:p>
        </w:tc>
        <w:tc>
          <w:tcPr>
            <w:tcW w:w="3816" w:type="dxa"/>
            <w:noWrap/>
            <w:vAlign w:val="bottom"/>
          </w:tcPr>
          <w:p w14:paraId="3E8EF6E1" w14:textId="3E2694A2" w:rsidR="004D06C9" w:rsidRPr="0085663B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Prof. Dr. Yusuf YURDİGÜL</w:t>
            </w:r>
          </w:p>
        </w:tc>
      </w:tr>
      <w:tr w:rsidR="004D06C9" w:rsidRPr="00B615E0" w14:paraId="68241F7A" w14:textId="77777777" w:rsidTr="00F73DE5">
        <w:trPr>
          <w:trHeight w:val="315"/>
        </w:trPr>
        <w:tc>
          <w:tcPr>
            <w:tcW w:w="1436" w:type="dxa"/>
            <w:noWrap/>
            <w:vAlign w:val="bottom"/>
          </w:tcPr>
          <w:p w14:paraId="0780D5C2" w14:textId="298244B1" w:rsidR="004D06C9" w:rsidRPr="0085663B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noWrap/>
            <w:vAlign w:val="bottom"/>
          </w:tcPr>
          <w:p w14:paraId="7495253A" w14:textId="0592071B" w:rsidR="004D06C9" w:rsidRPr="0085663B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Sosyal Bilimlerde Araştırma Yöntemleri</w:t>
            </w:r>
          </w:p>
        </w:tc>
        <w:tc>
          <w:tcPr>
            <w:tcW w:w="2053" w:type="dxa"/>
            <w:noWrap/>
            <w:vAlign w:val="bottom"/>
          </w:tcPr>
          <w:p w14:paraId="18C22A49" w14:textId="70F3E234" w:rsidR="004D06C9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</w:tcPr>
          <w:p w14:paraId="6BDCDF66" w14:textId="33217224" w:rsidR="004D06C9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</w:tcPr>
          <w:p w14:paraId="137344B1" w14:textId="1D913D06" w:rsidR="004D06C9" w:rsidRPr="0085663B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6" w:type="dxa"/>
            <w:noWrap/>
            <w:vAlign w:val="bottom"/>
          </w:tcPr>
          <w:p w14:paraId="481EFEDC" w14:textId="67DED9E2" w:rsidR="004D06C9" w:rsidRPr="0085663B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Prof. Dr. Naci İSPİR</w:t>
            </w:r>
          </w:p>
        </w:tc>
      </w:tr>
      <w:tr w:rsidR="004D06C9" w:rsidRPr="00B615E0" w14:paraId="22972EFD" w14:textId="77777777" w:rsidTr="00F73DE5">
        <w:trPr>
          <w:trHeight w:val="315"/>
        </w:trPr>
        <w:tc>
          <w:tcPr>
            <w:tcW w:w="1436" w:type="dxa"/>
            <w:noWrap/>
            <w:vAlign w:val="bottom"/>
          </w:tcPr>
          <w:p w14:paraId="72C0D71D" w14:textId="78EBEA05" w:rsidR="004D06C9" w:rsidRPr="0085663B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noWrap/>
            <w:vAlign w:val="bottom"/>
          </w:tcPr>
          <w:p w14:paraId="6B096A12" w14:textId="0D7DCB3D" w:rsidR="004D06C9" w:rsidRPr="0085663B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Sosyal Bilimlerde Araştırma Yöntemleri</w:t>
            </w:r>
          </w:p>
        </w:tc>
        <w:tc>
          <w:tcPr>
            <w:tcW w:w="2053" w:type="dxa"/>
            <w:noWrap/>
            <w:vAlign w:val="bottom"/>
          </w:tcPr>
          <w:p w14:paraId="63371C2A" w14:textId="5F64E616" w:rsidR="004D06C9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</w:tcPr>
          <w:p w14:paraId="54405930" w14:textId="09C1B8EF" w:rsidR="004D06C9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</w:tcPr>
          <w:p w14:paraId="43AA6FC9" w14:textId="47CBADC6" w:rsidR="004D06C9" w:rsidRPr="0085663B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Z02</w:t>
            </w:r>
          </w:p>
        </w:tc>
        <w:tc>
          <w:tcPr>
            <w:tcW w:w="3816" w:type="dxa"/>
            <w:noWrap/>
            <w:vAlign w:val="bottom"/>
          </w:tcPr>
          <w:p w14:paraId="7C8F5AB1" w14:textId="09587530" w:rsidR="004D06C9" w:rsidRPr="0085663B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Prof. Dr. Naci İSPİR</w:t>
            </w:r>
          </w:p>
        </w:tc>
      </w:tr>
      <w:tr w:rsidR="004D06C9" w:rsidRPr="00B615E0" w14:paraId="51AEBF65" w14:textId="77777777" w:rsidTr="00F73DE5">
        <w:trPr>
          <w:trHeight w:val="315"/>
        </w:trPr>
        <w:tc>
          <w:tcPr>
            <w:tcW w:w="1436" w:type="dxa"/>
            <w:noWrap/>
            <w:vAlign w:val="bottom"/>
          </w:tcPr>
          <w:p w14:paraId="50F67CAA" w14:textId="271CE38C" w:rsidR="004D06C9" w:rsidRPr="0085663B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noWrap/>
            <w:vAlign w:val="bottom"/>
          </w:tcPr>
          <w:p w14:paraId="1B19763A" w14:textId="1A5238AB" w:rsidR="004D06C9" w:rsidRPr="0085663B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Sosyal Bilimlerde Araştırma Yöntemleri</w:t>
            </w:r>
          </w:p>
        </w:tc>
        <w:tc>
          <w:tcPr>
            <w:tcW w:w="2053" w:type="dxa"/>
            <w:noWrap/>
            <w:vAlign w:val="bottom"/>
          </w:tcPr>
          <w:p w14:paraId="3AD95B33" w14:textId="3CDBCE6E" w:rsidR="004D06C9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</w:tcPr>
          <w:p w14:paraId="3F8C7BFC" w14:textId="67E0710E" w:rsidR="004D06C9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</w:tcPr>
          <w:p w14:paraId="0B7D3ED4" w14:textId="4F499E92" w:rsidR="004D06C9" w:rsidRPr="0085663B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Z03</w:t>
            </w:r>
          </w:p>
        </w:tc>
        <w:tc>
          <w:tcPr>
            <w:tcW w:w="3816" w:type="dxa"/>
            <w:noWrap/>
            <w:vAlign w:val="bottom"/>
          </w:tcPr>
          <w:p w14:paraId="5EDFFB0B" w14:textId="21946A7C" w:rsidR="004D06C9" w:rsidRPr="0085663B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Prof. Dr. Naci İSPİR</w:t>
            </w:r>
          </w:p>
        </w:tc>
      </w:tr>
      <w:tr w:rsidR="004D06C9" w:rsidRPr="00B615E0" w14:paraId="2A29571A" w14:textId="77777777" w:rsidTr="00F73DE5">
        <w:trPr>
          <w:trHeight w:val="315"/>
        </w:trPr>
        <w:tc>
          <w:tcPr>
            <w:tcW w:w="1436" w:type="dxa"/>
            <w:noWrap/>
            <w:vAlign w:val="bottom"/>
          </w:tcPr>
          <w:p w14:paraId="75324253" w14:textId="74C6357E" w:rsidR="004D06C9" w:rsidRPr="0085663B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noWrap/>
            <w:vAlign w:val="bottom"/>
          </w:tcPr>
          <w:p w14:paraId="2427565A" w14:textId="72FF0D9E" w:rsidR="004D06C9" w:rsidRPr="0085663B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Sosyal Bilimlerde Araştırma Yöntemleri</w:t>
            </w:r>
          </w:p>
        </w:tc>
        <w:tc>
          <w:tcPr>
            <w:tcW w:w="2053" w:type="dxa"/>
            <w:noWrap/>
            <w:vAlign w:val="bottom"/>
          </w:tcPr>
          <w:p w14:paraId="14287943" w14:textId="578B3624" w:rsidR="004D06C9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</w:tcPr>
          <w:p w14:paraId="6FC0CC83" w14:textId="285E03D3" w:rsidR="004D06C9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</w:tcPr>
          <w:p w14:paraId="5272C13D" w14:textId="39262C87" w:rsidR="004D06C9" w:rsidRPr="0085663B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Z04</w:t>
            </w:r>
          </w:p>
        </w:tc>
        <w:tc>
          <w:tcPr>
            <w:tcW w:w="3816" w:type="dxa"/>
            <w:noWrap/>
            <w:vAlign w:val="bottom"/>
          </w:tcPr>
          <w:p w14:paraId="176C208C" w14:textId="55C5EBCA" w:rsidR="004D06C9" w:rsidRPr="0085663B" w:rsidRDefault="004D06C9" w:rsidP="004D06C9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Prof. Dr. Naci İSPİR</w:t>
            </w:r>
          </w:p>
        </w:tc>
      </w:tr>
      <w:tr w:rsidR="00F73DE5" w:rsidRPr="00B615E0" w14:paraId="3E86AC0C" w14:textId="77777777" w:rsidTr="00F73DE5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2EBD9291" w14:textId="765AB8EC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 xml:space="preserve">RTS 2 </w:t>
            </w:r>
          </w:p>
        </w:tc>
        <w:tc>
          <w:tcPr>
            <w:tcW w:w="4222" w:type="dxa"/>
            <w:noWrap/>
            <w:vAlign w:val="bottom"/>
            <w:hideMark/>
          </w:tcPr>
          <w:p w14:paraId="39AC802B" w14:textId="554620A1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 xml:space="preserve">Radyoda Program Yapımı I </w:t>
            </w:r>
          </w:p>
        </w:tc>
        <w:tc>
          <w:tcPr>
            <w:tcW w:w="2053" w:type="dxa"/>
            <w:noWrap/>
            <w:vAlign w:val="bottom"/>
            <w:hideMark/>
          </w:tcPr>
          <w:p w14:paraId="29BDD401" w14:textId="50AD2296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727AF0CB" w14:textId="45F262C5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7174920E" w14:textId="0C328BE9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20141C19" w14:textId="26148074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Prof. Dr. Adem YILMAZ</w:t>
            </w:r>
          </w:p>
        </w:tc>
      </w:tr>
      <w:tr w:rsidR="00F73DE5" w:rsidRPr="00B615E0" w14:paraId="69B55BAF" w14:textId="77777777" w:rsidTr="00F73DE5">
        <w:trPr>
          <w:trHeight w:val="315"/>
        </w:trPr>
        <w:tc>
          <w:tcPr>
            <w:tcW w:w="1436" w:type="dxa"/>
            <w:shd w:val="clear" w:color="auto" w:fill="FFFFFF" w:themeFill="background1"/>
            <w:noWrap/>
            <w:vAlign w:val="bottom"/>
            <w:hideMark/>
          </w:tcPr>
          <w:p w14:paraId="4F830E57" w14:textId="29CF8C0A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shd w:val="clear" w:color="auto" w:fill="FFFFFF" w:themeFill="background1"/>
            <w:noWrap/>
            <w:vAlign w:val="bottom"/>
            <w:hideMark/>
          </w:tcPr>
          <w:p w14:paraId="71CA1278" w14:textId="29C72251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 xml:space="preserve">Radyoda Program Yapımı I </w:t>
            </w:r>
          </w:p>
        </w:tc>
        <w:tc>
          <w:tcPr>
            <w:tcW w:w="2053" w:type="dxa"/>
            <w:shd w:val="clear" w:color="auto" w:fill="FFFFFF" w:themeFill="background1"/>
            <w:noWrap/>
            <w:vAlign w:val="bottom"/>
            <w:hideMark/>
          </w:tcPr>
          <w:p w14:paraId="703370E3" w14:textId="31CCBEDE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bottom"/>
            <w:hideMark/>
          </w:tcPr>
          <w:p w14:paraId="007EB8DE" w14:textId="59B492C7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shd w:val="clear" w:color="auto" w:fill="FFFFFF" w:themeFill="background1"/>
            <w:noWrap/>
            <w:vAlign w:val="bottom"/>
            <w:hideMark/>
          </w:tcPr>
          <w:p w14:paraId="1886CEA1" w14:textId="4922668A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Z02</w:t>
            </w:r>
          </w:p>
        </w:tc>
        <w:tc>
          <w:tcPr>
            <w:tcW w:w="3816" w:type="dxa"/>
            <w:shd w:val="clear" w:color="auto" w:fill="FFFFFF" w:themeFill="background1"/>
            <w:noWrap/>
            <w:vAlign w:val="bottom"/>
            <w:hideMark/>
          </w:tcPr>
          <w:p w14:paraId="06B1AFE3" w14:textId="459F55C9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Prof. Dr. Adem YILMAZ</w:t>
            </w:r>
          </w:p>
        </w:tc>
      </w:tr>
      <w:tr w:rsidR="00F73DE5" w:rsidRPr="00B615E0" w14:paraId="2D6C090A" w14:textId="77777777" w:rsidTr="00F73DE5">
        <w:trPr>
          <w:trHeight w:val="315"/>
        </w:trPr>
        <w:tc>
          <w:tcPr>
            <w:tcW w:w="1436" w:type="dxa"/>
            <w:shd w:val="clear" w:color="auto" w:fill="FFFFFF" w:themeFill="background1"/>
            <w:noWrap/>
            <w:vAlign w:val="bottom"/>
            <w:hideMark/>
          </w:tcPr>
          <w:p w14:paraId="6D8B4451" w14:textId="23833181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shd w:val="clear" w:color="auto" w:fill="FFFFFF" w:themeFill="background1"/>
            <w:noWrap/>
            <w:vAlign w:val="bottom"/>
            <w:hideMark/>
          </w:tcPr>
          <w:p w14:paraId="12C8C3A0" w14:textId="1BC5A71E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 xml:space="preserve">Radyoda Program Yapımı I </w:t>
            </w:r>
          </w:p>
        </w:tc>
        <w:tc>
          <w:tcPr>
            <w:tcW w:w="2053" w:type="dxa"/>
            <w:shd w:val="clear" w:color="auto" w:fill="FFFFFF" w:themeFill="background1"/>
            <w:noWrap/>
            <w:vAlign w:val="bottom"/>
            <w:hideMark/>
          </w:tcPr>
          <w:p w14:paraId="3B058FB1" w14:textId="57F3FA3A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bottom"/>
            <w:hideMark/>
          </w:tcPr>
          <w:p w14:paraId="5F66467A" w14:textId="103CB5A9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shd w:val="clear" w:color="auto" w:fill="FFFFFF" w:themeFill="background1"/>
            <w:noWrap/>
            <w:vAlign w:val="bottom"/>
            <w:hideMark/>
          </w:tcPr>
          <w:p w14:paraId="71AA939A" w14:textId="7A881B8A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Z03</w:t>
            </w:r>
          </w:p>
        </w:tc>
        <w:tc>
          <w:tcPr>
            <w:tcW w:w="3816" w:type="dxa"/>
            <w:shd w:val="clear" w:color="auto" w:fill="FFFFFF" w:themeFill="background1"/>
            <w:noWrap/>
            <w:vAlign w:val="bottom"/>
            <w:hideMark/>
          </w:tcPr>
          <w:p w14:paraId="37ED809E" w14:textId="12AB10A1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Prof. Dr. Adem YILMAZ</w:t>
            </w:r>
          </w:p>
        </w:tc>
      </w:tr>
      <w:tr w:rsidR="00F73DE5" w:rsidRPr="00B615E0" w14:paraId="5700CEA3" w14:textId="77777777" w:rsidTr="00F73DE5">
        <w:trPr>
          <w:trHeight w:val="315"/>
        </w:trPr>
        <w:tc>
          <w:tcPr>
            <w:tcW w:w="1436" w:type="dxa"/>
            <w:shd w:val="clear" w:color="auto" w:fill="FFFFFF" w:themeFill="background1"/>
            <w:noWrap/>
            <w:vAlign w:val="bottom"/>
            <w:hideMark/>
          </w:tcPr>
          <w:p w14:paraId="24A37DBB" w14:textId="49EAD004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shd w:val="clear" w:color="auto" w:fill="FFFFFF" w:themeFill="background1"/>
            <w:noWrap/>
            <w:vAlign w:val="bottom"/>
            <w:hideMark/>
          </w:tcPr>
          <w:p w14:paraId="2F1B3225" w14:textId="01F491B1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 xml:space="preserve">İletişim Kuramları I </w:t>
            </w:r>
          </w:p>
        </w:tc>
        <w:tc>
          <w:tcPr>
            <w:tcW w:w="2053" w:type="dxa"/>
            <w:shd w:val="clear" w:color="auto" w:fill="FFFFFF" w:themeFill="background1"/>
            <w:noWrap/>
            <w:vAlign w:val="bottom"/>
            <w:hideMark/>
          </w:tcPr>
          <w:p w14:paraId="415F8CA8" w14:textId="2CCE8BBD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bottom"/>
            <w:hideMark/>
          </w:tcPr>
          <w:p w14:paraId="09A3F35C" w14:textId="723890FC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shd w:val="clear" w:color="auto" w:fill="FFFFFF" w:themeFill="background1"/>
            <w:noWrap/>
            <w:vAlign w:val="bottom"/>
            <w:hideMark/>
          </w:tcPr>
          <w:p w14:paraId="71BBBA3B" w14:textId="63CEE69A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6" w:type="dxa"/>
            <w:shd w:val="clear" w:color="auto" w:fill="FFFFFF" w:themeFill="background1"/>
            <w:noWrap/>
            <w:vAlign w:val="bottom"/>
            <w:hideMark/>
          </w:tcPr>
          <w:p w14:paraId="49E450E9" w14:textId="47DD0550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Doç. Dr. İrfan HIDIROĞLU</w:t>
            </w:r>
          </w:p>
        </w:tc>
      </w:tr>
      <w:tr w:rsidR="00F73DE5" w:rsidRPr="00B615E0" w14:paraId="79CD2F93" w14:textId="77777777" w:rsidTr="00F73DE5">
        <w:trPr>
          <w:trHeight w:val="315"/>
        </w:trPr>
        <w:tc>
          <w:tcPr>
            <w:tcW w:w="1436" w:type="dxa"/>
            <w:shd w:val="clear" w:color="auto" w:fill="FFFFFF" w:themeFill="background1"/>
            <w:noWrap/>
            <w:vAlign w:val="bottom"/>
            <w:hideMark/>
          </w:tcPr>
          <w:p w14:paraId="550434CE" w14:textId="763BE5B5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shd w:val="clear" w:color="auto" w:fill="FFFFFF" w:themeFill="background1"/>
            <w:noWrap/>
            <w:vAlign w:val="bottom"/>
            <w:hideMark/>
          </w:tcPr>
          <w:p w14:paraId="1D6AAAC4" w14:textId="61485519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İletişim Kuramları I</w:t>
            </w:r>
          </w:p>
        </w:tc>
        <w:tc>
          <w:tcPr>
            <w:tcW w:w="2053" w:type="dxa"/>
            <w:shd w:val="clear" w:color="auto" w:fill="FFFFFF" w:themeFill="background1"/>
            <w:noWrap/>
            <w:vAlign w:val="bottom"/>
            <w:hideMark/>
          </w:tcPr>
          <w:p w14:paraId="2025D235" w14:textId="389A55DF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bottom"/>
            <w:hideMark/>
          </w:tcPr>
          <w:p w14:paraId="65FE0D26" w14:textId="649C11A3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shd w:val="clear" w:color="auto" w:fill="FFFFFF" w:themeFill="background1"/>
            <w:noWrap/>
            <w:vAlign w:val="bottom"/>
            <w:hideMark/>
          </w:tcPr>
          <w:p w14:paraId="5E4B5919" w14:textId="1DA8A73E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6" w:type="dxa"/>
            <w:shd w:val="clear" w:color="auto" w:fill="FFFFFF" w:themeFill="background1"/>
            <w:noWrap/>
            <w:vAlign w:val="bottom"/>
            <w:hideMark/>
          </w:tcPr>
          <w:p w14:paraId="0BA5FC50" w14:textId="0A316F93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Doç. Dr. İrfan HIDIROĞLU</w:t>
            </w:r>
          </w:p>
        </w:tc>
      </w:tr>
      <w:tr w:rsidR="00F73DE5" w:rsidRPr="00B615E0" w14:paraId="1223FE6B" w14:textId="77777777" w:rsidTr="00F73DE5">
        <w:trPr>
          <w:trHeight w:val="315"/>
        </w:trPr>
        <w:tc>
          <w:tcPr>
            <w:tcW w:w="1436" w:type="dxa"/>
            <w:shd w:val="clear" w:color="auto" w:fill="FFFFFF" w:themeFill="background1"/>
            <w:noWrap/>
            <w:vAlign w:val="bottom"/>
          </w:tcPr>
          <w:p w14:paraId="03B8403C" w14:textId="47FF41EF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shd w:val="clear" w:color="auto" w:fill="FFFFFF" w:themeFill="background1"/>
            <w:noWrap/>
            <w:vAlign w:val="bottom"/>
          </w:tcPr>
          <w:p w14:paraId="4E84DD91" w14:textId="09E40F77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İletişim Kuramları I</w:t>
            </w:r>
          </w:p>
        </w:tc>
        <w:tc>
          <w:tcPr>
            <w:tcW w:w="2053" w:type="dxa"/>
            <w:shd w:val="clear" w:color="auto" w:fill="FFFFFF" w:themeFill="background1"/>
            <w:noWrap/>
            <w:vAlign w:val="bottom"/>
          </w:tcPr>
          <w:p w14:paraId="5A34DE1D" w14:textId="13DD2EC5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bottom"/>
          </w:tcPr>
          <w:p w14:paraId="3939E197" w14:textId="5E3BE5EE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shd w:val="clear" w:color="auto" w:fill="FFFFFF" w:themeFill="background1"/>
            <w:noWrap/>
            <w:vAlign w:val="bottom"/>
          </w:tcPr>
          <w:p w14:paraId="7C903CA3" w14:textId="1D4E977C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Z03</w:t>
            </w:r>
          </w:p>
        </w:tc>
        <w:tc>
          <w:tcPr>
            <w:tcW w:w="3816" w:type="dxa"/>
            <w:shd w:val="clear" w:color="auto" w:fill="FFFFFF" w:themeFill="background1"/>
            <w:noWrap/>
            <w:vAlign w:val="bottom"/>
          </w:tcPr>
          <w:p w14:paraId="447330CD" w14:textId="25921F6A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Doç. Dr. İrfan HIDIROĞLU</w:t>
            </w:r>
          </w:p>
        </w:tc>
      </w:tr>
      <w:tr w:rsidR="00F73DE5" w:rsidRPr="00B615E0" w14:paraId="4CC92E32" w14:textId="77777777" w:rsidTr="00F73DE5">
        <w:trPr>
          <w:trHeight w:val="315"/>
        </w:trPr>
        <w:tc>
          <w:tcPr>
            <w:tcW w:w="1436" w:type="dxa"/>
            <w:shd w:val="clear" w:color="auto" w:fill="FFFFFF" w:themeFill="background1"/>
            <w:noWrap/>
            <w:vAlign w:val="bottom"/>
          </w:tcPr>
          <w:p w14:paraId="61A7BA2D" w14:textId="26913A07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shd w:val="clear" w:color="auto" w:fill="FFFFFF" w:themeFill="background1"/>
            <w:noWrap/>
            <w:vAlign w:val="bottom"/>
          </w:tcPr>
          <w:p w14:paraId="7A9E3CD8" w14:textId="0D31EB60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İletişim Kuramları I</w:t>
            </w:r>
          </w:p>
        </w:tc>
        <w:tc>
          <w:tcPr>
            <w:tcW w:w="2053" w:type="dxa"/>
            <w:shd w:val="clear" w:color="auto" w:fill="FFFFFF" w:themeFill="background1"/>
            <w:noWrap/>
            <w:vAlign w:val="bottom"/>
          </w:tcPr>
          <w:p w14:paraId="2391134C" w14:textId="2757FE7B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bottom"/>
          </w:tcPr>
          <w:p w14:paraId="0F9E0296" w14:textId="3AF0B72C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shd w:val="clear" w:color="auto" w:fill="FFFFFF" w:themeFill="background1"/>
            <w:noWrap/>
            <w:vAlign w:val="bottom"/>
          </w:tcPr>
          <w:p w14:paraId="3BD5DBE8" w14:textId="1639CA3F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Z04</w:t>
            </w:r>
          </w:p>
        </w:tc>
        <w:tc>
          <w:tcPr>
            <w:tcW w:w="3816" w:type="dxa"/>
            <w:shd w:val="clear" w:color="auto" w:fill="FFFFFF" w:themeFill="background1"/>
            <w:noWrap/>
            <w:vAlign w:val="bottom"/>
          </w:tcPr>
          <w:p w14:paraId="16621B97" w14:textId="71CBE425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Doç. Dr. İrfan HIDIROĞLU</w:t>
            </w:r>
          </w:p>
        </w:tc>
      </w:tr>
      <w:tr w:rsidR="00F73DE5" w:rsidRPr="00B615E0" w14:paraId="1B4321F0" w14:textId="77777777" w:rsidTr="00F73DE5">
        <w:trPr>
          <w:trHeight w:val="315"/>
        </w:trPr>
        <w:tc>
          <w:tcPr>
            <w:tcW w:w="1436" w:type="dxa"/>
            <w:shd w:val="clear" w:color="auto" w:fill="FFFFFF" w:themeFill="background1"/>
            <w:noWrap/>
            <w:vAlign w:val="bottom"/>
            <w:hideMark/>
          </w:tcPr>
          <w:p w14:paraId="4FA7022D" w14:textId="7EFE0F31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shd w:val="clear" w:color="auto" w:fill="FFFFFF" w:themeFill="background1"/>
            <w:noWrap/>
            <w:vAlign w:val="bottom"/>
            <w:hideMark/>
          </w:tcPr>
          <w:p w14:paraId="550B6837" w14:textId="6ED40E1C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Grafik Tasarım</w:t>
            </w:r>
          </w:p>
        </w:tc>
        <w:tc>
          <w:tcPr>
            <w:tcW w:w="2053" w:type="dxa"/>
            <w:shd w:val="clear" w:color="auto" w:fill="FFFFFF" w:themeFill="background1"/>
            <w:noWrap/>
            <w:vAlign w:val="bottom"/>
            <w:hideMark/>
          </w:tcPr>
          <w:p w14:paraId="31A9E717" w14:textId="445C0531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bottom"/>
            <w:hideMark/>
          </w:tcPr>
          <w:p w14:paraId="5E13206A" w14:textId="6160CC65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shd w:val="clear" w:color="auto" w:fill="FFFFFF" w:themeFill="background1"/>
            <w:noWrap/>
            <w:vAlign w:val="bottom"/>
            <w:hideMark/>
          </w:tcPr>
          <w:p w14:paraId="1ECF7227" w14:textId="011B08AA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LAB.</w:t>
            </w:r>
          </w:p>
        </w:tc>
        <w:tc>
          <w:tcPr>
            <w:tcW w:w="3816" w:type="dxa"/>
            <w:shd w:val="clear" w:color="auto" w:fill="FFFFFF" w:themeFill="background1"/>
            <w:noWrap/>
            <w:vAlign w:val="bottom"/>
            <w:hideMark/>
          </w:tcPr>
          <w:p w14:paraId="175B0E5F" w14:textId="6C5660E4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Öğr. Gör. Orhan ARDAHANLI</w:t>
            </w:r>
          </w:p>
        </w:tc>
      </w:tr>
      <w:tr w:rsidR="00F73DE5" w:rsidRPr="00B615E0" w14:paraId="33E44129" w14:textId="77777777" w:rsidTr="00F73DE5">
        <w:trPr>
          <w:trHeight w:val="315"/>
        </w:trPr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7979BC57" w14:textId="6EA8AF82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shd w:val="clear" w:color="auto" w:fill="auto"/>
            <w:noWrap/>
            <w:vAlign w:val="bottom"/>
            <w:hideMark/>
          </w:tcPr>
          <w:p w14:paraId="4E3B52BC" w14:textId="402A5940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 xml:space="preserve"> İletişim Psikolojisi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14:paraId="54E1DD53" w14:textId="223FD0B9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77F4899F" w14:textId="094CF9D5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7B509C1C" w14:textId="492A686B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14:paraId="5E81C80B" w14:textId="18B2E95E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Doç. Dr. Zeynep BİRİCİK</w:t>
            </w:r>
          </w:p>
        </w:tc>
      </w:tr>
      <w:tr w:rsidR="00F73DE5" w:rsidRPr="00B615E0" w14:paraId="4FA4CC0B" w14:textId="77777777" w:rsidTr="00F73DE5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56A4A2B3" w14:textId="41336AC7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noWrap/>
            <w:vAlign w:val="bottom"/>
            <w:hideMark/>
          </w:tcPr>
          <w:p w14:paraId="0502A0F2" w14:textId="0AF728D2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 xml:space="preserve"> İletişim Psikolojisi</w:t>
            </w:r>
          </w:p>
        </w:tc>
        <w:tc>
          <w:tcPr>
            <w:tcW w:w="2053" w:type="dxa"/>
            <w:noWrap/>
            <w:vAlign w:val="bottom"/>
            <w:hideMark/>
          </w:tcPr>
          <w:p w14:paraId="50E51750" w14:textId="296AA65B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7FBC4920" w14:textId="5B58AABB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754E547F" w14:textId="0E3D8C35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6" w:type="dxa"/>
            <w:noWrap/>
            <w:vAlign w:val="bottom"/>
            <w:hideMark/>
          </w:tcPr>
          <w:p w14:paraId="590C8059" w14:textId="17E8527E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Doç. Dr. Zeynep BİRİCİK</w:t>
            </w:r>
          </w:p>
        </w:tc>
      </w:tr>
      <w:tr w:rsidR="00F73DE5" w:rsidRPr="00B615E0" w14:paraId="62D3A357" w14:textId="77777777" w:rsidTr="00F73DE5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0034A98D" w14:textId="1E88C173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noWrap/>
            <w:vAlign w:val="bottom"/>
            <w:hideMark/>
          </w:tcPr>
          <w:p w14:paraId="7F593ABE" w14:textId="56F37846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 xml:space="preserve"> İletişim Psikolojisi</w:t>
            </w:r>
          </w:p>
        </w:tc>
        <w:tc>
          <w:tcPr>
            <w:tcW w:w="2053" w:type="dxa"/>
            <w:noWrap/>
            <w:vAlign w:val="bottom"/>
            <w:hideMark/>
          </w:tcPr>
          <w:p w14:paraId="1D2F97E4" w14:textId="7CF3E890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45E2DA46" w14:textId="110B9A46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2ADC7E1B" w14:textId="5A40363B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16" w:type="dxa"/>
            <w:noWrap/>
            <w:vAlign w:val="bottom"/>
            <w:hideMark/>
          </w:tcPr>
          <w:p w14:paraId="67DEA101" w14:textId="3986D698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Doç. Dr. Zeynep BİRİCİK</w:t>
            </w:r>
          </w:p>
        </w:tc>
      </w:tr>
      <w:tr w:rsidR="00F73DE5" w:rsidRPr="00B615E0" w14:paraId="7258FF44" w14:textId="77777777" w:rsidTr="00F73DE5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6C2E23BC" w14:textId="1E7B39E3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noWrap/>
            <w:vAlign w:val="bottom"/>
            <w:hideMark/>
          </w:tcPr>
          <w:p w14:paraId="411DC90D" w14:textId="5B3353AF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 xml:space="preserve"> İletişim Psikolojisi</w:t>
            </w:r>
          </w:p>
        </w:tc>
        <w:tc>
          <w:tcPr>
            <w:tcW w:w="2053" w:type="dxa"/>
            <w:noWrap/>
            <w:vAlign w:val="bottom"/>
            <w:hideMark/>
          </w:tcPr>
          <w:p w14:paraId="2EB6C4FA" w14:textId="5E8884AA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34AF68B6" w14:textId="73DA6B6C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5: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13" w:type="dxa"/>
            <w:noWrap/>
            <w:vAlign w:val="bottom"/>
            <w:hideMark/>
          </w:tcPr>
          <w:p w14:paraId="4850E94E" w14:textId="62C46C2E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Z04</w:t>
            </w:r>
          </w:p>
        </w:tc>
        <w:tc>
          <w:tcPr>
            <w:tcW w:w="3816" w:type="dxa"/>
            <w:noWrap/>
            <w:vAlign w:val="bottom"/>
            <w:hideMark/>
          </w:tcPr>
          <w:p w14:paraId="63133159" w14:textId="042EBC9F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Doç. Dr. Zeynep BİRİCİK</w:t>
            </w:r>
          </w:p>
        </w:tc>
      </w:tr>
      <w:tr w:rsidR="00F73DE5" w:rsidRPr="00B615E0" w14:paraId="19E0F5AD" w14:textId="77777777" w:rsidTr="00F73DE5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5B45CF09" w14:textId="71895554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noWrap/>
            <w:vAlign w:val="bottom"/>
            <w:hideMark/>
          </w:tcPr>
          <w:p w14:paraId="20246583" w14:textId="31E82FA1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 xml:space="preserve"> İletişim Psikolojisi</w:t>
            </w:r>
          </w:p>
        </w:tc>
        <w:tc>
          <w:tcPr>
            <w:tcW w:w="2053" w:type="dxa"/>
            <w:noWrap/>
            <w:vAlign w:val="bottom"/>
            <w:hideMark/>
          </w:tcPr>
          <w:p w14:paraId="2F5712E1" w14:textId="28CE95B1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3A7C15BC" w14:textId="53549148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455A9886" w14:textId="401FC531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103</w:t>
            </w:r>
          </w:p>
        </w:tc>
        <w:tc>
          <w:tcPr>
            <w:tcW w:w="3816" w:type="dxa"/>
            <w:noWrap/>
            <w:vAlign w:val="bottom"/>
            <w:hideMark/>
          </w:tcPr>
          <w:p w14:paraId="3F9A349B" w14:textId="35EAE45E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Doç. Dr. Zeynep BİRİCİK</w:t>
            </w:r>
          </w:p>
        </w:tc>
      </w:tr>
      <w:tr w:rsidR="00F73DE5" w:rsidRPr="00B615E0" w14:paraId="3E7FCBD8" w14:textId="77777777" w:rsidTr="00F73DE5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663DBFBE" w14:textId="46DD0AD0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noWrap/>
            <w:vAlign w:val="bottom"/>
            <w:hideMark/>
          </w:tcPr>
          <w:p w14:paraId="69F1CA51" w14:textId="4B6B1BBD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Kamera ve Reji</w:t>
            </w:r>
          </w:p>
        </w:tc>
        <w:tc>
          <w:tcPr>
            <w:tcW w:w="2053" w:type="dxa"/>
            <w:noWrap/>
            <w:vAlign w:val="bottom"/>
            <w:hideMark/>
          </w:tcPr>
          <w:p w14:paraId="7BEB6DA6" w14:textId="6ED0A54E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11DA6C8C" w14:textId="51F72B76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0382F86D" w14:textId="6DC1F628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6" w:type="dxa"/>
            <w:noWrap/>
            <w:vAlign w:val="bottom"/>
            <w:hideMark/>
          </w:tcPr>
          <w:p w14:paraId="52811E9A" w14:textId="2BC29498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Doç. Dr. Cüneyt KORKUT</w:t>
            </w:r>
          </w:p>
        </w:tc>
      </w:tr>
      <w:tr w:rsidR="00F73DE5" w:rsidRPr="00B615E0" w14:paraId="6DC9FA0B" w14:textId="77777777" w:rsidTr="00F73DE5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47BBE566" w14:textId="303E5EA1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noWrap/>
            <w:vAlign w:val="bottom"/>
            <w:hideMark/>
          </w:tcPr>
          <w:p w14:paraId="0E5C6249" w14:textId="0383625F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Kamera ve Reji</w:t>
            </w:r>
          </w:p>
        </w:tc>
        <w:tc>
          <w:tcPr>
            <w:tcW w:w="2053" w:type="dxa"/>
            <w:noWrap/>
            <w:vAlign w:val="bottom"/>
            <w:hideMark/>
          </w:tcPr>
          <w:p w14:paraId="09333109" w14:textId="5AD5D2CA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0BECE7AF" w14:textId="68395CAF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1A80EE02" w14:textId="718325D5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6" w:type="dxa"/>
            <w:noWrap/>
            <w:hideMark/>
          </w:tcPr>
          <w:p w14:paraId="5F377680" w14:textId="32DBEF16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Doç. Dr. Cüneyt KORKUT</w:t>
            </w:r>
          </w:p>
        </w:tc>
      </w:tr>
      <w:tr w:rsidR="00F73DE5" w:rsidRPr="00B615E0" w14:paraId="3382FCCC" w14:textId="77777777" w:rsidTr="00F73DE5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788A6743" w14:textId="732006C4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noWrap/>
            <w:vAlign w:val="bottom"/>
            <w:hideMark/>
          </w:tcPr>
          <w:p w14:paraId="70A86B80" w14:textId="447B93FB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Kamera ve Reji</w:t>
            </w:r>
          </w:p>
        </w:tc>
        <w:tc>
          <w:tcPr>
            <w:tcW w:w="2053" w:type="dxa"/>
            <w:noWrap/>
            <w:vAlign w:val="bottom"/>
            <w:hideMark/>
          </w:tcPr>
          <w:p w14:paraId="0830F894" w14:textId="406488EB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59BCE89B" w14:textId="1840C9BC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3F346DE8" w14:textId="3FD2BF6B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16" w:type="dxa"/>
            <w:noWrap/>
            <w:hideMark/>
          </w:tcPr>
          <w:p w14:paraId="596930D3" w14:textId="746D949C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Doç. Dr. Cüneyt KORKUT</w:t>
            </w:r>
          </w:p>
        </w:tc>
      </w:tr>
      <w:tr w:rsidR="00F73DE5" w:rsidRPr="00B615E0" w14:paraId="5C070FC6" w14:textId="77777777" w:rsidTr="00F73DE5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4328F866" w14:textId="1B45A7DD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RTS 2</w:t>
            </w:r>
          </w:p>
        </w:tc>
        <w:tc>
          <w:tcPr>
            <w:tcW w:w="4222" w:type="dxa"/>
            <w:noWrap/>
            <w:vAlign w:val="bottom"/>
            <w:hideMark/>
          </w:tcPr>
          <w:p w14:paraId="15CE362D" w14:textId="39A755CB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Kamera ve Reji</w:t>
            </w:r>
          </w:p>
        </w:tc>
        <w:tc>
          <w:tcPr>
            <w:tcW w:w="2053" w:type="dxa"/>
            <w:noWrap/>
            <w:vAlign w:val="bottom"/>
            <w:hideMark/>
          </w:tcPr>
          <w:p w14:paraId="23011D03" w14:textId="5F4AC890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7CC2CC8F" w14:textId="5F57DD7F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582E8D4C" w14:textId="7E217BF2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16" w:type="dxa"/>
            <w:noWrap/>
            <w:vAlign w:val="bottom"/>
            <w:hideMark/>
          </w:tcPr>
          <w:p w14:paraId="0CEF867D" w14:textId="4DFA1C2B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Doç. Dr. Cüneyt KORKUT</w:t>
            </w:r>
          </w:p>
        </w:tc>
      </w:tr>
      <w:tr w:rsidR="00F73DE5" w:rsidRPr="00B615E0" w14:paraId="3D3CB6FB" w14:textId="77777777" w:rsidTr="00F73DE5">
        <w:trPr>
          <w:trHeight w:val="315"/>
        </w:trPr>
        <w:tc>
          <w:tcPr>
            <w:tcW w:w="1436" w:type="dxa"/>
            <w:noWrap/>
            <w:vAlign w:val="bottom"/>
          </w:tcPr>
          <w:p w14:paraId="7FE96217" w14:textId="40822766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noWrap/>
            <w:vAlign w:val="bottom"/>
          </w:tcPr>
          <w:p w14:paraId="3765012B" w14:textId="5C2E58E8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Yeni Medya</w:t>
            </w:r>
          </w:p>
        </w:tc>
        <w:tc>
          <w:tcPr>
            <w:tcW w:w="2053" w:type="dxa"/>
            <w:noWrap/>
            <w:vAlign w:val="bottom"/>
          </w:tcPr>
          <w:p w14:paraId="38EAAF5B" w14:textId="63225D95" w:rsidR="00F73DE5" w:rsidRDefault="009A50D6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73DE5" w:rsidRPr="008566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73DE5" w:rsidRPr="0085663B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</w:tcPr>
          <w:p w14:paraId="1E55FCA5" w14:textId="4707B618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50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</w:tcPr>
          <w:p w14:paraId="63C9FD76" w14:textId="2480B6E2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Z01</w:t>
            </w:r>
          </w:p>
        </w:tc>
        <w:tc>
          <w:tcPr>
            <w:tcW w:w="3816" w:type="dxa"/>
            <w:noWrap/>
            <w:vAlign w:val="bottom"/>
          </w:tcPr>
          <w:p w14:paraId="570D888F" w14:textId="78F4B4E5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Doç. Dr. Ayşe BİLGİNER KUCUR</w:t>
            </w:r>
          </w:p>
        </w:tc>
      </w:tr>
      <w:tr w:rsidR="00F73DE5" w:rsidRPr="00B615E0" w14:paraId="7EF8A374" w14:textId="77777777" w:rsidTr="00F73DE5">
        <w:trPr>
          <w:trHeight w:val="315"/>
        </w:trPr>
        <w:tc>
          <w:tcPr>
            <w:tcW w:w="1436" w:type="dxa"/>
            <w:noWrap/>
            <w:vAlign w:val="bottom"/>
          </w:tcPr>
          <w:p w14:paraId="56602518" w14:textId="5ECCA941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noWrap/>
            <w:vAlign w:val="bottom"/>
          </w:tcPr>
          <w:p w14:paraId="417BFDEF" w14:textId="6C860A63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Yeni Medya</w:t>
            </w:r>
          </w:p>
        </w:tc>
        <w:tc>
          <w:tcPr>
            <w:tcW w:w="2053" w:type="dxa"/>
            <w:noWrap/>
            <w:vAlign w:val="bottom"/>
          </w:tcPr>
          <w:p w14:paraId="4CC98919" w14:textId="00ABE5ED" w:rsidR="00F73DE5" w:rsidRDefault="009A50D6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</w:tcPr>
          <w:p w14:paraId="6A9D64AA" w14:textId="24450F2A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50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</w:tcPr>
          <w:p w14:paraId="332BACC5" w14:textId="0B140FA9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Z02</w:t>
            </w:r>
          </w:p>
        </w:tc>
        <w:tc>
          <w:tcPr>
            <w:tcW w:w="3816" w:type="dxa"/>
            <w:noWrap/>
            <w:vAlign w:val="bottom"/>
          </w:tcPr>
          <w:p w14:paraId="2D8FC155" w14:textId="1BA96FE8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Doç. Dr. Ayşe BİLGİNER KUCUR</w:t>
            </w:r>
          </w:p>
        </w:tc>
      </w:tr>
      <w:tr w:rsidR="00F73DE5" w:rsidRPr="00B615E0" w14:paraId="1AA5AACC" w14:textId="77777777" w:rsidTr="00F73DE5">
        <w:trPr>
          <w:trHeight w:val="315"/>
        </w:trPr>
        <w:tc>
          <w:tcPr>
            <w:tcW w:w="1436" w:type="dxa"/>
            <w:noWrap/>
            <w:vAlign w:val="bottom"/>
          </w:tcPr>
          <w:p w14:paraId="1288F355" w14:textId="4E36E2E2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noWrap/>
            <w:vAlign w:val="bottom"/>
          </w:tcPr>
          <w:p w14:paraId="2AEBBE06" w14:textId="2AAADC82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Yeni Medya</w:t>
            </w:r>
          </w:p>
        </w:tc>
        <w:tc>
          <w:tcPr>
            <w:tcW w:w="2053" w:type="dxa"/>
            <w:noWrap/>
            <w:vAlign w:val="bottom"/>
          </w:tcPr>
          <w:p w14:paraId="30E5C439" w14:textId="6D96840C" w:rsidR="00F73DE5" w:rsidRDefault="009A50D6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</w:tcPr>
          <w:p w14:paraId="79A58297" w14:textId="6A346949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50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</w:tcPr>
          <w:p w14:paraId="5D8FCA6C" w14:textId="4632CA0C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Z03</w:t>
            </w:r>
          </w:p>
        </w:tc>
        <w:tc>
          <w:tcPr>
            <w:tcW w:w="3816" w:type="dxa"/>
            <w:noWrap/>
            <w:vAlign w:val="bottom"/>
          </w:tcPr>
          <w:p w14:paraId="70557CE7" w14:textId="257E0A39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Doç. Dr. Ayşe BİLGİNER KUCUR</w:t>
            </w:r>
          </w:p>
        </w:tc>
      </w:tr>
      <w:tr w:rsidR="00F73DE5" w:rsidRPr="00B615E0" w14:paraId="1884B3B0" w14:textId="77777777" w:rsidTr="00F73DE5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15F4F8C6" w14:textId="148AC1CE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noWrap/>
            <w:vAlign w:val="bottom"/>
            <w:hideMark/>
          </w:tcPr>
          <w:p w14:paraId="71F86F3C" w14:textId="058B1942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Mesleki Yabancı Dil I</w:t>
            </w:r>
          </w:p>
        </w:tc>
        <w:tc>
          <w:tcPr>
            <w:tcW w:w="2053" w:type="dxa"/>
            <w:noWrap/>
            <w:vAlign w:val="bottom"/>
            <w:hideMark/>
          </w:tcPr>
          <w:p w14:paraId="62D0508C" w14:textId="78D8228E" w:rsidR="00F73DE5" w:rsidRPr="0085663B" w:rsidRDefault="009A50D6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F73DE5" w:rsidRPr="008566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73DE5" w:rsidRPr="0085663B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6CAEFF85" w14:textId="4EE9CFC9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313" w:type="dxa"/>
            <w:noWrap/>
            <w:vAlign w:val="bottom"/>
            <w:hideMark/>
          </w:tcPr>
          <w:p w14:paraId="108D8A67" w14:textId="5DAD37DA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6" w:type="dxa"/>
            <w:noWrap/>
            <w:vAlign w:val="bottom"/>
            <w:hideMark/>
          </w:tcPr>
          <w:p w14:paraId="21035947" w14:textId="37C1FEF9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Öğr. Gör. Emine YARIM</w:t>
            </w:r>
          </w:p>
        </w:tc>
      </w:tr>
      <w:tr w:rsidR="00F73DE5" w:rsidRPr="00B615E0" w14:paraId="61184D3C" w14:textId="77777777" w:rsidTr="00F73DE5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35EE37F0" w14:textId="6D5048B7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RTS 2</w:t>
            </w:r>
          </w:p>
        </w:tc>
        <w:tc>
          <w:tcPr>
            <w:tcW w:w="4222" w:type="dxa"/>
            <w:noWrap/>
            <w:vAlign w:val="bottom"/>
            <w:hideMark/>
          </w:tcPr>
          <w:p w14:paraId="0EE4B33B" w14:textId="46BBF59A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Mesleki Yabancı Dil I</w:t>
            </w:r>
          </w:p>
        </w:tc>
        <w:tc>
          <w:tcPr>
            <w:tcW w:w="2053" w:type="dxa"/>
            <w:noWrap/>
            <w:vAlign w:val="bottom"/>
            <w:hideMark/>
          </w:tcPr>
          <w:p w14:paraId="76BC8505" w14:textId="0737B526" w:rsidR="00F73DE5" w:rsidRPr="0085663B" w:rsidRDefault="009A50D6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3947FF90" w14:textId="1F459A15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313" w:type="dxa"/>
            <w:noWrap/>
            <w:vAlign w:val="bottom"/>
            <w:hideMark/>
          </w:tcPr>
          <w:p w14:paraId="1A23FCC6" w14:textId="217D2FAE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6" w:type="dxa"/>
            <w:noWrap/>
            <w:vAlign w:val="bottom"/>
            <w:hideMark/>
          </w:tcPr>
          <w:p w14:paraId="71A4FA04" w14:textId="03A64F35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Öğr. Gör. Emine YARIM</w:t>
            </w:r>
          </w:p>
        </w:tc>
      </w:tr>
      <w:tr w:rsidR="00F73DE5" w:rsidRPr="00B615E0" w14:paraId="06625B91" w14:textId="77777777" w:rsidTr="00F73DE5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7C57D248" w14:textId="1649B0BE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 xml:space="preserve">RTS 2 </w:t>
            </w:r>
          </w:p>
        </w:tc>
        <w:tc>
          <w:tcPr>
            <w:tcW w:w="4222" w:type="dxa"/>
            <w:noWrap/>
            <w:vAlign w:val="bottom"/>
            <w:hideMark/>
          </w:tcPr>
          <w:p w14:paraId="502B0C0A" w14:textId="4C820B02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Mesleki Yabancı Dil I</w:t>
            </w:r>
          </w:p>
        </w:tc>
        <w:tc>
          <w:tcPr>
            <w:tcW w:w="2053" w:type="dxa"/>
            <w:noWrap/>
            <w:vAlign w:val="bottom"/>
            <w:hideMark/>
          </w:tcPr>
          <w:p w14:paraId="1E79CD74" w14:textId="043911C7" w:rsidR="00F73DE5" w:rsidRPr="0085663B" w:rsidRDefault="009A50D6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41CB8B3F" w14:textId="05F2B1AB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313" w:type="dxa"/>
            <w:noWrap/>
            <w:vAlign w:val="bottom"/>
            <w:hideMark/>
          </w:tcPr>
          <w:p w14:paraId="38A9BAE4" w14:textId="0D711838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63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16" w:type="dxa"/>
            <w:noWrap/>
            <w:vAlign w:val="bottom"/>
            <w:hideMark/>
          </w:tcPr>
          <w:p w14:paraId="62738FD9" w14:textId="06286F75" w:rsidR="00F73DE5" w:rsidRPr="0085663B" w:rsidRDefault="00F73DE5" w:rsidP="00F73DE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Öğr. Gör. Emine YARIM</w:t>
            </w:r>
          </w:p>
        </w:tc>
      </w:tr>
    </w:tbl>
    <w:p w14:paraId="7DA45BB6" w14:textId="77777777" w:rsidR="008A065D" w:rsidRDefault="008A065D" w:rsidP="00415206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DE07A40" w14:textId="37BEBD3F" w:rsidR="008A065D" w:rsidRDefault="008A065D" w:rsidP="00415206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B6EE51E" w14:textId="58587176" w:rsidR="008A065D" w:rsidRDefault="008A065D" w:rsidP="00415206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405933C" w14:textId="74EE36B1" w:rsidR="008A065D" w:rsidRDefault="008A065D" w:rsidP="00415206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1B51298" w14:textId="4A973972" w:rsidR="008A065D" w:rsidRDefault="008A065D" w:rsidP="00415206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683975E" w14:textId="77777777" w:rsidR="008A065D" w:rsidRPr="00AE243C" w:rsidRDefault="008A065D" w:rsidP="00415206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6401B1C" w14:textId="445CF9F5" w:rsidR="000067D4" w:rsidRPr="00AE243C" w:rsidRDefault="000067D4" w:rsidP="004152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DEDFE5A" w14:textId="6E438E12" w:rsidR="000067D4" w:rsidRPr="00AE243C" w:rsidRDefault="000067D4" w:rsidP="004152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AE3E67" w14:textId="239DC872" w:rsidR="000067D4" w:rsidRDefault="000067D4" w:rsidP="004152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71F7F46" w14:textId="0E6293AC" w:rsidR="0085373F" w:rsidRDefault="0085373F" w:rsidP="004152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6C7EF0B" w14:textId="77777777" w:rsidR="0085373F" w:rsidRDefault="0085373F" w:rsidP="004152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9BB996" w14:textId="242B8091" w:rsidR="00ED6404" w:rsidRDefault="00ED6404" w:rsidP="004152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3F002AF" w14:textId="77777777" w:rsidR="00ED6404" w:rsidRPr="00AE243C" w:rsidRDefault="00ED6404" w:rsidP="004152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2B8C1C5" w14:textId="77777777" w:rsidR="00E5661F" w:rsidRDefault="00E5661F" w:rsidP="00415206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CAACF30" w14:textId="4B25979D" w:rsidR="0085373F" w:rsidRDefault="00E5661F" w:rsidP="004152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lastRenderedPageBreak/>
        <w:t>ATATÜRK ÜNİVERSİTESİ İLETİŞİM FAKÜLTESİ 202</w:t>
      </w:r>
      <w:r w:rsidR="000C66A0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0C66A0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 w:rsidR="000C66A0">
        <w:rPr>
          <w:rFonts w:ascii="Times New Roman" w:hAnsi="Times New Roman" w:cs="Times New Roman"/>
          <w:b/>
          <w:bCs/>
          <w:sz w:val="20"/>
          <w:szCs w:val="20"/>
        </w:rPr>
        <w:t>GÜZ</w:t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DÖNE</w:t>
      </w:r>
      <w:r w:rsidR="0085373F">
        <w:rPr>
          <w:rFonts w:ascii="Times New Roman" w:hAnsi="Times New Roman" w:cs="Times New Roman"/>
          <w:b/>
          <w:bCs/>
          <w:sz w:val="20"/>
          <w:szCs w:val="20"/>
        </w:rPr>
        <w:t>Mİ RADYO, TELEVİZYON VE SİNEMA 3</w:t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. SINIF </w:t>
      </w:r>
      <w:r w:rsidR="005974D7">
        <w:rPr>
          <w:rFonts w:ascii="Times New Roman" w:hAnsi="Times New Roman" w:cs="Times New Roman"/>
          <w:b/>
          <w:bCs/>
          <w:sz w:val="20"/>
          <w:szCs w:val="20"/>
        </w:rPr>
        <w:t>FİNAL</w:t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36"/>
        <w:gridCol w:w="4222"/>
        <w:gridCol w:w="2053"/>
        <w:gridCol w:w="1154"/>
        <w:gridCol w:w="1313"/>
        <w:gridCol w:w="3816"/>
      </w:tblGrid>
      <w:tr w:rsidR="004E75E2" w:rsidRPr="00B615E0" w14:paraId="17CCDE20" w14:textId="77777777" w:rsidTr="00FC3BE0">
        <w:trPr>
          <w:trHeight w:val="315"/>
        </w:trPr>
        <w:tc>
          <w:tcPr>
            <w:tcW w:w="1436" w:type="dxa"/>
            <w:noWrap/>
            <w:vAlign w:val="bottom"/>
          </w:tcPr>
          <w:p w14:paraId="0A5CCC71" w14:textId="3CD8D1DB" w:rsidR="004E75E2" w:rsidRPr="004E75E2" w:rsidRDefault="004E75E2" w:rsidP="004E75E2">
            <w:pPr>
              <w:ind w:left="-851" w:right="-171" w:firstLine="709"/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ŞUBE</w:t>
            </w:r>
          </w:p>
        </w:tc>
        <w:tc>
          <w:tcPr>
            <w:tcW w:w="4222" w:type="dxa"/>
            <w:noWrap/>
            <w:vAlign w:val="bottom"/>
          </w:tcPr>
          <w:p w14:paraId="251BD0BC" w14:textId="64F78EE1" w:rsidR="004E75E2" w:rsidRPr="004E75E2" w:rsidRDefault="004E75E2" w:rsidP="004E75E2">
            <w:pPr>
              <w:ind w:left="-851" w:right="-171" w:firstLine="709"/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DERSİN ADI</w:t>
            </w:r>
          </w:p>
        </w:tc>
        <w:tc>
          <w:tcPr>
            <w:tcW w:w="2053" w:type="dxa"/>
            <w:noWrap/>
            <w:vAlign w:val="bottom"/>
          </w:tcPr>
          <w:p w14:paraId="3723934A" w14:textId="08314328" w:rsidR="004E75E2" w:rsidRPr="004E75E2" w:rsidRDefault="004E75E2" w:rsidP="004E75E2">
            <w:pPr>
              <w:ind w:left="-851" w:right="-171" w:firstLine="709"/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SINAV TARİHİ</w:t>
            </w:r>
          </w:p>
        </w:tc>
        <w:tc>
          <w:tcPr>
            <w:tcW w:w="1154" w:type="dxa"/>
            <w:noWrap/>
            <w:vAlign w:val="bottom"/>
          </w:tcPr>
          <w:p w14:paraId="6AD6534C" w14:textId="64E9FAD8" w:rsidR="004E75E2" w:rsidRPr="004E75E2" w:rsidRDefault="004E75E2" w:rsidP="004E75E2">
            <w:pPr>
              <w:ind w:left="-851" w:right="-171" w:firstLine="709"/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313" w:type="dxa"/>
            <w:noWrap/>
            <w:vAlign w:val="bottom"/>
          </w:tcPr>
          <w:p w14:paraId="3B468D82" w14:textId="7F491BD6" w:rsidR="004E75E2" w:rsidRPr="004E75E2" w:rsidRDefault="004E75E2" w:rsidP="004E75E2">
            <w:pPr>
              <w:ind w:left="-851" w:right="-171" w:firstLine="709"/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DERSLİK</w:t>
            </w:r>
          </w:p>
        </w:tc>
        <w:tc>
          <w:tcPr>
            <w:tcW w:w="3816" w:type="dxa"/>
            <w:noWrap/>
            <w:vAlign w:val="bottom"/>
          </w:tcPr>
          <w:p w14:paraId="1CAF9AA8" w14:textId="32BDEC1C" w:rsidR="004E75E2" w:rsidRPr="004E75E2" w:rsidRDefault="004E75E2" w:rsidP="004E75E2">
            <w:pPr>
              <w:ind w:left="-851" w:right="-171" w:firstLine="709"/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ÖĞR. ÜYESİ-ELEMANI</w:t>
            </w:r>
          </w:p>
        </w:tc>
      </w:tr>
      <w:tr w:rsidR="00443966" w:rsidRPr="00B615E0" w14:paraId="0F6A60A5" w14:textId="77777777" w:rsidTr="00B0285A">
        <w:trPr>
          <w:trHeight w:val="315"/>
        </w:trPr>
        <w:tc>
          <w:tcPr>
            <w:tcW w:w="1436" w:type="dxa"/>
            <w:noWrap/>
            <w:hideMark/>
          </w:tcPr>
          <w:p w14:paraId="6A2031C9" w14:textId="5CAACBE2" w:rsidR="00443966" w:rsidRPr="000C66A0" w:rsidRDefault="00443966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  <w:hideMark/>
          </w:tcPr>
          <w:p w14:paraId="7022EAF2" w14:textId="3D901C14" w:rsidR="00443966" w:rsidRPr="000C66A0" w:rsidRDefault="00443966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Kurgu</w:t>
            </w:r>
          </w:p>
        </w:tc>
        <w:tc>
          <w:tcPr>
            <w:tcW w:w="2053" w:type="dxa"/>
            <w:noWrap/>
            <w:vAlign w:val="bottom"/>
            <w:hideMark/>
          </w:tcPr>
          <w:p w14:paraId="069C3A95" w14:textId="19BC79EB" w:rsidR="00443966" w:rsidRPr="000C66A0" w:rsidRDefault="00443966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32801290" w14:textId="4DE85E91" w:rsidR="00443966" w:rsidRPr="000C66A0" w:rsidRDefault="00443966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313" w:type="dxa"/>
            <w:noWrap/>
            <w:vAlign w:val="bottom"/>
            <w:hideMark/>
          </w:tcPr>
          <w:p w14:paraId="7654ED22" w14:textId="0EB3FEFB" w:rsidR="00443966" w:rsidRPr="000C66A0" w:rsidRDefault="00443966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LAB.</w:t>
            </w:r>
          </w:p>
        </w:tc>
        <w:tc>
          <w:tcPr>
            <w:tcW w:w="3816" w:type="dxa"/>
            <w:noWrap/>
            <w:vAlign w:val="bottom"/>
            <w:hideMark/>
          </w:tcPr>
          <w:p w14:paraId="331A34DA" w14:textId="19420516" w:rsidR="00443966" w:rsidRPr="000C66A0" w:rsidRDefault="00443966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Doç. Dr. Cüneyt KORKUT</w:t>
            </w:r>
          </w:p>
        </w:tc>
      </w:tr>
      <w:tr w:rsidR="00443966" w:rsidRPr="00B615E0" w14:paraId="1959C221" w14:textId="77777777" w:rsidTr="00B0285A">
        <w:trPr>
          <w:trHeight w:val="315"/>
        </w:trPr>
        <w:tc>
          <w:tcPr>
            <w:tcW w:w="1436" w:type="dxa"/>
            <w:noWrap/>
            <w:hideMark/>
          </w:tcPr>
          <w:p w14:paraId="7F0A5E6C" w14:textId="7E6A85ED" w:rsidR="00443966" w:rsidRPr="000C66A0" w:rsidRDefault="00443966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  <w:hideMark/>
          </w:tcPr>
          <w:p w14:paraId="4BD55630" w14:textId="4CE22239" w:rsidR="00443966" w:rsidRPr="000C66A0" w:rsidRDefault="00443966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Sosyal Medya ve Psikoloji</w:t>
            </w:r>
          </w:p>
        </w:tc>
        <w:tc>
          <w:tcPr>
            <w:tcW w:w="2053" w:type="dxa"/>
            <w:noWrap/>
            <w:vAlign w:val="bottom"/>
            <w:hideMark/>
          </w:tcPr>
          <w:p w14:paraId="52583A24" w14:textId="590D6A45" w:rsidR="00443966" w:rsidRPr="000C66A0" w:rsidRDefault="00443966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1DBB5497" w14:textId="240505CB" w:rsidR="00443966" w:rsidRPr="000C66A0" w:rsidRDefault="00443966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313" w:type="dxa"/>
            <w:noWrap/>
            <w:vAlign w:val="bottom"/>
            <w:hideMark/>
          </w:tcPr>
          <w:p w14:paraId="36A8F2B5" w14:textId="1AC74C2E" w:rsidR="00443966" w:rsidRPr="000C66A0" w:rsidRDefault="00443966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0A73D908" w14:textId="38BD5713" w:rsidR="00443966" w:rsidRPr="000C66A0" w:rsidRDefault="00443966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Doç. Dr. Zeynep BİRİCİK</w:t>
            </w:r>
          </w:p>
        </w:tc>
      </w:tr>
      <w:tr w:rsidR="00443966" w:rsidRPr="00B615E0" w14:paraId="6C3B3601" w14:textId="77777777" w:rsidTr="00B0285A">
        <w:trPr>
          <w:trHeight w:val="315"/>
        </w:trPr>
        <w:tc>
          <w:tcPr>
            <w:tcW w:w="1436" w:type="dxa"/>
            <w:noWrap/>
            <w:hideMark/>
          </w:tcPr>
          <w:p w14:paraId="237924A3" w14:textId="014499AF" w:rsidR="00443966" w:rsidRPr="000C66A0" w:rsidRDefault="00443966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  <w:hideMark/>
          </w:tcPr>
          <w:p w14:paraId="797F40FA" w14:textId="0BA1EDD8" w:rsidR="00443966" w:rsidRPr="000C66A0" w:rsidRDefault="00443966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Sosyal Medya ve Psikoloji</w:t>
            </w:r>
          </w:p>
        </w:tc>
        <w:tc>
          <w:tcPr>
            <w:tcW w:w="2053" w:type="dxa"/>
            <w:noWrap/>
            <w:vAlign w:val="bottom"/>
            <w:hideMark/>
          </w:tcPr>
          <w:p w14:paraId="21ECA6C4" w14:textId="40F5244A" w:rsidR="00443966" w:rsidRPr="000C66A0" w:rsidRDefault="00443966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0EC66F12" w14:textId="07114A17" w:rsidR="00443966" w:rsidRPr="000C66A0" w:rsidRDefault="00443966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313" w:type="dxa"/>
            <w:noWrap/>
            <w:vAlign w:val="bottom"/>
            <w:hideMark/>
          </w:tcPr>
          <w:p w14:paraId="6D9FAC0D" w14:textId="5DF94E50" w:rsidR="00443966" w:rsidRPr="000C66A0" w:rsidRDefault="00443966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Z03</w:t>
            </w:r>
          </w:p>
        </w:tc>
        <w:tc>
          <w:tcPr>
            <w:tcW w:w="3816" w:type="dxa"/>
            <w:noWrap/>
            <w:vAlign w:val="bottom"/>
            <w:hideMark/>
          </w:tcPr>
          <w:p w14:paraId="21985680" w14:textId="2FD1231D" w:rsidR="00443966" w:rsidRPr="000C66A0" w:rsidRDefault="00443966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Doç. Dr. Zeynep BİRİCİK</w:t>
            </w:r>
          </w:p>
        </w:tc>
      </w:tr>
      <w:tr w:rsidR="00443966" w:rsidRPr="00B615E0" w14:paraId="24CE3004" w14:textId="77777777" w:rsidTr="00B0285A">
        <w:trPr>
          <w:trHeight w:val="315"/>
        </w:trPr>
        <w:tc>
          <w:tcPr>
            <w:tcW w:w="1436" w:type="dxa"/>
            <w:noWrap/>
          </w:tcPr>
          <w:p w14:paraId="637BC069" w14:textId="101D8B22" w:rsidR="00443966" w:rsidRPr="000C66A0" w:rsidRDefault="00443966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</w:tcPr>
          <w:p w14:paraId="1D916964" w14:textId="586F4E1F" w:rsidR="00443966" w:rsidRPr="000C66A0" w:rsidRDefault="00443966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Aydınlatma Teknikleri</w:t>
            </w:r>
          </w:p>
        </w:tc>
        <w:tc>
          <w:tcPr>
            <w:tcW w:w="2053" w:type="dxa"/>
            <w:noWrap/>
            <w:vAlign w:val="bottom"/>
          </w:tcPr>
          <w:p w14:paraId="6E84F4B9" w14:textId="4F2ED117" w:rsidR="00443966" w:rsidRDefault="00443966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</w:tcPr>
          <w:p w14:paraId="7DAD3D69" w14:textId="5C9E2E79" w:rsidR="00443966" w:rsidRPr="000C66A0" w:rsidRDefault="00443966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</w:tcPr>
          <w:p w14:paraId="7A19EE09" w14:textId="3456B43C" w:rsidR="00443966" w:rsidRPr="000C66A0" w:rsidRDefault="00443966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6" w:type="dxa"/>
            <w:noWrap/>
            <w:vAlign w:val="bottom"/>
          </w:tcPr>
          <w:p w14:paraId="4FCDCA14" w14:textId="6270B603" w:rsidR="00443966" w:rsidRPr="000C66A0" w:rsidRDefault="00443966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Doç. Dr. Serhat ERDEM</w:t>
            </w:r>
          </w:p>
        </w:tc>
      </w:tr>
      <w:tr w:rsidR="00443966" w:rsidRPr="00B615E0" w14:paraId="20757C66" w14:textId="77777777" w:rsidTr="00B0285A">
        <w:trPr>
          <w:trHeight w:val="315"/>
        </w:trPr>
        <w:tc>
          <w:tcPr>
            <w:tcW w:w="1436" w:type="dxa"/>
            <w:noWrap/>
          </w:tcPr>
          <w:p w14:paraId="546DA9A6" w14:textId="19036B28" w:rsidR="00443966" w:rsidRPr="000C66A0" w:rsidRDefault="00443966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</w:tcPr>
          <w:p w14:paraId="0E1236F9" w14:textId="33329DBF" w:rsidR="00443966" w:rsidRPr="000C66A0" w:rsidRDefault="00443966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Aydınlatma Teknikleri</w:t>
            </w:r>
          </w:p>
        </w:tc>
        <w:tc>
          <w:tcPr>
            <w:tcW w:w="2053" w:type="dxa"/>
            <w:noWrap/>
            <w:vAlign w:val="bottom"/>
          </w:tcPr>
          <w:p w14:paraId="6BD3B6FC" w14:textId="1679EF72" w:rsidR="00443966" w:rsidRDefault="00443966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</w:tcPr>
          <w:p w14:paraId="341FDB28" w14:textId="637A3263" w:rsidR="00443966" w:rsidRPr="000C66A0" w:rsidRDefault="00443966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</w:tcPr>
          <w:p w14:paraId="45275FE1" w14:textId="24C6E31D" w:rsidR="00443966" w:rsidRPr="000C66A0" w:rsidRDefault="00443966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Z03</w:t>
            </w:r>
          </w:p>
        </w:tc>
        <w:tc>
          <w:tcPr>
            <w:tcW w:w="3816" w:type="dxa"/>
            <w:noWrap/>
            <w:vAlign w:val="bottom"/>
          </w:tcPr>
          <w:p w14:paraId="1296061F" w14:textId="7D03840E" w:rsidR="00443966" w:rsidRPr="000C66A0" w:rsidRDefault="00443966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Doç. Dr. Serhat ERDEM</w:t>
            </w:r>
          </w:p>
        </w:tc>
      </w:tr>
      <w:tr w:rsidR="000C66A0" w:rsidRPr="00B615E0" w14:paraId="36605685" w14:textId="77777777" w:rsidTr="00B0285A">
        <w:trPr>
          <w:trHeight w:val="315"/>
        </w:trPr>
        <w:tc>
          <w:tcPr>
            <w:tcW w:w="1436" w:type="dxa"/>
            <w:noWrap/>
            <w:hideMark/>
          </w:tcPr>
          <w:p w14:paraId="3693A579" w14:textId="7C60D770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  <w:hideMark/>
          </w:tcPr>
          <w:p w14:paraId="593FD604" w14:textId="47230BEA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Türk Sinema Tarihi</w:t>
            </w:r>
          </w:p>
        </w:tc>
        <w:tc>
          <w:tcPr>
            <w:tcW w:w="2053" w:type="dxa"/>
            <w:noWrap/>
            <w:vAlign w:val="bottom"/>
            <w:hideMark/>
          </w:tcPr>
          <w:p w14:paraId="0102471A" w14:textId="1E2CCDED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4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34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 w:rsidR="001340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4F6E5649" w14:textId="02ED8243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40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56F0FDF2" w14:textId="2AB2E8C4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7243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6" w:type="dxa"/>
            <w:noWrap/>
            <w:vAlign w:val="bottom"/>
            <w:hideMark/>
          </w:tcPr>
          <w:p w14:paraId="764B0088" w14:textId="7C4316E4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Doç. Dr. İrfan HIDIROĞLU</w:t>
            </w:r>
          </w:p>
        </w:tc>
      </w:tr>
      <w:tr w:rsidR="00443966" w:rsidRPr="00B615E0" w14:paraId="1E979D96" w14:textId="77777777" w:rsidTr="00B0285A">
        <w:trPr>
          <w:trHeight w:val="315"/>
        </w:trPr>
        <w:tc>
          <w:tcPr>
            <w:tcW w:w="1436" w:type="dxa"/>
            <w:noWrap/>
          </w:tcPr>
          <w:p w14:paraId="435BBA87" w14:textId="48FC5AC8" w:rsidR="00443966" w:rsidRPr="000C66A0" w:rsidRDefault="00443966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</w:tcPr>
          <w:p w14:paraId="310FA9CE" w14:textId="14339103" w:rsidR="00443966" w:rsidRPr="000C66A0" w:rsidRDefault="00443966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Türk Sinema Tarihi</w:t>
            </w:r>
          </w:p>
        </w:tc>
        <w:tc>
          <w:tcPr>
            <w:tcW w:w="2053" w:type="dxa"/>
            <w:noWrap/>
            <w:vAlign w:val="bottom"/>
          </w:tcPr>
          <w:p w14:paraId="40F218BB" w14:textId="603C224C" w:rsidR="00443966" w:rsidRPr="000C66A0" w:rsidRDefault="0013404E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</w:tcPr>
          <w:p w14:paraId="22AB900F" w14:textId="783C4437" w:rsidR="00443966" w:rsidRPr="000C66A0" w:rsidRDefault="00443966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40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</w:tcPr>
          <w:p w14:paraId="2AC245EC" w14:textId="701FE5BD" w:rsidR="00443966" w:rsidRPr="000C66A0" w:rsidRDefault="00443966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7243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6" w:type="dxa"/>
            <w:noWrap/>
            <w:vAlign w:val="bottom"/>
          </w:tcPr>
          <w:p w14:paraId="7A014A98" w14:textId="62FF1201" w:rsidR="00443966" w:rsidRPr="000C66A0" w:rsidRDefault="00443966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Doç. Dr. İrfan HIDIROĞLU</w:t>
            </w:r>
          </w:p>
        </w:tc>
      </w:tr>
      <w:tr w:rsidR="00443966" w:rsidRPr="00B615E0" w14:paraId="31466334" w14:textId="77777777" w:rsidTr="00B0285A">
        <w:trPr>
          <w:trHeight w:val="315"/>
        </w:trPr>
        <w:tc>
          <w:tcPr>
            <w:tcW w:w="1436" w:type="dxa"/>
            <w:noWrap/>
          </w:tcPr>
          <w:p w14:paraId="31BC3573" w14:textId="5BDA8CD7" w:rsidR="00443966" w:rsidRPr="000C66A0" w:rsidRDefault="00443966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</w:tcPr>
          <w:p w14:paraId="1C5B4B61" w14:textId="6A59F1B0" w:rsidR="00443966" w:rsidRPr="000C66A0" w:rsidRDefault="00443966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Türk Sinema Tarihi</w:t>
            </w:r>
          </w:p>
        </w:tc>
        <w:tc>
          <w:tcPr>
            <w:tcW w:w="2053" w:type="dxa"/>
            <w:noWrap/>
            <w:vAlign w:val="bottom"/>
          </w:tcPr>
          <w:p w14:paraId="75679077" w14:textId="6195228E" w:rsidR="00443966" w:rsidRPr="000C66A0" w:rsidRDefault="0013404E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</w:tcPr>
          <w:p w14:paraId="211E2955" w14:textId="38A79C4A" w:rsidR="00443966" w:rsidRPr="000C66A0" w:rsidRDefault="00443966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40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</w:tcPr>
          <w:p w14:paraId="1D245E59" w14:textId="06AFFE21" w:rsidR="00443966" w:rsidRPr="000C66A0" w:rsidRDefault="00443966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7243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16" w:type="dxa"/>
            <w:noWrap/>
            <w:vAlign w:val="bottom"/>
          </w:tcPr>
          <w:p w14:paraId="17444637" w14:textId="5525FFB8" w:rsidR="00443966" w:rsidRPr="000C66A0" w:rsidRDefault="00443966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Doç. Dr. İrfan HIDIROĞLU</w:t>
            </w:r>
          </w:p>
        </w:tc>
      </w:tr>
      <w:tr w:rsidR="00443966" w:rsidRPr="00B615E0" w14:paraId="5AA6EA57" w14:textId="77777777" w:rsidTr="00B0285A">
        <w:trPr>
          <w:trHeight w:val="315"/>
        </w:trPr>
        <w:tc>
          <w:tcPr>
            <w:tcW w:w="1436" w:type="dxa"/>
            <w:noWrap/>
          </w:tcPr>
          <w:p w14:paraId="76A56751" w14:textId="4619FB67" w:rsidR="00443966" w:rsidRPr="000C66A0" w:rsidRDefault="00443966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</w:tcPr>
          <w:p w14:paraId="4279924D" w14:textId="6DCE6F30" w:rsidR="00443966" w:rsidRPr="000C66A0" w:rsidRDefault="00443966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Türk Sinema Tarihi</w:t>
            </w:r>
          </w:p>
        </w:tc>
        <w:tc>
          <w:tcPr>
            <w:tcW w:w="2053" w:type="dxa"/>
            <w:noWrap/>
            <w:vAlign w:val="bottom"/>
          </w:tcPr>
          <w:p w14:paraId="4CEE61D3" w14:textId="2091B421" w:rsidR="00443966" w:rsidRPr="000C66A0" w:rsidRDefault="0013404E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</w:tcPr>
          <w:p w14:paraId="702BAAED" w14:textId="1E4316C0" w:rsidR="00443966" w:rsidRPr="000C66A0" w:rsidRDefault="00443966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40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</w:tcPr>
          <w:p w14:paraId="564926AE" w14:textId="70801C39" w:rsidR="00443966" w:rsidRPr="000C66A0" w:rsidRDefault="00443966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Z04</w:t>
            </w:r>
          </w:p>
        </w:tc>
        <w:tc>
          <w:tcPr>
            <w:tcW w:w="3816" w:type="dxa"/>
            <w:noWrap/>
            <w:vAlign w:val="bottom"/>
          </w:tcPr>
          <w:p w14:paraId="4F5DC04B" w14:textId="7DC7A8D2" w:rsidR="00443966" w:rsidRPr="000C66A0" w:rsidRDefault="00443966" w:rsidP="00443966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Doç. Dr. İrfan HIDIROĞLU</w:t>
            </w:r>
          </w:p>
        </w:tc>
      </w:tr>
      <w:tr w:rsidR="000C66A0" w:rsidRPr="00B615E0" w14:paraId="2898F645" w14:textId="77777777" w:rsidTr="00B0285A">
        <w:trPr>
          <w:trHeight w:val="315"/>
        </w:trPr>
        <w:tc>
          <w:tcPr>
            <w:tcW w:w="1436" w:type="dxa"/>
            <w:noWrap/>
            <w:hideMark/>
          </w:tcPr>
          <w:p w14:paraId="15437EA4" w14:textId="10278EA8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  <w:hideMark/>
          </w:tcPr>
          <w:p w14:paraId="595E0410" w14:textId="5D00B971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 xml:space="preserve">Televizyonda Program Yapımı </w:t>
            </w:r>
          </w:p>
        </w:tc>
        <w:tc>
          <w:tcPr>
            <w:tcW w:w="2053" w:type="dxa"/>
            <w:noWrap/>
            <w:vAlign w:val="bottom"/>
            <w:hideMark/>
          </w:tcPr>
          <w:p w14:paraId="06CEB348" w14:textId="07C8CC82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40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34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 w:rsidR="001340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42C07FFD" w14:textId="45728C7C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40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6DFAD48A" w14:textId="5BF8D976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4AB8A4D9" w14:textId="553FE0D1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Doç. Dr. Cüneyt KORKUT</w:t>
            </w:r>
          </w:p>
        </w:tc>
      </w:tr>
      <w:tr w:rsidR="000C66A0" w:rsidRPr="00B615E0" w14:paraId="564F95E6" w14:textId="77777777" w:rsidTr="00B0285A">
        <w:trPr>
          <w:trHeight w:val="315"/>
        </w:trPr>
        <w:tc>
          <w:tcPr>
            <w:tcW w:w="1436" w:type="dxa"/>
            <w:noWrap/>
            <w:hideMark/>
          </w:tcPr>
          <w:p w14:paraId="0F2C7BF4" w14:textId="0E65273D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  <w:hideMark/>
          </w:tcPr>
          <w:p w14:paraId="389BECAC" w14:textId="44408048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 xml:space="preserve">Televizyonda Program Yapımı </w:t>
            </w:r>
          </w:p>
        </w:tc>
        <w:tc>
          <w:tcPr>
            <w:tcW w:w="2053" w:type="dxa"/>
            <w:noWrap/>
            <w:vAlign w:val="bottom"/>
            <w:hideMark/>
          </w:tcPr>
          <w:p w14:paraId="50D362B1" w14:textId="6FF63667" w:rsidR="000C66A0" w:rsidRPr="000C66A0" w:rsidRDefault="0013404E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587E02D5" w14:textId="2C73358D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40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753F79BF" w14:textId="44CB73ED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Z02</w:t>
            </w:r>
          </w:p>
        </w:tc>
        <w:tc>
          <w:tcPr>
            <w:tcW w:w="3816" w:type="dxa"/>
            <w:noWrap/>
            <w:vAlign w:val="bottom"/>
            <w:hideMark/>
          </w:tcPr>
          <w:p w14:paraId="1F2E8275" w14:textId="307982BD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Doç. Dr. Cüneyt KORKUT</w:t>
            </w:r>
          </w:p>
        </w:tc>
      </w:tr>
      <w:tr w:rsidR="000C66A0" w:rsidRPr="00B615E0" w14:paraId="0C73113E" w14:textId="77777777" w:rsidTr="00B0285A">
        <w:trPr>
          <w:trHeight w:val="315"/>
        </w:trPr>
        <w:tc>
          <w:tcPr>
            <w:tcW w:w="1436" w:type="dxa"/>
            <w:noWrap/>
            <w:hideMark/>
          </w:tcPr>
          <w:p w14:paraId="463678C3" w14:textId="6D416AC5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  <w:hideMark/>
          </w:tcPr>
          <w:p w14:paraId="32C3B35F" w14:textId="53E7BD3F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 xml:space="preserve">Televizyonda Program Yapımı </w:t>
            </w:r>
          </w:p>
        </w:tc>
        <w:tc>
          <w:tcPr>
            <w:tcW w:w="2053" w:type="dxa"/>
            <w:noWrap/>
            <w:vAlign w:val="bottom"/>
            <w:hideMark/>
          </w:tcPr>
          <w:p w14:paraId="18C517E2" w14:textId="2518BED3" w:rsidR="000C66A0" w:rsidRPr="000C66A0" w:rsidRDefault="0013404E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5C3200CE" w14:textId="00534E18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40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0555D886" w14:textId="00DB2A28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Z03</w:t>
            </w:r>
          </w:p>
        </w:tc>
        <w:tc>
          <w:tcPr>
            <w:tcW w:w="3816" w:type="dxa"/>
            <w:noWrap/>
            <w:vAlign w:val="bottom"/>
            <w:hideMark/>
          </w:tcPr>
          <w:p w14:paraId="49603F8E" w14:textId="18DAA422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Doç. Dr. Cüneyt KORKUT</w:t>
            </w:r>
          </w:p>
        </w:tc>
      </w:tr>
      <w:tr w:rsidR="000C66A0" w:rsidRPr="00B615E0" w14:paraId="2CB88F12" w14:textId="77777777" w:rsidTr="00B0285A">
        <w:trPr>
          <w:trHeight w:val="315"/>
        </w:trPr>
        <w:tc>
          <w:tcPr>
            <w:tcW w:w="1436" w:type="dxa"/>
            <w:noWrap/>
            <w:hideMark/>
          </w:tcPr>
          <w:p w14:paraId="35692528" w14:textId="65B9A0BD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  <w:hideMark/>
          </w:tcPr>
          <w:p w14:paraId="1DC33AC3" w14:textId="5F44DC88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 xml:space="preserve">Televizyonda Program Yapımı </w:t>
            </w:r>
          </w:p>
        </w:tc>
        <w:tc>
          <w:tcPr>
            <w:tcW w:w="2053" w:type="dxa"/>
            <w:noWrap/>
            <w:vAlign w:val="bottom"/>
            <w:hideMark/>
          </w:tcPr>
          <w:p w14:paraId="65B20C66" w14:textId="36D3C719" w:rsidR="000C66A0" w:rsidRPr="000C66A0" w:rsidRDefault="0013404E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7A92A2C8" w14:textId="4E1B3749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40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667BCAEA" w14:textId="077F20B9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Z04</w:t>
            </w:r>
          </w:p>
        </w:tc>
        <w:tc>
          <w:tcPr>
            <w:tcW w:w="3816" w:type="dxa"/>
            <w:noWrap/>
            <w:vAlign w:val="bottom"/>
            <w:hideMark/>
          </w:tcPr>
          <w:p w14:paraId="36246161" w14:textId="6332F28B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Doç. Dr. Cüneyt KORKUT</w:t>
            </w:r>
          </w:p>
        </w:tc>
      </w:tr>
      <w:tr w:rsidR="000C66A0" w:rsidRPr="00B615E0" w14:paraId="2D980560" w14:textId="77777777" w:rsidTr="00B0285A">
        <w:trPr>
          <w:trHeight w:val="315"/>
        </w:trPr>
        <w:tc>
          <w:tcPr>
            <w:tcW w:w="1436" w:type="dxa"/>
            <w:noWrap/>
            <w:hideMark/>
          </w:tcPr>
          <w:p w14:paraId="3F556E4B" w14:textId="1B4176E0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  <w:hideMark/>
          </w:tcPr>
          <w:p w14:paraId="4B751B65" w14:textId="073DC59A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Sinema ve Felsefe</w:t>
            </w:r>
          </w:p>
        </w:tc>
        <w:tc>
          <w:tcPr>
            <w:tcW w:w="2053" w:type="dxa"/>
            <w:noWrap/>
            <w:vAlign w:val="bottom"/>
            <w:hideMark/>
          </w:tcPr>
          <w:p w14:paraId="66A8DDF6" w14:textId="0C389988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32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032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 w:rsidR="009032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77581243" w14:textId="5EA38899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3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08C183C3" w14:textId="0D5D4ED4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02E88737" w14:textId="287C379A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Doç. Dr. Semra KOTAN</w:t>
            </w:r>
          </w:p>
        </w:tc>
      </w:tr>
      <w:tr w:rsidR="000C66A0" w:rsidRPr="00B615E0" w14:paraId="2CBB9C22" w14:textId="77777777" w:rsidTr="00B0285A">
        <w:trPr>
          <w:trHeight w:val="315"/>
        </w:trPr>
        <w:tc>
          <w:tcPr>
            <w:tcW w:w="1436" w:type="dxa"/>
            <w:noWrap/>
            <w:hideMark/>
          </w:tcPr>
          <w:p w14:paraId="3C12F6CA" w14:textId="68F01D34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  <w:hideMark/>
          </w:tcPr>
          <w:p w14:paraId="3E9275BB" w14:textId="4EB9F00B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Sinema ve Felsefe</w:t>
            </w:r>
          </w:p>
        </w:tc>
        <w:tc>
          <w:tcPr>
            <w:tcW w:w="2053" w:type="dxa"/>
            <w:noWrap/>
            <w:vAlign w:val="bottom"/>
            <w:hideMark/>
          </w:tcPr>
          <w:p w14:paraId="13BB5251" w14:textId="211DA850" w:rsidR="000C66A0" w:rsidRPr="000C66A0" w:rsidRDefault="0090323D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14519690" w14:textId="4CEF004E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3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1909E171" w14:textId="251531E2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Z02</w:t>
            </w:r>
          </w:p>
        </w:tc>
        <w:tc>
          <w:tcPr>
            <w:tcW w:w="3816" w:type="dxa"/>
            <w:noWrap/>
            <w:vAlign w:val="bottom"/>
            <w:hideMark/>
          </w:tcPr>
          <w:p w14:paraId="2B1A5856" w14:textId="392FE53C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Doç. Dr. Semra KOTAN</w:t>
            </w:r>
          </w:p>
        </w:tc>
      </w:tr>
      <w:tr w:rsidR="0090323D" w:rsidRPr="00B615E0" w14:paraId="365393BC" w14:textId="77777777" w:rsidTr="00B0285A">
        <w:trPr>
          <w:trHeight w:val="315"/>
        </w:trPr>
        <w:tc>
          <w:tcPr>
            <w:tcW w:w="1436" w:type="dxa"/>
            <w:noWrap/>
            <w:hideMark/>
          </w:tcPr>
          <w:p w14:paraId="3461835E" w14:textId="323FEC43" w:rsidR="0090323D" w:rsidRPr="000C66A0" w:rsidRDefault="0090323D" w:rsidP="0090323D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  <w:hideMark/>
          </w:tcPr>
          <w:p w14:paraId="1BF97DC6" w14:textId="0D648788" w:rsidR="0090323D" w:rsidRPr="000C66A0" w:rsidRDefault="0090323D" w:rsidP="0090323D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Radyo- Tv Haberciliği</w:t>
            </w:r>
          </w:p>
        </w:tc>
        <w:tc>
          <w:tcPr>
            <w:tcW w:w="2053" w:type="dxa"/>
            <w:noWrap/>
            <w:vAlign w:val="bottom"/>
            <w:hideMark/>
          </w:tcPr>
          <w:p w14:paraId="4D5AD97D" w14:textId="6ED7BDDE" w:rsidR="0090323D" w:rsidRPr="000C66A0" w:rsidRDefault="0090323D" w:rsidP="0090323D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315671F8" w14:textId="174EDD2D" w:rsidR="0090323D" w:rsidRPr="000C66A0" w:rsidRDefault="0090323D" w:rsidP="0090323D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5C5EFD9A" w14:textId="4249D467" w:rsidR="0090323D" w:rsidRPr="000C66A0" w:rsidRDefault="0090323D" w:rsidP="0090323D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6" w:type="dxa"/>
            <w:noWrap/>
            <w:vAlign w:val="bottom"/>
            <w:hideMark/>
          </w:tcPr>
          <w:p w14:paraId="4333D3DD" w14:textId="60ABCEC7" w:rsidR="0090323D" w:rsidRPr="000C66A0" w:rsidRDefault="0090323D" w:rsidP="0090323D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Dr. Öğr. Üyesi Taşkın ERDOĞAN</w:t>
            </w:r>
          </w:p>
        </w:tc>
      </w:tr>
      <w:tr w:rsidR="0090323D" w:rsidRPr="00B615E0" w14:paraId="29DED89D" w14:textId="77777777" w:rsidTr="00B0285A">
        <w:trPr>
          <w:trHeight w:val="315"/>
        </w:trPr>
        <w:tc>
          <w:tcPr>
            <w:tcW w:w="1436" w:type="dxa"/>
            <w:noWrap/>
            <w:hideMark/>
          </w:tcPr>
          <w:p w14:paraId="3F5773F4" w14:textId="3FA1FDB0" w:rsidR="0090323D" w:rsidRPr="000C66A0" w:rsidRDefault="0090323D" w:rsidP="0090323D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  <w:hideMark/>
          </w:tcPr>
          <w:p w14:paraId="19083D9F" w14:textId="1A43B034" w:rsidR="0090323D" w:rsidRPr="000C66A0" w:rsidRDefault="0090323D" w:rsidP="0090323D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Radyo- Tv Haberciliği</w:t>
            </w:r>
          </w:p>
        </w:tc>
        <w:tc>
          <w:tcPr>
            <w:tcW w:w="2053" w:type="dxa"/>
            <w:noWrap/>
            <w:vAlign w:val="bottom"/>
            <w:hideMark/>
          </w:tcPr>
          <w:p w14:paraId="6C30B867" w14:textId="00259A5D" w:rsidR="0090323D" w:rsidRPr="000C66A0" w:rsidRDefault="0090323D" w:rsidP="0090323D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241F37BD" w14:textId="3D5EDF17" w:rsidR="0090323D" w:rsidRPr="000C66A0" w:rsidRDefault="0090323D" w:rsidP="0090323D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5CAA0BED" w14:textId="41323293" w:rsidR="0090323D" w:rsidRPr="000C66A0" w:rsidRDefault="0090323D" w:rsidP="0090323D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6" w:type="dxa"/>
            <w:noWrap/>
            <w:vAlign w:val="bottom"/>
            <w:hideMark/>
          </w:tcPr>
          <w:p w14:paraId="02985AC5" w14:textId="30A214EC" w:rsidR="0090323D" w:rsidRPr="000C66A0" w:rsidRDefault="0090323D" w:rsidP="0090323D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Dr. Öğr. Üyesi Taşkın ERDOĞAN</w:t>
            </w:r>
          </w:p>
        </w:tc>
      </w:tr>
      <w:tr w:rsidR="0090323D" w:rsidRPr="00B615E0" w14:paraId="0DD3EB81" w14:textId="77777777" w:rsidTr="00B0285A">
        <w:trPr>
          <w:trHeight w:val="315"/>
        </w:trPr>
        <w:tc>
          <w:tcPr>
            <w:tcW w:w="1436" w:type="dxa"/>
            <w:noWrap/>
            <w:hideMark/>
          </w:tcPr>
          <w:p w14:paraId="6528B67C" w14:textId="67E2078E" w:rsidR="0090323D" w:rsidRPr="000C66A0" w:rsidRDefault="0090323D" w:rsidP="0090323D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  <w:hideMark/>
          </w:tcPr>
          <w:p w14:paraId="65ED8D69" w14:textId="3341BE49" w:rsidR="0090323D" w:rsidRPr="000C66A0" w:rsidRDefault="0090323D" w:rsidP="0090323D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Radyo- Tv Haberciliği</w:t>
            </w:r>
          </w:p>
        </w:tc>
        <w:tc>
          <w:tcPr>
            <w:tcW w:w="2053" w:type="dxa"/>
            <w:noWrap/>
            <w:vAlign w:val="bottom"/>
            <w:hideMark/>
          </w:tcPr>
          <w:p w14:paraId="6556D13B" w14:textId="303365BC" w:rsidR="0090323D" w:rsidRPr="000C66A0" w:rsidRDefault="0090323D" w:rsidP="0090323D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4EA5A757" w14:textId="78258ECA" w:rsidR="0090323D" w:rsidRPr="000C66A0" w:rsidRDefault="0090323D" w:rsidP="0090323D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44118574" w14:textId="25DFACEF" w:rsidR="0090323D" w:rsidRPr="000C66A0" w:rsidRDefault="0090323D" w:rsidP="0090323D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16" w:type="dxa"/>
            <w:noWrap/>
            <w:vAlign w:val="bottom"/>
            <w:hideMark/>
          </w:tcPr>
          <w:p w14:paraId="6F398C9A" w14:textId="62015A9C" w:rsidR="0090323D" w:rsidRPr="000C66A0" w:rsidRDefault="0090323D" w:rsidP="0090323D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Dr. Öğr. Üyesi Taşkın ERDOĞAN</w:t>
            </w:r>
          </w:p>
        </w:tc>
      </w:tr>
      <w:tr w:rsidR="0090323D" w:rsidRPr="00B615E0" w14:paraId="59B77972" w14:textId="77777777" w:rsidTr="00B0285A">
        <w:trPr>
          <w:trHeight w:val="315"/>
        </w:trPr>
        <w:tc>
          <w:tcPr>
            <w:tcW w:w="1436" w:type="dxa"/>
            <w:noWrap/>
            <w:hideMark/>
          </w:tcPr>
          <w:p w14:paraId="15FE7B93" w14:textId="7124E6B9" w:rsidR="0090323D" w:rsidRPr="000C66A0" w:rsidRDefault="0090323D" w:rsidP="0090323D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  <w:hideMark/>
          </w:tcPr>
          <w:p w14:paraId="5ED7635C" w14:textId="318EDF9E" w:rsidR="0090323D" w:rsidRPr="000C66A0" w:rsidRDefault="0090323D" w:rsidP="0090323D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Radyo- Tv Haberciliği</w:t>
            </w:r>
          </w:p>
        </w:tc>
        <w:tc>
          <w:tcPr>
            <w:tcW w:w="2053" w:type="dxa"/>
            <w:noWrap/>
            <w:vAlign w:val="bottom"/>
            <w:hideMark/>
          </w:tcPr>
          <w:p w14:paraId="080B99AA" w14:textId="34F0C994" w:rsidR="0090323D" w:rsidRPr="000C66A0" w:rsidRDefault="0090323D" w:rsidP="0090323D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4012CF0C" w14:textId="63A046F3" w:rsidR="0090323D" w:rsidRPr="000C66A0" w:rsidRDefault="0090323D" w:rsidP="0090323D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2C9DD35B" w14:textId="27291053" w:rsidR="0090323D" w:rsidRPr="000C66A0" w:rsidRDefault="0090323D" w:rsidP="0090323D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Z04</w:t>
            </w:r>
          </w:p>
        </w:tc>
        <w:tc>
          <w:tcPr>
            <w:tcW w:w="3816" w:type="dxa"/>
            <w:noWrap/>
            <w:vAlign w:val="bottom"/>
            <w:hideMark/>
          </w:tcPr>
          <w:p w14:paraId="3DC21549" w14:textId="3112BBCE" w:rsidR="0090323D" w:rsidRPr="000C66A0" w:rsidRDefault="0090323D" w:rsidP="0090323D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Dr. Öğr. Üyesi Taşkın ERDOĞAN</w:t>
            </w:r>
          </w:p>
        </w:tc>
      </w:tr>
      <w:tr w:rsidR="0090323D" w:rsidRPr="00B615E0" w14:paraId="604134DD" w14:textId="77777777" w:rsidTr="00B0285A">
        <w:trPr>
          <w:trHeight w:val="315"/>
        </w:trPr>
        <w:tc>
          <w:tcPr>
            <w:tcW w:w="1436" w:type="dxa"/>
            <w:noWrap/>
            <w:hideMark/>
          </w:tcPr>
          <w:p w14:paraId="6EBAE1C7" w14:textId="55D7C3A4" w:rsidR="0090323D" w:rsidRPr="000C66A0" w:rsidRDefault="0090323D" w:rsidP="0090323D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  <w:hideMark/>
          </w:tcPr>
          <w:p w14:paraId="1274878E" w14:textId="38366105" w:rsidR="0090323D" w:rsidRPr="000C66A0" w:rsidRDefault="0090323D" w:rsidP="0090323D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Radyo- Tv Haberciliği</w:t>
            </w:r>
          </w:p>
        </w:tc>
        <w:tc>
          <w:tcPr>
            <w:tcW w:w="2053" w:type="dxa"/>
            <w:noWrap/>
            <w:vAlign w:val="bottom"/>
            <w:hideMark/>
          </w:tcPr>
          <w:p w14:paraId="1B811A98" w14:textId="73638A1F" w:rsidR="0090323D" w:rsidRPr="000C66A0" w:rsidRDefault="0090323D" w:rsidP="0090323D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42E6020D" w14:textId="15543AE3" w:rsidR="0090323D" w:rsidRPr="000C66A0" w:rsidRDefault="0090323D" w:rsidP="0090323D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0CE9757B" w14:textId="452522CA" w:rsidR="0090323D" w:rsidRPr="000C66A0" w:rsidRDefault="0090323D" w:rsidP="0090323D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816" w:type="dxa"/>
            <w:noWrap/>
            <w:vAlign w:val="bottom"/>
            <w:hideMark/>
          </w:tcPr>
          <w:p w14:paraId="734CB178" w14:textId="59066C44" w:rsidR="0090323D" w:rsidRPr="000C66A0" w:rsidRDefault="0090323D" w:rsidP="0090323D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Dr. Öğr. Üyesi Taşkın ERDOĞAN</w:t>
            </w:r>
          </w:p>
        </w:tc>
      </w:tr>
      <w:tr w:rsidR="000C66A0" w:rsidRPr="00B615E0" w14:paraId="210A364A" w14:textId="77777777" w:rsidTr="00B0285A">
        <w:trPr>
          <w:trHeight w:val="315"/>
        </w:trPr>
        <w:tc>
          <w:tcPr>
            <w:tcW w:w="1436" w:type="dxa"/>
            <w:noWrap/>
            <w:hideMark/>
          </w:tcPr>
          <w:p w14:paraId="17F1B42F" w14:textId="6491631E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  <w:hideMark/>
          </w:tcPr>
          <w:p w14:paraId="2E9A3A9A" w14:textId="610253DA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Mesleki Yabancı Dil III</w:t>
            </w:r>
          </w:p>
        </w:tc>
        <w:tc>
          <w:tcPr>
            <w:tcW w:w="2053" w:type="dxa"/>
            <w:noWrap/>
            <w:vAlign w:val="bottom"/>
            <w:hideMark/>
          </w:tcPr>
          <w:p w14:paraId="6DC70361" w14:textId="77FEDC39" w:rsidR="000C66A0" w:rsidRPr="000C66A0" w:rsidRDefault="0090323D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C66A0" w:rsidRPr="000C66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C66A0" w:rsidRPr="000C66A0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06D98D7D" w14:textId="26D20828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3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6315A197" w14:textId="609B9B1B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Z04</w:t>
            </w:r>
          </w:p>
        </w:tc>
        <w:tc>
          <w:tcPr>
            <w:tcW w:w="3816" w:type="dxa"/>
            <w:noWrap/>
            <w:vAlign w:val="bottom"/>
            <w:hideMark/>
          </w:tcPr>
          <w:p w14:paraId="4FE50C00" w14:textId="561E70BB" w:rsidR="000C66A0" w:rsidRPr="000C66A0" w:rsidRDefault="000C66A0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6A0">
              <w:rPr>
                <w:rFonts w:ascii="Times New Roman" w:hAnsi="Times New Roman" w:cs="Times New Roman"/>
                <w:sz w:val="20"/>
                <w:szCs w:val="20"/>
              </w:rPr>
              <w:t>Öğr. Gör. Emine YARIM</w:t>
            </w:r>
          </w:p>
        </w:tc>
      </w:tr>
      <w:tr w:rsidR="0090323D" w:rsidRPr="00B615E0" w14:paraId="670A189F" w14:textId="77777777" w:rsidTr="00B0285A">
        <w:trPr>
          <w:trHeight w:val="315"/>
        </w:trPr>
        <w:tc>
          <w:tcPr>
            <w:tcW w:w="1436" w:type="dxa"/>
            <w:noWrap/>
          </w:tcPr>
          <w:p w14:paraId="550A1897" w14:textId="235A74FD" w:rsidR="0090323D" w:rsidRPr="000C66A0" w:rsidRDefault="0090323D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</w:tcPr>
          <w:p w14:paraId="7F5E4593" w14:textId="66BA83DB" w:rsidR="0090323D" w:rsidRPr="000C66A0" w:rsidRDefault="0090323D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Film Yapımı</w:t>
            </w:r>
          </w:p>
        </w:tc>
        <w:tc>
          <w:tcPr>
            <w:tcW w:w="2053" w:type="dxa"/>
            <w:noWrap/>
            <w:vAlign w:val="bottom"/>
          </w:tcPr>
          <w:p w14:paraId="5EA007BF" w14:textId="711FED91" w:rsidR="0090323D" w:rsidRDefault="0090323D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19.01.2025</w:t>
            </w:r>
          </w:p>
        </w:tc>
        <w:tc>
          <w:tcPr>
            <w:tcW w:w="1154" w:type="dxa"/>
            <w:noWrap/>
            <w:vAlign w:val="bottom"/>
          </w:tcPr>
          <w:p w14:paraId="3C56013B" w14:textId="69D1F4FC" w:rsidR="0090323D" w:rsidRPr="000C66A0" w:rsidRDefault="0090323D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313" w:type="dxa"/>
            <w:noWrap/>
            <w:vAlign w:val="bottom"/>
          </w:tcPr>
          <w:p w14:paraId="4A79FBEA" w14:textId="63373E33" w:rsidR="0090323D" w:rsidRPr="000C66A0" w:rsidRDefault="0090323D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3816" w:type="dxa"/>
            <w:noWrap/>
            <w:vAlign w:val="bottom"/>
          </w:tcPr>
          <w:p w14:paraId="44C224C9" w14:textId="12102139" w:rsidR="0090323D" w:rsidRPr="000C66A0" w:rsidRDefault="0090323D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A. Hakan ÇİĞDEM</w:t>
            </w:r>
          </w:p>
        </w:tc>
      </w:tr>
      <w:tr w:rsidR="0090323D" w:rsidRPr="00B615E0" w14:paraId="52C51334" w14:textId="77777777" w:rsidTr="00B0285A">
        <w:trPr>
          <w:trHeight w:val="315"/>
        </w:trPr>
        <w:tc>
          <w:tcPr>
            <w:tcW w:w="1436" w:type="dxa"/>
            <w:noWrap/>
          </w:tcPr>
          <w:p w14:paraId="2E7A98DC" w14:textId="11B445A3" w:rsidR="0090323D" w:rsidRDefault="0090323D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RTS 3</w:t>
            </w:r>
          </w:p>
        </w:tc>
        <w:tc>
          <w:tcPr>
            <w:tcW w:w="4222" w:type="dxa"/>
            <w:noWrap/>
            <w:vAlign w:val="bottom"/>
          </w:tcPr>
          <w:p w14:paraId="3046F6CE" w14:textId="5306A562" w:rsidR="0090323D" w:rsidRDefault="0090323D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Senaryo Yazarlığı</w:t>
            </w:r>
          </w:p>
        </w:tc>
        <w:tc>
          <w:tcPr>
            <w:tcW w:w="2053" w:type="dxa"/>
            <w:noWrap/>
            <w:vAlign w:val="bottom"/>
          </w:tcPr>
          <w:p w14:paraId="2D77103C" w14:textId="2A48D14E" w:rsidR="0090323D" w:rsidRDefault="0090323D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19.01.2025</w:t>
            </w:r>
          </w:p>
        </w:tc>
        <w:tc>
          <w:tcPr>
            <w:tcW w:w="1154" w:type="dxa"/>
            <w:noWrap/>
            <w:vAlign w:val="bottom"/>
          </w:tcPr>
          <w:p w14:paraId="4BB687A4" w14:textId="221E46DD" w:rsidR="0090323D" w:rsidRDefault="0090323D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313" w:type="dxa"/>
            <w:noWrap/>
            <w:vAlign w:val="bottom"/>
          </w:tcPr>
          <w:p w14:paraId="347E811C" w14:textId="507B0742" w:rsidR="0090323D" w:rsidRDefault="0090323D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3816" w:type="dxa"/>
            <w:noWrap/>
            <w:vAlign w:val="bottom"/>
          </w:tcPr>
          <w:p w14:paraId="742BE38A" w14:textId="77BC5069" w:rsidR="0090323D" w:rsidRDefault="0090323D" w:rsidP="000C66A0">
            <w:pPr>
              <w:ind w:left="-851" w:right="-17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A. Hakan ÇİĞDEM</w:t>
            </w:r>
          </w:p>
        </w:tc>
      </w:tr>
    </w:tbl>
    <w:p w14:paraId="6D759511" w14:textId="77777777" w:rsidR="00FC42AD" w:rsidRDefault="00FC42AD" w:rsidP="004152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0A825E21" w14:textId="1ED4865E" w:rsidR="0085373F" w:rsidRDefault="0085373F" w:rsidP="000C66A0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E243C">
        <w:rPr>
          <w:rFonts w:ascii="Times New Roman" w:hAnsi="Times New Roman" w:cs="Times New Roman"/>
          <w:b/>
          <w:bCs/>
          <w:sz w:val="20"/>
          <w:szCs w:val="20"/>
        </w:rPr>
        <w:lastRenderedPageBreak/>
        <w:t>ATATÜRK ÜNİVERSİTESİ İLETİŞİM FAKÜLTESİ 202</w:t>
      </w:r>
      <w:r w:rsidR="000C66A0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0C66A0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 w:rsidR="000C66A0">
        <w:rPr>
          <w:rFonts w:ascii="Times New Roman" w:hAnsi="Times New Roman" w:cs="Times New Roman"/>
          <w:b/>
          <w:bCs/>
          <w:sz w:val="20"/>
          <w:szCs w:val="20"/>
        </w:rPr>
        <w:t>GÜZ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DÖNE</w:t>
      </w:r>
      <w:r>
        <w:rPr>
          <w:rFonts w:ascii="Times New Roman" w:hAnsi="Times New Roman" w:cs="Times New Roman"/>
          <w:b/>
          <w:bCs/>
          <w:sz w:val="20"/>
          <w:szCs w:val="20"/>
        </w:rPr>
        <w:t>Mİ RADYO, TELEVİZYON VE SİNEMA 4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. SINIF </w:t>
      </w:r>
      <w:r w:rsidR="00E538A7">
        <w:rPr>
          <w:rFonts w:ascii="Times New Roman" w:hAnsi="Times New Roman" w:cs="Times New Roman"/>
          <w:b/>
          <w:bCs/>
          <w:sz w:val="20"/>
          <w:szCs w:val="20"/>
        </w:rPr>
        <w:t xml:space="preserve">FİNAL 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>SINAV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36"/>
        <w:gridCol w:w="4222"/>
        <w:gridCol w:w="2053"/>
        <w:gridCol w:w="1154"/>
        <w:gridCol w:w="1313"/>
        <w:gridCol w:w="3816"/>
      </w:tblGrid>
      <w:tr w:rsidR="004E75E2" w:rsidRPr="00B615E0" w14:paraId="04CDC054" w14:textId="77777777" w:rsidTr="00DB508F">
        <w:trPr>
          <w:trHeight w:val="315"/>
        </w:trPr>
        <w:tc>
          <w:tcPr>
            <w:tcW w:w="1436" w:type="dxa"/>
            <w:noWrap/>
            <w:vAlign w:val="bottom"/>
          </w:tcPr>
          <w:p w14:paraId="070DF4CE" w14:textId="347DF5D8" w:rsidR="004E75E2" w:rsidRPr="004E75E2" w:rsidRDefault="004E75E2" w:rsidP="004E75E2">
            <w:pPr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ŞUBE</w:t>
            </w:r>
          </w:p>
        </w:tc>
        <w:tc>
          <w:tcPr>
            <w:tcW w:w="4222" w:type="dxa"/>
            <w:noWrap/>
            <w:vAlign w:val="bottom"/>
          </w:tcPr>
          <w:p w14:paraId="3D752C7F" w14:textId="5F4D4059" w:rsidR="004E75E2" w:rsidRPr="004E75E2" w:rsidRDefault="004E75E2" w:rsidP="004E75E2">
            <w:pPr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DERSİN ADI</w:t>
            </w:r>
          </w:p>
        </w:tc>
        <w:tc>
          <w:tcPr>
            <w:tcW w:w="2053" w:type="dxa"/>
            <w:noWrap/>
            <w:vAlign w:val="bottom"/>
          </w:tcPr>
          <w:p w14:paraId="5338DDAD" w14:textId="31AA9137" w:rsidR="004E75E2" w:rsidRPr="004E75E2" w:rsidRDefault="004E75E2" w:rsidP="004E75E2">
            <w:pPr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SINAV TARİHİ</w:t>
            </w:r>
          </w:p>
        </w:tc>
        <w:tc>
          <w:tcPr>
            <w:tcW w:w="1154" w:type="dxa"/>
            <w:noWrap/>
            <w:vAlign w:val="bottom"/>
          </w:tcPr>
          <w:p w14:paraId="479D1202" w14:textId="7791C09F" w:rsidR="004E75E2" w:rsidRPr="004E75E2" w:rsidRDefault="004E75E2" w:rsidP="004E75E2">
            <w:pPr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313" w:type="dxa"/>
            <w:noWrap/>
            <w:vAlign w:val="bottom"/>
          </w:tcPr>
          <w:p w14:paraId="6FC8C099" w14:textId="2D978534" w:rsidR="004E75E2" w:rsidRPr="004E75E2" w:rsidRDefault="004E75E2" w:rsidP="004E75E2">
            <w:pPr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DERSLİK</w:t>
            </w:r>
          </w:p>
        </w:tc>
        <w:tc>
          <w:tcPr>
            <w:tcW w:w="3816" w:type="dxa"/>
            <w:noWrap/>
            <w:vAlign w:val="bottom"/>
          </w:tcPr>
          <w:p w14:paraId="0391A0AD" w14:textId="28DDF608" w:rsidR="004E75E2" w:rsidRPr="004E75E2" w:rsidRDefault="004E75E2" w:rsidP="004E75E2">
            <w:pPr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ÖĞR. ÜYESİ-ELEMANI</w:t>
            </w:r>
          </w:p>
        </w:tc>
      </w:tr>
      <w:tr w:rsidR="00FF4BE5" w:rsidRPr="00B615E0" w14:paraId="5583E233" w14:textId="77777777" w:rsidTr="00E30C60">
        <w:trPr>
          <w:trHeight w:val="315"/>
        </w:trPr>
        <w:tc>
          <w:tcPr>
            <w:tcW w:w="1436" w:type="dxa"/>
            <w:noWrap/>
          </w:tcPr>
          <w:p w14:paraId="2C5A19D0" w14:textId="7227A278" w:rsidR="00FF4BE5" w:rsidRPr="004E75E2" w:rsidRDefault="00FF4BE5" w:rsidP="00FF4B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RTS 4</w:t>
            </w:r>
          </w:p>
        </w:tc>
        <w:tc>
          <w:tcPr>
            <w:tcW w:w="4222" w:type="dxa"/>
            <w:noWrap/>
            <w:vAlign w:val="bottom"/>
          </w:tcPr>
          <w:p w14:paraId="179D1AB4" w14:textId="7590C502" w:rsidR="00FF4BE5" w:rsidRPr="004E75E2" w:rsidRDefault="00FF4BE5" w:rsidP="00FF4B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Mobbing</w:t>
            </w:r>
          </w:p>
        </w:tc>
        <w:tc>
          <w:tcPr>
            <w:tcW w:w="2053" w:type="dxa"/>
            <w:noWrap/>
            <w:vAlign w:val="bottom"/>
          </w:tcPr>
          <w:p w14:paraId="01163294" w14:textId="118F8E42" w:rsidR="00FF4BE5" w:rsidRPr="004E75E2" w:rsidRDefault="00FF4BE5" w:rsidP="00FF4B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</w:tcPr>
          <w:p w14:paraId="4B9EFA4F" w14:textId="74C13C6A" w:rsidR="00FF4BE5" w:rsidRPr="004E75E2" w:rsidRDefault="00FF4BE5" w:rsidP="00FF4B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</w:tcPr>
          <w:p w14:paraId="2CF5786D" w14:textId="1BAFE4EE" w:rsidR="00FF4BE5" w:rsidRPr="004E75E2" w:rsidRDefault="00FF4BE5" w:rsidP="00FF4B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Z01</w:t>
            </w:r>
          </w:p>
        </w:tc>
        <w:tc>
          <w:tcPr>
            <w:tcW w:w="3816" w:type="dxa"/>
            <w:noWrap/>
            <w:vAlign w:val="bottom"/>
          </w:tcPr>
          <w:p w14:paraId="6019B6BA" w14:textId="45EE35AF" w:rsidR="00FF4BE5" w:rsidRPr="004E75E2" w:rsidRDefault="00FF4BE5" w:rsidP="00FF4B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Öğr. Gör. Jale Hülya ALCAN</w:t>
            </w:r>
          </w:p>
        </w:tc>
      </w:tr>
      <w:tr w:rsidR="00FF4BE5" w:rsidRPr="00B615E0" w14:paraId="10557EFB" w14:textId="77777777" w:rsidTr="00E30C60">
        <w:trPr>
          <w:trHeight w:val="315"/>
        </w:trPr>
        <w:tc>
          <w:tcPr>
            <w:tcW w:w="1436" w:type="dxa"/>
            <w:noWrap/>
          </w:tcPr>
          <w:p w14:paraId="3F365228" w14:textId="6886AB9D" w:rsidR="00FF4BE5" w:rsidRPr="008E627E" w:rsidRDefault="00FF4BE5" w:rsidP="00FF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RTS 4</w:t>
            </w:r>
          </w:p>
        </w:tc>
        <w:tc>
          <w:tcPr>
            <w:tcW w:w="4222" w:type="dxa"/>
            <w:noWrap/>
            <w:vAlign w:val="bottom"/>
          </w:tcPr>
          <w:p w14:paraId="21FAABF7" w14:textId="11729CBA" w:rsidR="00FF4BE5" w:rsidRPr="008E627E" w:rsidRDefault="00FF4BE5" w:rsidP="00FF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Uluslararası İletişim</w:t>
            </w:r>
          </w:p>
        </w:tc>
        <w:tc>
          <w:tcPr>
            <w:tcW w:w="2053" w:type="dxa"/>
            <w:noWrap/>
            <w:vAlign w:val="bottom"/>
          </w:tcPr>
          <w:p w14:paraId="28A3D7A2" w14:textId="7CD9326B" w:rsidR="00FF4BE5" w:rsidRDefault="00FF4BE5" w:rsidP="00FF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</w:tcPr>
          <w:p w14:paraId="30941E78" w14:textId="312893A8" w:rsidR="00FF4BE5" w:rsidRDefault="00FF4BE5" w:rsidP="00FF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313" w:type="dxa"/>
            <w:noWrap/>
            <w:vAlign w:val="bottom"/>
          </w:tcPr>
          <w:p w14:paraId="3D61B969" w14:textId="7CB55930" w:rsidR="00FF4BE5" w:rsidRPr="008E627E" w:rsidRDefault="00FF4BE5" w:rsidP="00FF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Z01</w:t>
            </w:r>
          </w:p>
        </w:tc>
        <w:tc>
          <w:tcPr>
            <w:tcW w:w="3816" w:type="dxa"/>
            <w:noWrap/>
            <w:vAlign w:val="bottom"/>
          </w:tcPr>
          <w:p w14:paraId="6912C67C" w14:textId="542B7960" w:rsidR="00FF4BE5" w:rsidRPr="008E627E" w:rsidRDefault="00FF4BE5" w:rsidP="00FF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Prof. Dr. Adem YILMAZ</w:t>
            </w:r>
          </w:p>
        </w:tc>
      </w:tr>
      <w:tr w:rsidR="00FF4BE5" w:rsidRPr="00B615E0" w14:paraId="31A8AAB6" w14:textId="77777777" w:rsidTr="00E30C60">
        <w:trPr>
          <w:trHeight w:val="315"/>
        </w:trPr>
        <w:tc>
          <w:tcPr>
            <w:tcW w:w="1436" w:type="dxa"/>
            <w:noWrap/>
          </w:tcPr>
          <w:p w14:paraId="6C83C7B4" w14:textId="22DC4A4B" w:rsidR="00FF4BE5" w:rsidRPr="008E627E" w:rsidRDefault="00FF4BE5" w:rsidP="00FF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RTS 4</w:t>
            </w:r>
          </w:p>
        </w:tc>
        <w:tc>
          <w:tcPr>
            <w:tcW w:w="4222" w:type="dxa"/>
            <w:noWrap/>
            <w:vAlign w:val="bottom"/>
          </w:tcPr>
          <w:p w14:paraId="169132FD" w14:textId="781AE0BB" w:rsidR="00FF4BE5" w:rsidRPr="008E627E" w:rsidRDefault="00FF4BE5" w:rsidP="00FF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Uluslararası İletişim</w:t>
            </w:r>
          </w:p>
        </w:tc>
        <w:tc>
          <w:tcPr>
            <w:tcW w:w="2053" w:type="dxa"/>
            <w:noWrap/>
            <w:vAlign w:val="bottom"/>
          </w:tcPr>
          <w:p w14:paraId="5B5DCB48" w14:textId="0745210D" w:rsidR="00FF4BE5" w:rsidRDefault="00FF4BE5" w:rsidP="00FF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</w:tcPr>
          <w:p w14:paraId="384C6BEA" w14:textId="52ECEEC1" w:rsidR="00FF4BE5" w:rsidRDefault="00FF4BE5" w:rsidP="00FF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313" w:type="dxa"/>
            <w:noWrap/>
            <w:vAlign w:val="bottom"/>
          </w:tcPr>
          <w:p w14:paraId="66D4B2EB" w14:textId="66905700" w:rsidR="00FF4BE5" w:rsidRPr="008E627E" w:rsidRDefault="00FF4BE5" w:rsidP="00FF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Z02</w:t>
            </w:r>
          </w:p>
        </w:tc>
        <w:tc>
          <w:tcPr>
            <w:tcW w:w="3816" w:type="dxa"/>
            <w:noWrap/>
            <w:vAlign w:val="bottom"/>
          </w:tcPr>
          <w:p w14:paraId="08E0C315" w14:textId="4A6682A0" w:rsidR="00FF4BE5" w:rsidRPr="008E627E" w:rsidRDefault="00FF4BE5" w:rsidP="00FF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Prof. Dr. Adem YILMAZ</w:t>
            </w:r>
          </w:p>
        </w:tc>
      </w:tr>
      <w:tr w:rsidR="00FF4BE5" w:rsidRPr="00B615E0" w14:paraId="47C2E9B7" w14:textId="77777777" w:rsidTr="00E30C60">
        <w:trPr>
          <w:trHeight w:val="315"/>
        </w:trPr>
        <w:tc>
          <w:tcPr>
            <w:tcW w:w="1436" w:type="dxa"/>
            <w:noWrap/>
          </w:tcPr>
          <w:p w14:paraId="460B8642" w14:textId="59AE15FB" w:rsidR="00FF4BE5" w:rsidRPr="008E627E" w:rsidRDefault="00FF4BE5" w:rsidP="00FF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RTS 4</w:t>
            </w:r>
          </w:p>
        </w:tc>
        <w:tc>
          <w:tcPr>
            <w:tcW w:w="4222" w:type="dxa"/>
            <w:noWrap/>
            <w:vAlign w:val="bottom"/>
          </w:tcPr>
          <w:p w14:paraId="432A7A0D" w14:textId="068E2091" w:rsidR="00FF4BE5" w:rsidRPr="008E627E" w:rsidRDefault="00FF4BE5" w:rsidP="00FF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Uluslararası İletişim</w:t>
            </w:r>
          </w:p>
        </w:tc>
        <w:tc>
          <w:tcPr>
            <w:tcW w:w="2053" w:type="dxa"/>
            <w:noWrap/>
            <w:vAlign w:val="bottom"/>
          </w:tcPr>
          <w:p w14:paraId="4F992A06" w14:textId="7C3E0FB6" w:rsidR="00FF4BE5" w:rsidRDefault="00FF4BE5" w:rsidP="00FF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</w:tcPr>
          <w:p w14:paraId="41EE1833" w14:textId="08F6FF20" w:rsidR="00FF4BE5" w:rsidRDefault="00FF4BE5" w:rsidP="00FF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313" w:type="dxa"/>
            <w:noWrap/>
            <w:vAlign w:val="bottom"/>
          </w:tcPr>
          <w:p w14:paraId="66232535" w14:textId="06A61AD6" w:rsidR="00FF4BE5" w:rsidRPr="008E627E" w:rsidRDefault="00FF4BE5" w:rsidP="00FF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Z03</w:t>
            </w:r>
          </w:p>
        </w:tc>
        <w:tc>
          <w:tcPr>
            <w:tcW w:w="3816" w:type="dxa"/>
            <w:noWrap/>
            <w:vAlign w:val="bottom"/>
          </w:tcPr>
          <w:p w14:paraId="6D57436F" w14:textId="2D603DAA" w:rsidR="00FF4BE5" w:rsidRPr="008E627E" w:rsidRDefault="00FF4BE5" w:rsidP="00FF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Prof. Dr. Adem YILMAZ</w:t>
            </w:r>
          </w:p>
        </w:tc>
      </w:tr>
      <w:tr w:rsidR="00FF4BE5" w:rsidRPr="00B615E0" w14:paraId="602CF367" w14:textId="77777777" w:rsidTr="00E30C60">
        <w:trPr>
          <w:trHeight w:val="315"/>
        </w:trPr>
        <w:tc>
          <w:tcPr>
            <w:tcW w:w="1436" w:type="dxa"/>
            <w:noWrap/>
          </w:tcPr>
          <w:p w14:paraId="2AFC1A42" w14:textId="602A65E4" w:rsidR="00FF4BE5" w:rsidRPr="008E627E" w:rsidRDefault="00FF4BE5" w:rsidP="00FF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RTS 4</w:t>
            </w:r>
          </w:p>
        </w:tc>
        <w:tc>
          <w:tcPr>
            <w:tcW w:w="4222" w:type="dxa"/>
            <w:noWrap/>
            <w:vAlign w:val="bottom"/>
          </w:tcPr>
          <w:p w14:paraId="248818AA" w14:textId="5593D270" w:rsidR="00FF4BE5" w:rsidRPr="008E627E" w:rsidRDefault="00FF4BE5" w:rsidP="00FF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Uluslararası İletişim</w:t>
            </w:r>
          </w:p>
        </w:tc>
        <w:tc>
          <w:tcPr>
            <w:tcW w:w="2053" w:type="dxa"/>
            <w:noWrap/>
            <w:vAlign w:val="bottom"/>
          </w:tcPr>
          <w:p w14:paraId="1426FE90" w14:textId="7F05C8D4" w:rsidR="00FF4BE5" w:rsidRDefault="00FF4BE5" w:rsidP="00FF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</w:tcPr>
          <w:p w14:paraId="370094C2" w14:textId="5F214526" w:rsidR="00FF4BE5" w:rsidRDefault="00FF4BE5" w:rsidP="00FF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313" w:type="dxa"/>
            <w:noWrap/>
            <w:vAlign w:val="bottom"/>
          </w:tcPr>
          <w:p w14:paraId="2C57A407" w14:textId="1A66ADCE" w:rsidR="00FF4BE5" w:rsidRPr="008E627E" w:rsidRDefault="00FF4BE5" w:rsidP="00FF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Z04</w:t>
            </w:r>
          </w:p>
        </w:tc>
        <w:tc>
          <w:tcPr>
            <w:tcW w:w="3816" w:type="dxa"/>
            <w:noWrap/>
            <w:vAlign w:val="bottom"/>
          </w:tcPr>
          <w:p w14:paraId="393C7A4F" w14:textId="702679FF" w:rsidR="00FF4BE5" w:rsidRPr="008E627E" w:rsidRDefault="00FF4BE5" w:rsidP="00FF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Prof. Dr. Adem YILMAZ</w:t>
            </w:r>
          </w:p>
        </w:tc>
      </w:tr>
      <w:tr w:rsidR="000C66A0" w:rsidRPr="00B615E0" w14:paraId="65845925" w14:textId="77777777" w:rsidTr="00DD1BC2">
        <w:trPr>
          <w:trHeight w:val="315"/>
        </w:trPr>
        <w:tc>
          <w:tcPr>
            <w:tcW w:w="1436" w:type="dxa"/>
            <w:noWrap/>
            <w:hideMark/>
          </w:tcPr>
          <w:p w14:paraId="5C78C795" w14:textId="1D3BC03F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RTS 4</w:t>
            </w:r>
          </w:p>
        </w:tc>
        <w:tc>
          <w:tcPr>
            <w:tcW w:w="4222" w:type="dxa"/>
            <w:noWrap/>
            <w:vAlign w:val="bottom"/>
            <w:hideMark/>
          </w:tcPr>
          <w:p w14:paraId="208D8542" w14:textId="64EE42C4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 xml:space="preserve">Televizyonda Program Analizi ve Eleştirisi </w:t>
            </w:r>
          </w:p>
        </w:tc>
        <w:tc>
          <w:tcPr>
            <w:tcW w:w="2053" w:type="dxa"/>
            <w:noWrap/>
            <w:vAlign w:val="bottom"/>
            <w:hideMark/>
          </w:tcPr>
          <w:p w14:paraId="703DFE8E" w14:textId="46BDF2AA" w:rsidR="000C66A0" w:rsidRPr="008E627E" w:rsidRDefault="00FF4BE5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C66A0" w:rsidRPr="008E627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C66A0" w:rsidRPr="008E627E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155B75AA" w14:textId="31148E79" w:rsidR="000C66A0" w:rsidRPr="008E627E" w:rsidRDefault="00FF4BE5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0C66A0" w:rsidRPr="008E627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70BDB9C5" w14:textId="4F58E967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398CB18E" w14:textId="6D3B4057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Doç. Dr. Recep BAYRAKTAR</w:t>
            </w:r>
          </w:p>
        </w:tc>
      </w:tr>
      <w:tr w:rsidR="000C66A0" w:rsidRPr="00B615E0" w14:paraId="71FD092F" w14:textId="77777777" w:rsidTr="00DD1BC2">
        <w:trPr>
          <w:trHeight w:val="315"/>
        </w:trPr>
        <w:tc>
          <w:tcPr>
            <w:tcW w:w="1436" w:type="dxa"/>
            <w:noWrap/>
            <w:hideMark/>
          </w:tcPr>
          <w:p w14:paraId="215CC200" w14:textId="5D0F40FC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RTS 4</w:t>
            </w:r>
          </w:p>
        </w:tc>
        <w:tc>
          <w:tcPr>
            <w:tcW w:w="4222" w:type="dxa"/>
            <w:noWrap/>
            <w:vAlign w:val="bottom"/>
            <w:hideMark/>
          </w:tcPr>
          <w:p w14:paraId="7E8B4081" w14:textId="0DFF5286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 xml:space="preserve">Televizyonda Program Analizi ve Eleştirisi </w:t>
            </w:r>
          </w:p>
        </w:tc>
        <w:tc>
          <w:tcPr>
            <w:tcW w:w="2053" w:type="dxa"/>
            <w:noWrap/>
            <w:vAlign w:val="bottom"/>
            <w:hideMark/>
          </w:tcPr>
          <w:p w14:paraId="3F369225" w14:textId="38869B4B" w:rsidR="000C66A0" w:rsidRPr="008E627E" w:rsidRDefault="00FF4BE5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2B9163E5" w14:textId="1D6CD308" w:rsidR="000C66A0" w:rsidRPr="008E627E" w:rsidRDefault="00FF4BE5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0C66A0" w:rsidRPr="008E627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03B2027D" w14:textId="5BD85AF2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Z02</w:t>
            </w:r>
          </w:p>
        </w:tc>
        <w:tc>
          <w:tcPr>
            <w:tcW w:w="3816" w:type="dxa"/>
            <w:noWrap/>
            <w:vAlign w:val="bottom"/>
            <w:hideMark/>
          </w:tcPr>
          <w:p w14:paraId="5F163506" w14:textId="4418AB5A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Doç. Dr. Recep BAYRAKTAR</w:t>
            </w:r>
          </w:p>
        </w:tc>
      </w:tr>
      <w:tr w:rsidR="001D030C" w:rsidRPr="00B615E0" w14:paraId="2E16B438" w14:textId="77777777" w:rsidTr="00DD1BC2">
        <w:trPr>
          <w:trHeight w:val="315"/>
        </w:trPr>
        <w:tc>
          <w:tcPr>
            <w:tcW w:w="1436" w:type="dxa"/>
            <w:noWrap/>
          </w:tcPr>
          <w:p w14:paraId="1221314E" w14:textId="0D058224" w:rsidR="001D030C" w:rsidRPr="008E627E" w:rsidRDefault="001D030C" w:rsidP="001D0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RTS 4</w:t>
            </w:r>
          </w:p>
        </w:tc>
        <w:tc>
          <w:tcPr>
            <w:tcW w:w="4222" w:type="dxa"/>
            <w:noWrap/>
            <w:vAlign w:val="bottom"/>
          </w:tcPr>
          <w:p w14:paraId="1E6D2DE4" w14:textId="275E5388" w:rsidR="001D030C" w:rsidRPr="008E627E" w:rsidRDefault="001D030C" w:rsidP="001D0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Siyasal İletişim</w:t>
            </w:r>
          </w:p>
        </w:tc>
        <w:tc>
          <w:tcPr>
            <w:tcW w:w="2053" w:type="dxa"/>
            <w:noWrap/>
            <w:vAlign w:val="bottom"/>
          </w:tcPr>
          <w:p w14:paraId="5D865247" w14:textId="72D389CB" w:rsidR="001D030C" w:rsidRDefault="006532AA" w:rsidP="001D0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D030C" w:rsidRPr="008E62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D030C" w:rsidRPr="008E627E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</w:tcPr>
          <w:p w14:paraId="050F4E74" w14:textId="0A030200" w:rsidR="001D030C" w:rsidRDefault="001D030C" w:rsidP="001D0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32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</w:tcPr>
          <w:p w14:paraId="374177C1" w14:textId="296DDB03" w:rsidR="001D030C" w:rsidRPr="008E627E" w:rsidRDefault="001D030C" w:rsidP="001D0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Z01</w:t>
            </w:r>
          </w:p>
        </w:tc>
        <w:tc>
          <w:tcPr>
            <w:tcW w:w="3816" w:type="dxa"/>
            <w:noWrap/>
            <w:vAlign w:val="bottom"/>
          </w:tcPr>
          <w:p w14:paraId="659C091E" w14:textId="7677C66C" w:rsidR="001D030C" w:rsidRPr="008E627E" w:rsidRDefault="001D030C" w:rsidP="001D0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Doç. Dr. Yelda KORKUT</w:t>
            </w:r>
          </w:p>
        </w:tc>
      </w:tr>
      <w:tr w:rsidR="001D030C" w:rsidRPr="00B615E0" w14:paraId="7934D871" w14:textId="77777777" w:rsidTr="00DD1BC2">
        <w:trPr>
          <w:trHeight w:val="315"/>
        </w:trPr>
        <w:tc>
          <w:tcPr>
            <w:tcW w:w="1436" w:type="dxa"/>
            <w:noWrap/>
          </w:tcPr>
          <w:p w14:paraId="726BB275" w14:textId="6C04103F" w:rsidR="001D030C" w:rsidRPr="008E627E" w:rsidRDefault="001D030C" w:rsidP="001D0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RTS 4</w:t>
            </w:r>
          </w:p>
        </w:tc>
        <w:tc>
          <w:tcPr>
            <w:tcW w:w="4222" w:type="dxa"/>
            <w:noWrap/>
            <w:vAlign w:val="bottom"/>
          </w:tcPr>
          <w:p w14:paraId="28AA33E8" w14:textId="72F03A31" w:rsidR="001D030C" w:rsidRPr="008E627E" w:rsidRDefault="001D030C" w:rsidP="001D0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Siyasal İletişim</w:t>
            </w:r>
          </w:p>
        </w:tc>
        <w:tc>
          <w:tcPr>
            <w:tcW w:w="2053" w:type="dxa"/>
            <w:noWrap/>
            <w:vAlign w:val="bottom"/>
          </w:tcPr>
          <w:p w14:paraId="2496196F" w14:textId="7D3F6ADC" w:rsidR="001D030C" w:rsidRDefault="006532AA" w:rsidP="001D0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</w:tcPr>
          <w:p w14:paraId="2D5A7C1C" w14:textId="6210EAEA" w:rsidR="001D030C" w:rsidRDefault="001D030C" w:rsidP="001D0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32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</w:tcPr>
          <w:p w14:paraId="03580E46" w14:textId="4089F028" w:rsidR="001D030C" w:rsidRPr="008E627E" w:rsidRDefault="001D030C" w:rsidP="001D0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Z03</w:t>
            </w:r>
          </w:p>
        </w:tc>
        <w:tc>
          <w:tcPr>
            <w:tcW w:w="3816" w:type="dxa"/>
            <w:noWrap/>
            <w:vAlign w:val="bottom"/>
          </w:tcPr>
          <w:p w14:paraId="64284D92" w14:textId="06CF07A0" w:rsidR="001D030C" w:rsidRPr="008E627E" w:rsidRDefault="001D030C" w:rsidP="001D0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Doç. Dr. Yelda KORKUT</w:t>
            </w:r>
          </w:p>
        </w:tc>
      </w:tr>
      <w:tr w:rsidR="000C66A0" w:rsidRPr="00B615E0" w14:paraId="3EF820E3" w14:textId="77777777" w:rsidTr="00DD1BC2">
        <w:trPr>
          <w:trHeight w:val="315"/>
        </w:trPr>
        <w:tc>
          <w:tcPr>
            <w:tcW w:w="1436" w:type="dxa"/>
            <w:noWrap/>
            <w:hideMark/>
          </w:tcPr>
          <w:p w14:paraId="6E03B357" w14:textId="41375352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RTS 4</w:t>
            </w:r>
          </w:p>
        </w:tc>
        <w:tc>
          <w:tcPr>
            <w:tcW w:w="4222" w:type="dxa"/>
            <w:noWrap/>
            <w:vAlign w:val="bottom"/>
            <w:hideMark/>
          </w:tcPr>
          <w:p w14:paraId="1F03F815" w14:textId="2E4C1F62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Medya Ekonomisi</w:t>
            </w:r>
          </w:p>
        </w:tc>
        <w:tc>
          <w:tcPr>
            <w:tcW w:w="2053" w:type="dxa"/>
            <w:noWrap/>
            <w:vAlign w:val="bottom"/>
            <w:hideMark/>
          </w:tcPr>
          <w:p w14:paraId="7651119F" w14:textId="0DA0B783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32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532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 w:rsidR="006532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1F1DF25B" w14:textId="12757A36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32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5AE74E9F" w14:textId="3239AD1C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76C00120" w14:textId="0B28C262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Öğr. Gör. Jale Hülya ALCAN</w:t>
            </w:r>
          </w:p>
        </w:tc>
      </w:tr>
      <w:tr w:rsidR="000C66A0" w:rsidRPr="00B615E0" w14:paraId="60C8694E" w14:textId="77777777" w:rsidTr="00DD1BC2">
        <w:trPr>
          <w:trHeight w:val="315"/>
        </w:trPr>
        <w:tc>
          <w:tcPr>
            <w:tcW w:w="1436" w:type="dxa"/>
            <w:noWrap/>
            <w:hideMark/>
          </w:tcPr>
          <w:p w14:paraId="50126C78" w14:textId="0C50C10B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RTS 4</w:t>
            </w:r>
          </w:p>
        </w:tc>
        <w:tc>
          <w:tcPr>
            <w:tcW w:w="4222" w:type="dxa"/>
            <w:noWrap/>
            <w:vAlign w:val="bottom"/>
            <w:hideMark/>
          </w:tcPr>
          <w:p w14:paraId="6DD826C9" w14:textId="1D36F6B5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Medya Ekonomisi</w:t>
            </w:r>
          </w:p>
        </w:tc>
        <w:tc>
          <w:tcPr>
            <w:tcW w:w="2053" w:type="dxa"/>
            <w:noWrap/>
            <w:vAlign w:val="bottom"/>
            <w:hideMark/>
          </w:tcPr>
          <w:p w14:paraId="1854DC24" w14:textId="381F5332" w:rsidR="000C66A0" w:rsidRPr="008E627E" w:rsidRDefault="006532AA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0A8E12F2" w14:textId="47DB0A35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32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0779746E" w14:textId="739C5F1F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Z02</w:t>
            </w:r>
          </w:p>
        </w:tc>
        <w:tc>
          <w:tcPr>
            <w:tcW w:w="3816" w:type="dxa"/>
            <w:noWrap/>
            <w:vAlign w:val="bottom"/>
            <w:hideMark/>
          </w:tcPr>
          <w:p w14:paraId="5974615F" w14:textId="2684FF46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Öğr. Gör. Jale Hülya ALCAN</w:t>
            </w:r>
          </w:p>
        </w:tc>
      </w:tr>
      <w:tr w:rsidR="000C66A0" w:rsidRPr="00B615E0" w14:paraId="1C08B469" w14:textId="77777777" w:rsidTr="00DD1BC2">
        <w:trPr>
          <w:trHeight w:val="315"/>
        </w:trPr>
        <w:tc>
          <w:tcPr>
            <w:tcW w:w="1436" w:type="dxa"/>
            <w:noWrap/>
            <w:hideMark/>
          </w:tcPr>
          <w:p w14:paraId="037CAF7B" w14:textId="3C01150F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RTS 4</w:t>
            </w:r>
          </w:p>
        </w:tc>
        <w:tc>
          <w:tcPr>
            <w:tcW w:w="4222" w:type="dxa"/>
            <w:noWrap/>
            <w:vAlign w:val="bottom"/>
            <w:hideMark/>
          </w:tcPr>
          <w:p w14:paraId="6164A280" w14:textId="1778EE45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Medya Ekonomisi</w:t>
            </w:r>
          </w:p>
        </w:tc>
        <w:tc>
          <w:tcPr>
            <w:tcW w:w="2053" w:type="dxa"/>
            <w:noWrap/>
            <w:vAlign w:val="bottom"/>
            <w:hideMark/>
          </w:tcPr>
          <w:p w14:paraId="6CBAF7C4" w14:textId="764BBE56" w:rsidR="000C66A0" w:rsidRPr="008E627E" w:rsidRDefault="006532AA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5BC0104A" w14:textId="2130CB78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32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723DCAE9" w14:textId="47D600AD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Z03</w:t>
            </w:r>
          </w:p>
        </w:tc>
        <w:tc>
          <w:tcPr>
            <w:tcW w:w="3816" w:type="dxa"/>
            <w:noWrap/>
            <w:vAlign w:val="bottom"/>
            <w:hideMark/>
          </w:tcPr>
          <w:p w14:paraId="479E394A" w14:textId="20FFE495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Öğr. Gör. Jale Hülya ALCAN</w:t>
            </w:r>
          </w:p>
        </w:tc>
      </w:tr>
      <w:tr w:rsidR="000C66A0" w:rsidRPr="00B615E0" w14:paraId="35938B46" w14:textId="77777777" w:rsidTr="00DD1BC2">
        <w:trPr>
          <w:trHeight w:val="315"/>
        </w:trPr>
        <w:tc>
          <w:tcPr>
            <w:tcW w:w="1436" w:type="dxa"/>
            <w:noWrap/>
            <w:hideMark/>
          </w:tcPr>
          <w:p w14:paraId="14FDE289" w14:textId="3DCE8AF0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RTS 4</w:t>
            </w:r>
          </w:p>
        </w:tc>
        <w:tc>
          <w:tcPr>
            <w:tcW w:w="4222" w:type="dxa"/>
            <w:noWrap/>
            <w:vAlign w:val="bottom"/>
            <w:hideMark/>
          </w:tcPr>
          <w:p w14:paraId="6AE852B2" w14:textId="1D3EF74A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Medya Ekonomisi</w:t>
            </w:r>
          </w:p>
        </w:tc>
        <w:tc>
          <w:tcPr>
            <w:tcW w:w="2053" w:type="dxa"/>
            <w:noWrap/>
            <w:vAlign w:val="bottom"/>
            <w:hideMark/>
          </w:tcPr>
          <w:p w14:paraId="6DB967F4" w14:textId="6048DCB5" w:rsidR="000C66A0" w:rsidRPr="008E627E" w:rsidRDefault="006532AA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7CD5EE0E" w14:textId="0E071296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32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361A7703" w14:textId="5DDD74E5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Z04</w:t>
            </w:r>
          </w:p>
        </w:tc>
        <w:tc>
          <w:tcPr>
            <w:tcW w:w="3816" w:type="dxa"/>
            <w:noWrap/>
            <w:vAlign w:val="bottom"/>
            <w:hideMark/>
          </w:tcPr>
          <w:p w14:paraId="30548588" w14:textId="3CFF0A93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Öğr. Gör. Jale Hülya ALCAN</w:t>
            </w:r>
          </w:p>
        </w:tc>
      </w:tr>
      <w:tr w:rsidR="000C66A0" w:rsidRPr="00B615E0" w14:paraId="2E093785" w14:textId="77777777" w:rsidTr="00DD1BC2">
        <w:trPr>
          <w:trHeight w:val="315"/>
        </w:trPr>
        <w:tc>
          <w:tcPr>
            <w:tcW w:w="1436" w:type="dxa"/>
            <w:noWrap/>
            <w:hideMark/>
          </w:tcPr>
          <w:p w14:paraId="7852C03D" w14:textId="28A587CB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RTS 4</w:t>
            </w:r>
          </w:p>
        </w:tc>
        <w:tc>
          <w:tcPr>
            <w:tcW w:w="4222" w:type="dxa"/>
            <w:noWrap/>
            <w:vAlign w:val="bottom"/>
            <w:hideMark/>
          </w:tcPr>
          <w:p w14:paraId="19A5CCC3" w14:textId="46840D52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Medya Ekonomisi</w:t>
            </w:r>
          </w:p>
        </w:tc>
        <w:tc>
          <w:tcPr>
            <w:tcW w:w="2053" w:type="dxa"/>
            <w:noWrap/>
            <w:vAlign w:val="bottom"/>
            <w:hideMark/>
          </w:tcPr>
          <w:p w14:paraId="08AD1E33" w14:textId="720B89B0" w:rsidR="000C66A0" w:rsidRPr="008E627E" w:rsidRDefault="006532AA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746C3755" w14:textId="1AD67F27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32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7693A98B" w14:textId="610F9D58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532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16" w:type="dxa"/>
            <w:noWrap/>
            <w:vAlign w:val="bottom"/>
            <w:hideMark/>
          </w:tcPr>
          <w:p w14:paraId="19DC2878" w14:textId="4DB6E1EA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Öğr. Gör. Jale Hülya ALCAN</w:t>
            </w:r>
          </w:p>
        </w:tc>
      </w:tr>
      <w:tr w:rsidR="000C66A0" w:rsidRPr="00B615E0" w14:paraId="260E4D7F" w14:textId="77777777" w:rsidTr="00DD1BC2">
        <w:trPr>
          <w:trHeight w:val="315"/>
        </w:trPr>
        <w:tc>
          <w:tcPr>
            <w:tcW w:w="1436" w:type="dxa"/>
            <w:noWrap/>
            <w:hideMark/>
          </w:tcPr>
          <w:p w14:paraId="32A3BE70" w14:textId="5DC85BB6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RTS 4</w:t>
            </w:r>
          </w:p>
        </w:tc>
        <w:tc>
          <w:tcPr>
            <w:tcW w:w="4222" w:type="dxa"/>
            <w:noWrap/>
            <w:vAlign w:val="bottom"/>
            <w:hideMark/>
          </w:tcPr>
          <w:p w14:paraId="4ECD8F5A" w14:textId="0357DB3A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Film Kuramları</w:t>
            </w:r>
          </w:p>
        </w:tc>
        <w:tc>
          <w:tcPr>
            <w:tcW w:w="2053" w:type="dxa"/>
            <w:noWrap/>
            <w:vAlign w:val="bottom"/>
            <w:hideMark/>
          </w:tcPr>
          <w:p w14:paraId="3F01402B" w14:textId="5DA3D675" w:rsidR="000C66A0" w:rsidRPr="008E627E" w:rsidRDefault="00896A6D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C66A0" w:rsidRPr="008E62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C66A0" w:rsidRPr="008E627E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2E078E9C" w14:textId="76B6E724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6A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72F6BA1B" w14:textId="38C2A3E9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8E62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6" w:type="dxa"/>
            <w:noWrap/>
            <w:vAlign w:val="bottom"/>
            <w:hideMark/>
          </w:tcPr>
          <w:p w14:paraId="7E4E89ED" w14:textId="0AC9276E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Doç. Dr. İrfan HIDIROĞLU</w:t>
            </w:r>
          </w:p>
        </w:tc>
      </w:tr>
      <w:tr w:rsidR="000C66A0" w:rsidRPr="00B615E0" w14:paraId="43C06771" w14:textId="77777777" w:rsidTr="00DD1BC2">
        <w:trPr>
          <w:trHeight w:val="315"/>
        </w:trPr>
        <w:tc>
          <w:tcPr>
            <w:tcW w:w="1436" w:type="dxa"/>
            <w:noWrap/>
            <w:hideMark/>
          </w:tcPr>
          <w:p w14:paraId="0DBFD97B" w14:textId="5BCBA6FB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RTS 4</w:t>
            </w:r>
          </w:p>
        </w:tc>
        <w:tc>
          <w:tcPr>
            <w:tcW w:w="4222" w:type="dxa"/>
            <w:noWrap/>
            <w:vAlign w:val="bottom"/>
            <w:hideMark/>
          </w:tcPr>
          <w:p w14:paraId="1406FD15" w14:textId="5D917F2B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Film Kuramları</w:t>
            </w:r>
          </w:p>
        </w:tc>
        <w:tc>
          <w:tcPr>
            <w:tcW w:w="2053" w:type="dxa"/>
            <w:noWrap/>
            <w:vAlign w:val="bottom"/>
            <w:hideMark/>
          </w:tcPr>
          <w:p w14:paraId="6B27C759" w14:textId="52DD4AC6" w:rsidR="000C66A0" w:rsidRPr="008E627E" w:rsidRDefault="00896A6D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70178E6D" w14:textId="3F3336A3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6A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52BFD76B" w14:textId="6F1FDF3B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8E62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6" w:type="dxa"/>
            <w:noWrap/>
            <w:vAlign w:val="bottom"/>
            <w:hideMark/>
          </w:tcPr>
          <w:p w14:paraId="24B80C66" w14:textId="608A0966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Doç. Dr. İrfan HIDIROĞLU</w:t>
            </w:r>
          </w:p>
        </w:tc>
      </w:tr>
      <w:tr w:rsidR="000C66A0" w:rsidRPr="00B615E0" w14:paraId="2C852477" w14:textId="77777777" w:rsidTr="00DD1BC2">
        <w:trPr>
          <w:trHeight w:val="315"/>
        </w:trPr>
        <w:tc>
          <w:tcPr>
            <w:tcW w:w="1436" w:type="dxa"/>
            <w:noWrap/>
            <w:hideMark/>
          </w:tcPr>
          <w:p w14:paraId="474D3158" w14:textId="308F2E48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RTS 4</w:t>
            </w:r>
          </w:p>
        </w:tc>
        <w:tc>
          <w:tcPr>
            <w:tcW w:w="4222" w:type="dxa"/>
            <w:noWrap/>
            <w:vAlign w:val="bottom"/>
            <w:hideMark/>
          </w:tcPr>
          <w:p w14:paraId="776AC7E5" w14:textId="0E70C2BF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Film Kuramları</w:t>
            </w:r>
          </w:p>
        </w:tc>
        <w:tc>
          <w:tcPr>
            <w:tcW w:w="2053" w:type="dxa"/>
            <w:noWrap/>
            <w:vAlign w:val="bottom"/>
            <w:hideMark/>
          </w:tcPr>
          <w:p w14:paraId="56838E9B" w14:textId="71FD5CBB" w:rsidR="000C66A0" w:rsidRPr="008E627E" w:rsidRDefault="00896A6D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1002B83D" w14:textId="359959E4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6A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5362AD2A" w14:textId="5678BF57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Z03</w:t>
            </w:r>
          </w:p>
        </w:tc>
        <w:tc>
          <w:tcPr>
            <w:tcW w:w="3816" w:type="dxa"/>
            <w:noWrap/>
            <w:vAlign w:val="bottom"/>
            <w:hideMark/>
          </w:tcPr>
          <w:p w14:paraId="0B99F628" w14:textId="5516DFF3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Doç. Dr. İrfan HIDIROĞLU</w:t>
            </w:r>
          </w:p>
        </w:tc>
      </w:tr>
      <w:tr w:rsidR="000C66A0" w:rsidRPr="00B615E0" w14:paraId="6F828393" w14:textId="77777777" w:rsidTr="00DD1BC2">
        <w:trPr>
          <w:trHeight w:val="315"/>
        </w:trPr>
        <w:tc>
          <w:tcPr>
            <w:tcW w:w="1436" w:type="dxa"/>
            <w:noWrap/>
            <w:hideMark/>
          </w:tcPr>
          <w:p w14:paraId="0AD4AB19" w14:textId="3E23E2D9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RTS 4</w:t>
            </w:r>
          </w:p>
        </w:tc>
        <w:tc>
          <w:tcPr>
            <w:tcW w:w="4222" w:type="dxa"/>
            <w:noWrap/>
            <w:vAlign w:val="bottom"/>
            <w:hideMark/>
          </w:tcPr>
          <w:p w14:paraId="1BB48499" w14:textId="5EBE1A89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Film Kuramları</w:t>
            </w:r>
          </w:p>
        </w:tc>
        <w:tc>
          <w:tcPr>
            <w:tcW w:w="2053" w:type="dxa"/>
            <w:noWrap/>
            <w:vAlign w:val="bottom"/>
            <w:hideMark/>
          </w:tcPr>
          <w:p w14:paraId="774FA2FE" w14:textId="3FC50553" w:rsidR="000C66A0" w:rsidRPr="008E627E" w:rsidRDefault="00896A6D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452CDA11" w14:textId="2908A5A1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6A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64B69850" w14:textId="5507AC40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Z04</w:t>
            </w:r>
          </w:p>
        </w:tc>
        <w:tc>
          <w:tcPr>
            <w:tcW w:w="3816" w:type="dxa"/>
            <w:noWrap/>
            <w:vAlign w:val="bottom"/>
            <w:hideMark/>
          </w:tcPr>
          <w:p w14:paraId="4BFE229B" w14:textId="0A554222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Doç. Dr. İrfan HIDIROĞLU</w:t>
            </w:r>
          </w:p>
        </w:tc>
      </w:tr>
      <w:tr w:rsidR="000C66A0" w:rsidRPr="00B615E0" w14:paraId="4AC7D7C5" w14:textId="77777777" w:rsidTr="00DD1BC2">
        <w:trPr>
          <w:trHeight w:val="315"/>
        </w:trPr>
        <w:tc>
          <w:tcPr>
            <w:tcW w:w="1436" w:type="dxa"/>
            <w:noWrap/>
            <w:hideMark/>
          </w:tcPr>
          <w:p w14:paraId="7CFE947C" w14:textId="4EC6A68C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RTS 4</w:t>
            </w:r>
          </w:p>
        </w:tc>
        <w:tc>
          <w:tcPr>
            <w:tcW w:w="4222" w:type="dxa"/>
            <w:noWrap/>
            <w:vAlign w:val="bottom"/>
            <w:hideMark/>
          </w:tcPr>
          <w:p w14:paraId="4D936370" w14:textId="5F64FF39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 xml:space="preserve">İnternet Haberciliği </w:t>
            </w:r>
          </w:p>
        </w:tc>
        <w:tc>
          <w:tcPr>
            <w:tcW w:w="2053" w:type="dxa"/>
            <w:noWrap/>
            <w:vAlign w:val="bottom"/>
            <w:hideMark/>
          </w:tcPr>
          <w:p w14:paraId="2A5AAC69" w14:textId="4B8CD573" w:rsidR="000C66A0" w:rsidRPr="008E627E" w:rsidRDefault="00896A6D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C66A0" w:rsidRPr="008E62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C66A0" w:rsidRPr="008E627E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7395011F" w14:textId="4CFDAF56" w:rsidR="000C66A0" w:rsidRPr="008E627E" w:rsidRDefault="00896A6D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0C66A0" w:rsidRPr="008E627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3658FF51" w14:textId="559C73EF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8E62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6" w:type="dxa"/>
            <w:noWrap/>
            <w:vAlign w:val="bottom"/>
            <w:hideMark/>
          </w:tcPr>
          <w:p w14:paraId="0F47A66A" w14:textId="1691D8B6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Prof. Dr. Aslı YURDİGÜL</w:t>
            </w:r>
          </w:p>
        </w:tc>
      </w:tr>
      <w:tr w:rsidR="000C66A0" w:rsidRPr="00B615E0" w14:paraId="4B49494B" w14:textId="77777777" w:rsidTr="00DD1BC2">
        <w:trPr>
          <w:trHeight w:val="315"/>
        </w:trPr>
        <w:tc>
          <w:tcPr>
            <w:tcW w:w="1436" w:type="dxa"/>
            <w:noWrap/>
            <w:hideMark/>
          </w:tcPr>
          <w:p w14:paraId="6FAD814C" w14:textId="01AB088C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RTS 4</w:t>
            </w:r>
          </w:p>
        </w:tc>
        <w:tc>
          <w:tcPr>
            <w:tcW w:w="4222" w:type="dxa"/>
            <w:noWrap/>
            <w:vAlign w:val="bottom"/>
            <w:hideMark/>
          </w:tcPr>
          <w:p w14:paraId="6E462D8D" w14:textId="74E74265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 xml:space="preserve">İnternet Haberciliği </w:t>
            </w:r>
          </w:p>
        </w:tc>
        <w:tc>
          <w:tcPr>
            <w:tcW w:w="2053" w:type="dxa"/>
            <w:noWrap/>
            <w:vAlign w:val="bottom"/>
            <w:hideMark/>
          </w:tcPr>
          <w:p w14:paraId="154E7EA0" w14:textId="21B9D696" w:rsidR="000C66A0" w:rsidRPr="008E627E" w:rsidRDefault="00896A6D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C66A0" w:rsidRPr="008E62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C66A0" w:rsidRPr="008E627E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7F5C7219" w14:textId="32BC0DE9" w:rsidR="000C66A0" w:rsidRPr="008E627E" w:rsidRDefault="00896A6D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0C66A0" w:rsidRPr="008E627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18922F35" w14:textId="3B5FF1D6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8E62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6" w:type="dxa"/>
            <w:noWrap/>
            <w:vAlign w:val="bottom"/>
            <w:hideMark/>
          </w:tcPr>
          <w:p w14:paraId="3B29BD20" w14:textId="708CE9AD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Prof. Dr. Aslı YURDİGÜL</w:t>
            </w:r>
          </w:p>
        </w:tc>
      </w:tr>
      <w:tr w:rsidR="000C66A0" w:rsidRPr="00B615E0" w14:paraId="12006E34" w14:textId="77777777" w:rsidTr="00DD1BC2">
        <w:trPr>
          <w:trHeight w:val="315"/>
        </w:trPr>
        <w:tc>
          <w:tcPr>
            <w:tcW w:w="1436" w:type="dxa"/>
            <w:noWrap/>
            <w:hideMark/>
          </w:tcPr>
          <w:p w14:paraId="558DA5D3" w14:textId="74C9E37B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RTS 4</w:t>
            </w:r>
          </w:p>
        </w:tc>
        <w:tc>
          <w:tcPr>
            <w:tcW w:w="4222" w:type="dxa"/>
            <w:noWrap/>
            <w:vAlign w:val="bottom"/>
            <w:hideMark/>
          </w:tcPr>
          <w:p w14:paraId="361F78DA" w14:textId="7BD25C6F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 xml:space="preserve">İnternet Haberciliği </w:t>
            </w:r>
          </w:p>
        </w:tc>
        <w:tc>
          <w:tcPr>
            <w:tcW w:w="2053" w:type="dxa"/>
            <w:noWrap/>
            <w:vAlign w:val="bottom"/>
            <w:hideMark/>
          </w:tcPr>
          <w:p w14:paraId="706C1DEE" w14:textId="1C50F1B2" w:rsidR="000C66A0" w:rsidRPr="008E627E" w:rsidRDefault="00896A6D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7EC53263" w14:textId="446F7975" w:rsidR="000C66A0" w:rsidRPr="008E627E" w:rsidRDefault="00896A6D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0C66A0" w:rsidRPr="008E627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6E2AF4C7" w14:textId="64C91E21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8E62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16" w:type="dxa"/>
            <w:noWrap/>
            <w:vAlign w:val="bottom"/>
            <w:hideMark/>
          </w:tcPr>
          <w:p w14:paraId="00FD5708" w14:textId="1BF17FCA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Prof. Dr. Aslı YURDİGÜL</w:t>
            </w:r>
          </w:p>
        </w:tc>
      </w:tr>
      <w:tr w:rsidR="000C66A0" w:rsidRPr="00B615E0" w14:paraId="3BDCA5F4" w14:textId="77777777" w:rsidTr="00DD1BC2">
        <w:trPr>
          <w:trHeight w:val="315"/>
        </w:trPr>
        <w:tc>
          <w:tcPr>
            <w:tcW w:w="1436" w:type="dxa"/>
            <w:noWrap/>
            <w:hideMark/>
          </w:tcPr>
          <w:p w14:paraId="35907F62" w14:textId="2CE06276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RTS 4</w:t>
            </w:r>
          </w:p>
        </w:tc>
        <w:tc>
          <w:tcPr>
            <w:tcW w:w="4222" w:type="dxa"/>
            <w:noWrap/>
            <w:vAlign w:val="bottom"/>
            <w:hideMark/>
          </w:tcPr>
          <w:p w14:paraId="0373A451" w14:textId="5804EC91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 xml:space="preserve">İnternet Haberciliği </w:t>
            </w:r>
          </w:p>
        </w:tc>
        <w:tc>
          <w:tcPr>
            <w:tcW w:w="2053" w:type="dxa"/>
            <w:noWrap/>
            <w:vAlign w:val="bottom"/>
            <w:hideMark/>
          </w:tcPr>
          <w:p w14:paraId="06735ACC" w14:textId="1F0E9041" w:rsidR="000C66A0" w:rsidRPr="008E627E" w:rsidRDefault="00896A6D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126EED66" w14:textId="156CE015" w:rsidR="000C66A0" w:rsidRPr="008E627E" w:rsidRDefault="00896A6D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0C66A0" w:rsidRPr="008E627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13" w:type="dxa"/>
            <w:noWrap/>
            <w:vAlign w:val="bottom"/>
            <w:hideMark/>
          </w:tcPr>
          <w:p w14:paraId="449618C1" w14:textId="18ADABD2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Z0</w:t>
            </w:r>
            <w:r w:rsidR="008E62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16" w:type="dxa"/>
            <w:noWrap/>
            <w:vAlign w:val="bottom"/>
            <w:hideMark/>
          </w:tcPr>
          <w:p w14:paraId="4D406E84" w14:textId="68C3D74F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Prof. Dr. Aslı YURDİGÜL</w:t>
            </w:r>
          </w:p>
        </w:tc>
      </w:tr>
      <w:tr w:rsidR="000C66A0" w:rsidRPr="00B615E0" w14:paraId="6A8F71CE" w14:textId="77777777" w:rsidTr="00DD1BC2">
        <w:trPr>
          <w:trHeight w:val="315"/>
        </w:trPr>
        <w:tc>
          <w:tcPr>
            <w:tcW w:w="1436" w:type="dxa"/>
            <w:noWrap/>
            <w:hideMark/>
          </w:tcPr>
          <w:p w14:paraId="484CF5A8" w14:textId="3CB6BE86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RTS 4</w:t>
            </w:r>
          </w:p>
        </w:tc>
        <w:tc>
          <w:tcPr>
            <w:tcW w:w="4222" w:type="dxa"/>
            <w:noWrap/>
            <w:vAlign w:val="bottom"/>
            <w:hideMark/>
          </w:tcPr>
          <w:p w14:paraId="4B7911E9" w14:textId="44AACB0C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Mesleki Yabancı Dil V</w:t>
            </w:r>
          </w:p>
        </w:tc>
        <w:tc>
          <w:tcPr>
            <w:tcW w:w="2053" w:type="dxa"/>
            <w:noWrap/>
            <w:vAlign w:val="bottom"/>
            <w:hideMark/>
          </w:tcPr>
          <w:p w14:paraId="7EB0F65A" w14:textId="686D5DFB" w:rsidR="000C66A0" w:rsidRPr="008E627E" w:rsidRDefault="00896A6D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C66A0" w:rsidRPr="008E62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C66A0" w:rsidRPr="008E627E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noWrap/>
            <w:vAlign w:val="bottom"/>
            <w:hideMark/>
          </w:tcPr>
          <w:p w14:paraId="65E7CB50" w14:textId="59952522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313" w:type="dxa"/>
            <w:noWrap/>
            <w:vAlign w:val="bottom"/>
            <w:hideMark/>
          </w:tcPr>
          <w:p w14:paraId="086F9634" w14:textId="1AF55C70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96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6" w:type="dxa"/>
            <w:noWrap/>
            <w:vAlign w:val="bottom"/>
            <w:hideMark/>
          </w:tcPr>
          <w:p w14:paraId="3BE21013" w14:textId="69DC3FCC" w:rsidR="000C66A0" w:rsidRPr="008E627E" w:rsidRDefault="000C66A0" w:rsidP="000C66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27E">
              <w:rPr>
                <w:rFonts w:ascii="Times New Roman" w:hAnsi="Times New Roman" w:cs="Times New Roman"/>
                <w:sz w:val="20"/>
                <w:szCs w:val="20"/>
              </w:rPr>
              <w:t>Öğr. Gör. Emine YARIM</w:t>
            </w:r>
          </w:p>
        </w:tc>
      </w:tr>
    </w:tbl>
    <w:p w14:paraId="32E8F449" w14:textId="6E58B667" w:rsidR="000067D4" w:rsidRDefault="000067D4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0067D4" w:rsidSect="000067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31252" w14:textId="77777777" w:rsidR="002745AB" w:rsidRDefault="002745AB" w:rsidP="00B93DD7">
      <w:pPr>
        <w:spacing w:after="0" w:line="240" w:lineRule="auto"/>
      </w:pPr>
      <w:r>
        <w:separator/>
      </w:r>
    </w:p>
  </w:endnote>
  <w:endnote w:type="continuationSeparator" w:id="0">
    <w:p w14:paraId="722C627E" w14:textId="77777777" w:rsidR="002745AB" w:rsidRDefault="002745AB" w:rsidP="00B9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B7175" w14:textId="77777777" w:rsidR="002745AB" w:rsidRDefault="002745AB" w:rsidP="00B93DD7">
      <w:pPr>
        <w:spacing w:after="0" w:line="240" w:lineRule="auto"/>
      </w:pPr>
      <w:r>
        <w:separator/>
      </w:r>
    </w:p>
  </w:footnote>
  <w:footnote w:type="continuationSeparator" w:id="0">
    <w:p w14:paraId="1F2AD76B" w14:textId="77777777" w:rsidR="002745AB" w:rsidRDefault="002745AB" w:rsidP="00B93D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5E4"/>
    <w:rsid w:val="000067D4"/>
    <w:rsid w:val="00067635"/>
    <w:rsid w:val="000C66A0"/>
    <w:rsid w:val="000E1954"/>
    <w:rsid w:val="0013404E"/>
    <w:rsid w:val="0014264C"/>
    <w:rsid w:val="00145569"/>
    <w:rsid w:val="00151A8B"/>
    <w:rsid w:val="001753AE"/>
    <w:rsid w:val="001A0B90"/>
    <w:rsid w:val="001D030C"/>
    <w:rsid w:val="001D62FB"/>
    <w:rsid w:val="001D75EC"/>
    <w:rsid w:val="002171A0"/>
    <w:rsid w:val="002745AB"/>
    <w:rsid w:val="00292AAC"/>
    <w:rsid w:val="002E3CD9"/>
    <w:rsid w:val="00326482"/>
    <w:rsid w:val="00375C82"/>
    <w:rsid w:val="003925D6"/>
    <w:rsid w:val="004109A8"/>
    <w:rsid w:val="00415206"/>
    <w:rsid w:val="00443966"/>
    <w:rsid w:val="00446290"/>
    <w:rsid w:val="004D06C9"/>
    <w:rsid w:val="004D128C"/>
    <w:rsid w:val="004E75E2"/>
    <w:rsid w:val="00502915"/>
    <w:rsid w:val="00521249"/>
    <w:rsid w:val="0056652D"/>
    <w:rsid w:val="005974D7"/>
    <w:rsid w:val="00612042"/>
    <w:rsid w:val="006532AA"/>
    <w:rsid w:val="00662124"/>
    <w:rsid w:val="00724385"/>
    <w:rsid w:val="00743D55"/>
    <w:rsid w:val="007A2974"/>
    <w:rsid w:val="00807C4F"/>
    <w:rsid w:val="0085373F"/>
    <w:rsid w:val="00856149"/>
    <w:rsid w:val="0085663B"/>
    <w:rsid w:val="00896A6D"/>
    <w:rsid w:val="008A065D"/>
    <w:rsid w:val="008A45DE"/>
    <w:rsid w:val="008C6219"/>
    <w:rsid w:val="008E627E"/>
    <w:rsid w:val="0090323D"/>
    <w:rsid w:val="009474DC"/>
    <w:rsid w:val="009A50D6"/>
    <w:rsid w:val="00A96E64"/>
    <w:rsid w:val="00AB22A4"/>
    <w:rsid w:val="00AD66DA"/>
    <w:rsid w:val="00AE243C"/>
    <w:rsid w:val="00B2742F"/>
    <w:rsid w:val="00B412E1"/>
    <w:rsid w:val="00B615E0"/>
    <w:rsid w:val="00B93DD7"/>
    <w:rsid w:val="00BD02DB"/>
    <w:rsid w:val="00BE3227"/>
    <w:rsid w:val="00C41133"/>
    <w:rsid w:val="00C47E50"/>
    <w:rsid w:val="00C5325E"/>
    <w:rsid w:val="00C55AE2"/>
    <w:rsid w:val="00CC207C"/>
    <w:rsid w:val="00CD59FD"/>
    <w:rsid w:val="00D34264"/>
    <w:rsid w:val="00D66126"/>
    <w:rsid w:val="00D70A0E"/>
    <w:rsid w:val="00DF0358"/>
    <w:rsid w:val="00E21E36"/>
    <w:rsid w:val="00E538A7"/>
    <w:rsid w:val="00E5661F"/>
    <w:rsid w:val="00E94457"/>
    <w:rsid w:val="00EB15E4"/>
    <w:rsid w:val="00ED6404"/>
    <w:rsid w:val="00F21E1E"/>
    <w:rsid w:val="00F73DE5"/>
    <w:rsid w:val="00FC42AD"/>
    <w:rsid w:val="00FF0395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42A8"/>
  <w15:chartTrackingRefBased/>
  <w15:docId w15:val="{9EC4A289-BC09-4B16-8026-5C4727FB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7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9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3DD7"/>
  </w:style>
  <w:style w:type="paragraph" w:styleId="AltBilgi">
    <w:name w:val="footer"/>
    <w:basedOn w:val="Normal"/>
    <w:link w:val="AltBilgiChar"/>
    <w:uiPriority w:val="99"/>
    <w:unhideWhenUsed/>
    <w:rsid w:val="00B9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3DD7"/>
  </w:style>
  <w:style w:type="table" w:styleId="TabloKlavuzu">
    <w:name w:val="Table Grid"/>
    <w:basedOn w:val="NormalTablo"/>
    <w:uiPriority w:val="39"/>
    <w:rsid w:val="00BD0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YAĞMUR</dc:creator>
  <cp:keywords/>
  <dc:description/>
  <cp:lastModifiedBy>sümeyye</cp:lastModifiedBy>
  <cp:revision>6</cp:revision>
  <dcterms:created xsi:type="dcterms:W3CDTF">2024-12-27T12:41:00Z</dcterms:created>
  <dcterms:modified xsi:type="dcterms:W3CDTF">2024-12-30T11:54:00Z</dcterms:modified>
</cp:coreProperties>
</file>