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9C37" w14:textId="327E6886" w:rsidR="00887AC2" w:rsidRDefault="00887AC2" w:rsidP="00887AC2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  <w:r w:rsidRPr="00887AC2">
        <w:rPr>
          <w:rFonts w:ascii="Times New Roman" w:hAnsi="Times New Roman" w:cs="Times New Roman"/>
          <w:b/>
          <w:bCs/>
        </w:rPr>
        <w:t>ATATÜRK ÜNİVERSİTESİ İLETİŞİM FAKÜLTESİ 20</w:t>
      </w:r>
      <w:r w:rsidR="00915A4D">
        <w:rPr>
          <w:rFonts w:ascii="Times New Roman" w:hAnsi="Times New Roman" w:cs="Times New Roman"/>
          <w:b/>
          <w:bCs/>
        </w:rPr>
        <w:t>23</w:t>
      </w:r>
      <w:r w:rsidRPr="00887AC2">
        <w:rPr>
          <w:rFonts w:ascii="Times New Roman" w:hAnsi="Times New Roman" w:cs="Times New Roman"/>
          <w:b/>
          <w:bCs/>
        </w:rPr>
        <w:t>-202</w:t>
      </w:r>
      <w:r w:rsidR="00915A4D">
        <w:rPr>
          <w:rFonts w:ascii="Times New Roman" w:hAnsi="Times New Roman" w:cs="Times New Roman"/>
          <w:b/>
          <w:bCs/>
        </w:rPr>
        <w:t>4</w:t>
      </w:r>
      <w:r w:rsidRPr="00887AC2">
        <w:rPr>
          <w:rFonts w:ascii="Times New Roman" w:hAnsi="Times New Roman" w:cs="Times New Roman"/>
          <w:b/>
          <w:bCs/>
        </w:rPr>
        <w:t xml:space="preserve"> EĞİTİM ÖĞRETİM YILI </w:t>
      </w:r>
      <w:r w:rsidR="001C588D">
        <w:rPr>
          <w:rFonts w:ascii="Times New Roman" w:hAnsi="Times New Roman" w:cs="Times New Roman"/>
          <w:b/>
          <w:bCs/>
        </w:rPr>
        <w:t>BAHAR</w:t>
      </w:r>
      <w:r w:rsidRPr="00887AC2">
        <w:rPr>
          <w:rFonts w:ascii="Times New Roman" w:hAnsi="Times New Roman" w:cs="Times New Roman"/>
          <w:b/>
          <w:bCs/>
        </w:rPr>
        <w:t xml:space="preserve"> DÖNEMİ </w:t>
      </w:r>
    </w:p>
    <w:p w14:paraId="61424F52" w14:textId="2B86ED79" w:rsidR="00887AC2" w:rsidRPr="00031463" w:rsidRDefault="00887AC2" w:rsidP="00031463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  <w:r w:rsidRPr="00887AC2">
        <w:rPr>
          <w:rFonts w:ascii="Times New Roman" w:hAnsi="Times New Roman" w:cs="Times New Roman"/>
          <w:b/>
          <w:bCs/>
        </w:rPr>
        <w:t xml:space="preserve">HALKLA İLİŞKİLER VE TANITIMI 1. SINIF </w:t>
      </w:r>
      <w:r w:rsidR="00915A4D">
        <w:rPr>
          <w:rFonts w:ascii="Times New Roman" w:hAnsi="Times New Roman" w:cs="Times New Roman"/>
          <w:b/>
          <w:bCs/>
        </w:rPr>
        <w:t>VİZE</w:t>
      </w:r>
      <w:r w:rsidRPr="00887AC2">
        <w:rPr>
          <w:rFonts w:ascii="Times New Roman" w:hAnsi="Times New Roman" w:cs="Times New Roman"/>
          <w:b/>
          <w:bCs/>
        </w:rPr>
        <w:t xml:space="preserve"> SINAV PROGRAMI</w:t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827"/>
        <w:gridCol w:w="1701"/>
        <w:gridCol w:w="1984"/>
        <w:gridCol w:w="1701"/>
        <w:gridCol w:w="3828"/>
      </w:tblGrid>
      <w:tr w:rsidR="001C588D" w:rsidRPr="00915A4D" w14:paraId="2BF66FB9" w14:textId="77777777" w:rsidTr="00C526A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CCB59" w14:textId="7A4839DE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20A5F" w14:textId="3FE101A5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 xml:space="preserve">İletişim Tarihi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4ADB5" w14:textId="3608E47E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15.04.2024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8F8BB" w14:textId="0E328F8A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B0110" w14:textId="44B96BD6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A8A5" w14:textId="186ACE41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Prof. Dr. Raci TAŞÇIOĞLU</w:t>
            </w:r>
          </w:p>
        </w:tc>
      </w:tr>
      <w:tr w:rsidR="001C588D" w:rsidRPr="00915A4D" w14:paraId="133C7E08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8E560" w14:textId="54776176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44D32" w14:textId="02E2E182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 xml:space="preserve">İletişim Tarihi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24F48" w14:textId="54F1F272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15.04.2024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84803" w14:textId="60EEDE6C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F602D" w14:textId="46D7D25D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963F4" w14:textId="60AE20A9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Prof. Dr. Raci TAŞÇIOĞLU</w:t>
            </w:r>
          </w:p>
        </w:tc>
      </w:tr>
      <w:tr w:rsidR="001C588D" w:rsidRPr="00915A4D" w14:paraId="36D05D12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BAC16" w14:textId="1327DC4C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57DCA" w14:textId="7B3B0E79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 xml:space="preserve">İletişim Tarihi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79841" w14:textId="23A72102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15.04.2024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8E8B3" w14:textId="5DAA16AD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41B3B" w14:textId="6134D997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5782D" w14:textId="438C6187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Prof. Dr. Raci TAŞÇIOĞLU</w:t>
            </w:r>
          </w:p>
        </w:tc>
      </w:tr>
      <w:tr w:rsidR="001C588D" w:rsidRPr="00915A4D" w14:paraId="08480D89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F45CA" w14:textId="7B86528E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556CE" w14:textId="6B19FB9B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 xml:space="preserve">İletişim Tarihi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029EE" w14:textId="5ED66A69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15.04.2024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54423" w14:textId="62BD16C8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3C0CA" w14:textId="0B1FF24B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201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7E98F" w14:textId="639ECF7B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Prof. Dr. Raci TAŞÇIOĞLU</w:t>
            </w:r>
          </w:p>
        </w:tc>
      </w:tr>
      <w:tr w:rsidR="001C588D" w:rsidRPr="00915A4D" w14:paraId="1AAB1F60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BFA8A" w14:textId="5E8A9047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75BB2" w14:textId="04CDD188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 xml:space="preserve">İletişim Tarihi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59427" w14:textId="66EC0ACC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15.04.2024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189DE" w14:textId="08671D63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BA21" w14:textId="76DF1A4E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202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B4B79" w14:textId="68011D24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Prof. Dr. Raci TAŞÇIOĞLU</w:t>
            </w:r>
          </w:p>
        </w:tc>
      </w:tr>
      <w:tr w:rsidR="001C588D" w:rsidRPr="00915A4D" w14:paraId="755CD66F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F651E" w14:textId="0DC7E332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70610" w14:textId="4863A4F8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Halkla İlişkiler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08FAB" w14:textId="31BC9397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16.04.2024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476A0" w14:textId="2A76C500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09:00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7BA5C" w14:textId="29704CDF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513FD" w14:textId="5441BF82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Prof. Dr. Fatma GEÇİKLİ</w:t>
            </w:r>
          </w:p>
        </w:tc>
      </w:tr>
      <w:tr w:rsidR="001C588D" w:rsidRPr="00915A4D" w14:paraId="6F94F990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B451B" w14:textId="795CB66A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6DC20" w14:textId="74CEF8B1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Halkla İlişkiler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77DC1" w14:textId="432785A1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16.04.2024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055EA" w14:textId="5E3E378B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09:00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CD523" w14:textId="13E5C955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9858C" w14:textId="716982B0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Prof. Dr. Fatma GEÇİKLİ</w:t>
            </w:r>
          </w:p>
        </w:tc>
      </w:tr>
      <w:tr w:rsidR="001C588D" w:rsidRPr="00915A4D" w14:paraId="21A3E94A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701DF" w14:textId="77C79EB5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FABE3" w14:textId="402080DD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Halkla İlişkiler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22889" w14:textId="39FC628C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16.04.2024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A0063" w14:textId="225D5A8B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09:00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DB008" w14:textId="72675D7C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6E31E" w14:textId="027A59D5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Prof. Dr. Fatma GEÇİKLİ</w:t>
            </w:r>
          </w:p>
        </w:tc>
      </w:tr>
      <w:tr w:rsidR="001C588D" w:rsidRPr="00915A4D" w14:paraId="48DCE1D6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98B3C" w14:textId="2AD4F68E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F3DFC" w14:textId="47036594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Halkla İlişkiler II (İ.Ö)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9C76F" w14:textId="685CADE3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16.04.2024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4D3D3" w14:textId="4687D679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F3212" w14:textId="643BC735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0D660" w14:textId="645621A1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Doç. Dr. Ayhan DOĞAN</w:t>
            </w:r>
          </w:p>
        </w:tc>
      </w:tr>
      <w:tr w:rsidR="001C588D" w:rsidRPr="00915A4D" w14:paraId="579AF4F2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0BB16" w14:textId="57551479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62DDB" w14:textId="75FF50E0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Halkla İlişkiler II (İ.Ö)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A15DB" w14:textId="5ECEA94B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16.04.2024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55098" w14:textId="39418F44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1AF7D" w14:textId="2322088F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600D6" w14:textId="6BAF1C28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Doç. Dr. Ayhan DOĞAN</w:t>
            </w:r>
          </w:p>
        </w:tc>
      </w:tr>
      <w:tr w:rsidR="001C588D" w:rsidRPr="00915A4D" w14:paraId="33C479A0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3D4A2" w14:textId="37D80BF0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13A33" w14:textId="764ED51E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Kurumsal Sosyal Sorumluluk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26701" w14:textId="4952E56C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16.04.2024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67F35" w14:textId="0C382E17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AF908" w14:textId="624CD144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Z01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08D95" w14:textId="3804FE49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60954">
              <w:t>Öğr</w:t>
            </w:r>
            <w:proofErr w:type="spellEnd"/>
            <w:r w:rsidRPr="00860954">
              <w:t>. Gör. Dr. Ayşe OKUMUŞ</w:t>
            </w:r>
          </w:p>
        </w:tc>
      </w:tr>
      <w:tr w:rsidR="001C588D" w:rsidRPr="00915A4D" w14:paraId="6B153978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AC991" w14:textId="329C1588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37C5E" w14:textId="28F2C22C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Kurumsal Sosyal Sorumluluk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700EE" w14:textId="040FDB91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16.04.2024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BA20B" w14:textId="6F670B63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47C4D" w14:textId="5F2CBA44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Z02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17D00" w14:textId="51F2B2B8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60954">
              <w:t>Öğr</w:t>
            </w:r>
            <w:proofErr w:type="spellEnd"/>
            <w:r w:rsidRPr="00860954">
              <w:t>. Gör. Dr. Ayşe OKUMUŞ</w:t>
            </w:r>
          </w:p>
        </w:tc>
      </w:tr>
      <w:tr w:rsidR="001C588D" w:rsidRPr="00915A4D" w14:paraId="2E8DD590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AB3F2" w14:textId="66BF2BE3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60E6C" w14:textId="4F0384A5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Kurumsal Sosyal Sorumluluk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43854" w14:textId="55049E55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16.04.2024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1A1FE" w14:textId="2D3B0E67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05EF2" w14:textId="4DA451FF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7434D" w14:textId="33EA6F8A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60954">
              <w:t>Öğr</w:t>
            </w:r>
            <w:proofErr w:type="spellEnd"/>
            <w:r w:rsidRPr="00860954">
              <w:t>. Gör. Dr. Ayşe OKUMUŞ</w:t>
            </w:r>
          </w:p>
        </w:tc>
      </w:tr>
      <w:tr w:rsidR="001C588D" w:rsidRPr="00915A4D" w14:paraId="4D12D604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6C111" w14:textId="43C5DB0C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97527" w14:textId="18713401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Kurumsal Sosyal Sorumluluk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03A0D" w14:textId="49E4B945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16.04.2024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FD93E" w14:textId="66A45AAA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F52B" w14:textId="4A371A5A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33DB3" w14:textId="3EFACC6E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60954">
              <w:t>Öğr</w:t>
            </w:r>
            <w:proofErr w:type="spellEnd"/>
            <w:r w:rsidRPr="00860954">
              <w:t>. Gör. Dr. Ayşe OKUMUŞ</w:t>
            </w:r>
          </w:p>
        </w:tc>
      </w:tr>
      <w:tr w:rsidR="001C588D" w:rsidRPr="00915A4D" w14:paraId="0F9A9477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9370F" w14:textId="36817AB8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231F7" w14:textId="204DA7C2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Kurumsal Sosyal Sorumluluk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37957" w14:textId="5E2978D1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16.04.2024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2E9AE" w14:textId="780CE4BB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B8157" w14:textId="21AFCEF9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DCB3B" w14:textId="70A3F5CE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60954">
              <w:t>Öğr</w:t>
            </w:r>
            <w:proofErr w:type="spellEnd"/>
            <w:r w:rsidRPr="00860954">
              <w:t>. Gör. Dr. Ayşe OKUMUŞ</w:t>
            </w:r>
          </w:p>
        </w:tc>
      </w:tr>
      <w:tr w:rsidR="001C588D" w:rsidRPr="00915A4D" w14:paraId="37FDBF77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E60CA" w14:textId="5D19C763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3EAC4" w14:textId="4102FC01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 xml:space="preserve">Örgütsel Davranış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242B0" w14:textId="2A8A8071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17.04.2024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5197A" w14:textId="1E6E2CDE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F385B" w14:textId="03BC14DF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1EF80" w14:textId="617968C8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Doç. Dr. Sait Sinan ATILGAN</w:t>
            </w:r>
          </w:p>
        </w:tc>
      </w:tr>
      <w:tr w:rsidR="001C588D" w:rsidRPr="00915A4D" w14:paraId="502BBD26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71A64" w14:textId="09B59C39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C1FDB" w14:textId="1736E8D6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 xml:space="preserve">Örgütsel Davranış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EF0DF" w14:textId="308F2113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17.04.2024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B6C76" w14:textId="7DF4ACBE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CAF5B" w14:textId="2E93E2DF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FEA48" w14:textId="7A734393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Doç. Dr. Sait Sinan ATILGAN</w:t>
            </w:r>
          </w:p>
        </w:tc>
      </w:tr>
      <w:tr w:rsidR="001C588D" w:rsidRPr="00915A4D" w14:paraId="597685C4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43159" w14:textId="32F451F1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5F54D" w14:textId="61F867FC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 xml:space="preserve">Örgütsel Davranış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0803C" w14:textId="11BA1BCC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17.04.2024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461FA" w14:textId="2BC90E25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F880B" w14:textId="5B305B49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2C7C4" w14:textId="692AE20C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Doç. Dr. Sait Sinan ATILGAN</w:t>
            </w:r>
          </w:p>
        </w:tc>
      </w:tr>
      <w:tr w:rsidR="001C588D" w:rsidRPr="00915A4D" w14:paraId="4A50FC01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688B2" w14:textId="2D2EE118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6DBFF" w14:textId="7A7E1D6C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 xml:space="preserve">Örgütsel Davranış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29C7A" w14:textId="533BB1EB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17.04.2024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9E22B" w14:textId="34255D9D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64A09" w14:textId="18851054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320E0" w14:textId="43D01426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Doç. Dr. Sait Sinan ATILGAN</w:t>
            </w:r>
          </w:p>
        </w:tc>
      </w:tr>
      <w:tr w:rsidR="001C588D" w:rsidRPr="00915A4D" w14:paraId="5A1DF287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088E8" w14:textId="20A1C109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0FE42" w14:textId="787737D4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 xml:space="preserve">Örgütsel Davranış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6D283" w14:textId="10A5BDC0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17.04.2024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6CFB1" w14:textId="416D1A6F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AACEA" w14:textId="119BEA32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204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87143" w14:textId="257439C9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Doç. Dr. Sait Sinan ATILGAN</w:t>
            </w:r>
          </w:p>
        </w:tc>
      </w:tr>
      <w:tr w:rsidR="001C588D" w:rsidRPr="00915A4D" w14:paraId="37EC50DF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010E" w14:textId="76D9A1A4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5206" w14:textId="161B17AD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 xml:space="preserve">Sosyal Psikoloji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68526" w14:textId="28680E82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17.04.2024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EDBE5" w14:textId="3B014FB8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6B8E7" w14:textId="3C5C0C0D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07884" w14:textId="32473021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Doç. Dr. Sait Sinan ATILGAN</w:t>
            </w:r>
          </w:p>
        </w:tc>
      </w:tr>
      <w:tr w:rsidR="001C588D" w:rsidRPr="00915A4D" w14:paraId="142653B1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74A95" w14:textId="700E40EB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53295" w14:textId="6DDD7CE4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 xml:space="preserve">Sosyal Psikoloji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27318" w14:textId="650D2B0A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17.04.2024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627F2" w14:textId="45391458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77302" w14:textId="39CE5B85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41CEB" w14:textId="3C99D834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Doç. Dr. Sait Sinan ATILGAN</w:t>
            </w:r>
          </w:p>
        </w:tc>
      </w:tr>
      <w:tr w:rsidR="001C588D" w:rsidRPr="00915A4D" w14:paraId="006A41ED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56B92" w14:textId="75082964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C7157" w14:textId="5528CDC0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 xml:space="preserve">Sosyal Psikoloji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50460" w14:textId="196A124C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17.04.2024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5B4B0" w14:textId="154CB565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1874C" w14:textId="3AD7979E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053C4" w14:textId="7BE05D83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Doç. Dr. Sait Sinan ATILGAN</w:t>
            </w:r>
          </w:p>
        </w:tc>
      </w:tr>
      <w:tr w:rsidR="001C588D" w:rsidRPr="00915A4D" w14:paraId="57FDC321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FCBA9" w14:textId="697077FA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4CC77" w14:textId="1AB7A8BC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 xml:space="preserve">Sosyal Psikoloji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4CDCD" w14:textId="12D0F1E4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17.04.2024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82E73" w14:textId="74DC7724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AF114" w14:textId="48D38C93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F7D7C" w14:textId="76C4BDD6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Doç. Dr. Sait Sinan ATILGAN</w:t>
            </w:r>
          </w:p>
        </w:tc>
      </w:tr>
      <w:tr w:rsidR="001C588D" w:rsidRPr="00915A4D" w14:paraId="7BEBD453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3B4F6" w14:textId="74B3C428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21165" w14:textId="2F7937D4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 xml:space="preserve">Sosyal Psikoloji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202DE" w14:textId="585F9F40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17.04.2024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4DAD0" w14:textId="676D2EEB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B2113" w14:textId="62ADD0F3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202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0A2A1" w14:textId="4135E37A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Doç. Dr. Sait Sinan ATILGAN</w:t>
            </w:r>
          </w:p>
        </w:tc>
      </w:tr>
      <w:tr w:rsidR="001C588D" w:rsidRPr="00915A4D" w14:paraId="67E173FF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D6C31" w14:textId="4B649A0F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46FA" w14:textId="6D770A03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Hukukun Temel Kavramları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BC0FB" w14:textId="0AC809C2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18.04.2024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470F" w14:textId="372B03E9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DD73F" w14:textId="0841D079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7930F" w14:textId="5FE768BA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 xml:space="preserve">Dr. </w:t>
            </w:r>
            <w:proofErr w:type="spellStart"/>
            <w:r w:rsidRPr="00860954">
              <w:t>Öğr</w:t>
            </w:r>
            <w:proofErr w:type="spellEnd"/>
            <w:r w:rsidRPr="00860954">
              <w:t>. Üyesi Mustafa KARATAŞ</w:t>
            </w:r>
          </w:p>
        </w:tc>
      </w:tr>
      <w:tr w:rsidR="001C588D" w:rsidRPr="00915A4D" w14:paraId="5EFBC216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BFDC3" w14:textId="4BA99F4E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312E8" w14:textId="45515737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Hukukun Temel Kavramları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92BCB" w14:textId="5C8BB7B0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18.04.2024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1D89A" w14:textId="7712CB8D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F34DB" w14:textId="2717E0A7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B9624" w14:textId="5A122708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 xml:space="preserve">Dr. </w:t>
            </w:r>
            <w:proofErr w:type="spellStart"/>
            <w:r w:rsidRPr="00860954">
              <w:t>Öğr</w:t>
            </w:r>
            <w:proofErr w:type="spellEnd"/>
            <w:r w:rsidRPr="00860954">
              <w:t>. Üyesi Mustafa KARATAŞ</w:t>
            </w:r>
          </w:p>
        </w:tc>
      </w:tr>
      <w:tr w:rsidR="001C588D" w:rsidRPr="00915A4D" w14:paraId="116B4FE6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1AC1E" w14:textId="057038E0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4EAD8" w14:textId="3D428A1F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Hukukun Temel Kavramları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22254" w14:textId="3CB98933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18.04.2024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BE3C1" w14:textId="34D13D60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D4B0B" w14:textId="5A2C492A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49600" w14:textId="6FFFC06C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 xml:space="preserve">Dr. </w:t>
            </w:r>
            <w:proofErr w:type="spellStart"/>
            <w:r w:rsidRPr="00860954">
              <w:t>Öğr</w:t>
            </w:r>
            <w:proofErr w:type="spellEnd"/>
            <w:r w:rsidRPr="00860954">
              <w:t>. Üyesi Mustafa KARATAŞ</w:t>
            </w:r>
          </w:p>
        </w:tc>
      </w:tr>
      <w:tr w:rsidR="001C588D" w:rsidRPr="00915A4D" w14:paraId="2DDC2132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4F27C" w14:textId="4185EC37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lastRenderedPageBreak/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76745" w14:textId="49C3D2EC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Hukukun Temel Kavramları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1B54F" w14:textId="787F7282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18.04.2024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5591C" w14:textId="4C58F011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876F8" w14:textId="0AFEAC59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8BBDF" w14:textId="67268295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 xml:space="preserve">Dr. </w:t>
            </w:r>
            <w:proofErr w:type="spellStart"/>
            <w:r w:rsidRPr="00860954">
              <w:t>Öğr</w:t>
            </w:r>
            <w:proofErr w:type="spellEnd"/>
            <w:r w:rsidRPr="00860954">
              <w:t>. Üyesi Mustafa KARATAŞ</w:t>
            </w:r>
          </w:p>
        </w:tc>
      </w:tr>
      <w:tr w:rsidR="001C588D" w:rsidRPr="00915A4D" w14:paraId="65C1826F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24411" w14:textId="4B6C8D6F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A3644" w14:textId="1E7AA61B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Hukukun Temel Kavramları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08C60" w14:textId="624317EC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18.04.2024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5DECC" w14:textId="42F9A8D4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0FA1F" w14:textId="7ECE9CA9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203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85214" w14:textId="575D02D1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 xml:space="preserve">Dr. </w:t>
            </w:r>
            <w:proofErr w:type="spellStart"/>
            <w:r w:rsidRPr="00860954">
              <w:t>Öğr</w:t>
            </w:r>
            <w:proofErr w:type="spellEnd"/>
            <w:r w:rsidRPr="00860954">
              <w:t>. Üyesi Mustafa KARATAŞ</w:t>
            </w:r>
          </w:p>
        </w:tc>
      </w:tr>
      <w:tr w:rsidR="001C588D" w:rsidRPr="00915A4D" w14:paraId="43135DD5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5CCDE" w14:textId="2641FCD8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13F36" w14:textId="4C8DBA0B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Siyaset Bilimine Giriş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2B6F0" w14:textId="74270E16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19.04.2024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0D122" w14:textId="195456E2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3C4D1" w14:textId="5395DD5D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Z01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25A00" w14:textId="375A1AA4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Doç. Dr. Fatih DEĞİRMENCİ</w:t>
            </w:r>
          </w:p>
        </w:tc>
      </w:tr>
      <w:tr w:rsidR="001C588D" w:rsidRPr="00915A4D" w14:paraId="3C31E0AA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3982F" w14:textId="16BCE7F6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21AD0" w14:textId="681B8ECC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Siyaset Bilimine Giriş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B924D" w14:textId="04421E6D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19.04.2024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86DCF" w14:textId="7795E7CD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9963C" w14:textId="4CEAAA1E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55530" w14:textId="618D2A78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Doç. Dr. Fatih DEĞİRMENCİ</w:t>
            </w:r>
          </w:p>
        </w:tc>
      </w:tr>
      <w:tr w:rsidR="001C588D" w:rsidRPr="00915A4D" w14:paraId="41F4C526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4A582" w14:textId="7FA33B2C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E5E91" w14:textId="3421F14F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Siyaset Bilimine Giriş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EC190" w14:textId="153333F3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19.04.2024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45F78" w14:textId="685CB95B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F543E" w14:textId="483FCE38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F733C" w14:textId="52D72557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Doç. Dr. Fatih DEĞİRMENCİ</w:t>
            </w:r>
          </w:p>
        </w:tc>
      </w:tr>
      <w:tr w:rsidR="001C588D" w:rsidRPr="00915A4D" w14:paraId="5D037068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C227C" w14:textId="22C06322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3ED87" w14:textId="49A7D1BD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Siyaset Bilimine Giriş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C1EE6" w14:textId="462616F4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19.04.2024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A22A4" w14:textId="3E4B5992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FB330" w14:textId="6BB80217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0877" w14:textId="0D351436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Doç. Dr. Fatih DEĞİRMENCİ</w:t>
            </w:r>
          </w:p>
        </w:tc>
      </w:tr>
      <w:tr w:rsidR="001C588D" w:rsidRPr="00915A4D" w14:paraId="364193A3" w14:textId="77777777" w:rsidTr="00C526A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C21F1" w14:textId="485505CD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HIT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F046D" w14:textId="00CC6D6E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Siyaset Bilimine Giriş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99653" w14:textId="3D8ED447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19.04.2024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8C7FE" w14:textId="2B726DEE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D2CF1" w14:textId="5FF00300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104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2194D" w14:textId="15AFF20A" w:rsidR="001C588D" w:rsidRPr="00915A4D" w:rsidRDefault="001C588D" w:rsidP="001C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54">
              <w:t>Doç. Dr. Fatih DEĞİRMENCİ</w:t>
            </w:r>
          </w:p>
        </w:tc>
      </w:tr>
    </w:tbl>
    <w:p w14:paraId="5B06BFE1" w14:textId="576560EB" w:rsidR="00887AC2" w:rsidRDefault="00887AC2"/>
    <w:p w14:paraId="6743EA9D" w14:textId="7522EB90" w:rsidR="0051648D" w:rsidRDefault="0051648D"/>
    <w:p w14:paraId="57B3ECFF" w14:textId="2C97CBE1" w:rsidR="001C588D" w:rsidRDefault="001C588D"/>
    <w:p w14:paraId="56753707" w14:textId="69CCDB89" w:rsidR="001C588D" w:rsidRDefault="001C588D"/>
    <w:p w14:paraId="730F085C" w14:textId="22C09959" w:rsidR="001C588D" w:rsidRDefault="001C588D"/>
    <w:p w14:paraId="51C7C2C6" w14:textId="7787FECB" w:rsidR="001C588D" w:rsidRDefault="001C588D"/>
    <w:p w14:paraId="37469BEC" w14:textId="2AD86F0C" w:rsidR="001C588D" w:rsidRDefault="001C588D"/>
    <w:p w14:paraId="4C28EFAF" w14:textId="597FDB9F" w:rsidR="001C588D" w:rsidRDefault="001C588D"/>
    <w:p w14:paraId="191954CE" w14:textId="7BD727D7" w:rsidR="001C588D" w:rsidRDefault="001C588D"/>
    <w:p w14:paraId="08206E7A" w14:textId="5F3AEC1A" w:rsidR="001C588D" w:rsidRDefault="001C588D"/>
    <w:p w14:paraId="72807A9B" w14:textId="45EC925B" w:rsidR="001C588D" w:rsidRDefault="001C588D"/>
    <w:p w14:paraId="1FB78540" w14:textId="77777777" w:rsidR="001C588D" w:rsidRDefault="001C588D"/>
    <w:p w14:paraId="43204197" w14:textId="47811778" w:rsidR="00915A4D" w:rsidRDefault="00915A4D"/>
    <w:p w14:paraId="3E6E39B9" w14:textId="25A953F6" w:rsidR="00915A4D" w:rsidRDefault="00915A4D"/>
    <w:p w14:paraId="6C06D177" w14:textId="5C9EBEE9" w:rsidR="00915A4D" w:rsidRDefault="00915A4D"/>
    <w:p w14:paraId="510ED413" w14:textId="7250F95F" w:rsidR="00915A4D" w:rsidRDefault="00915A4D"/>
    <w:p w14:paraId="277B971E" w14:textId="77777777" w:rsidR="00031463" w:rsidRDefault="00031463"/>
    <w:p w14:paraId="3ECB312A" w14:textId="6A8C9150" w:rsidR="00915A4D" w:rsidRDefault="00915A4D" w:rsidP="00670F2D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  <w:r w:rsidRPr="00887AC2">
        <w:rPr>
          <w:rFonts w:ascii="Times New Roman" w:hAnsi="Times New Roman" w:cs="Times New Roman"/>
          <w:b/>
          <w:bCs/>
        </w:rPr>
        <w:lastRenderedPageBreak/>
        <w:t>ATATÜRK ÜNİVERSİTESİ İLETİŞİM FAKÜLTESİ 20</w:t>
      </w:r>
      <w:r>
        <w:rPr>
          <w:rFonts w:ascii="Times New Roman" w:hAnsi="Times New Roman" w:cs="Times New Roman"/>
          <w:b/>
          <w:bCs/>
        </w:rPr>
        <w:t>23</w:t>
      </w:r>
      <w:r w:rsidRPr="00887AC2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4</w:t>
      </w:r>
      <w:r w:rsidRPr="00887AC2">
        <w:rPr>
          <w:rFonts w:ascii="Times New Roman" w:hAnsi="Times New Roman" w:cs="Times New Roman"/>
          <w:b/>
          <w:bCs/>
        </w:rPr>
        <w:t xml:space="preserve"> EĞİTİM ÖĞRETİM YILI </w:t>
      </w:r>
      <w:r w:rsidR="001C588D">
        <w:rPr>
          <w:rFonts w:ascii="Times New Roman" w:hAnsi="Times New Roman" w:cs="Times New Roman"/>
          <w:b/>
          <w:bCs/>
        </w:rPr>
        <w:t>BAHAR</w:t>
      </w:r>
      <w:r w:rsidRPr="00887AC2">
        <w:rPr>
          <w:rFonts w:ascii="Times New Roman" w:hAnsi="Times New Roman" w:cs="Times New Roman"/>
          <w:b/>
          <w:bCs/>
        </w:rPr>
        <w:t xml:space="preserve"> DÖNEMİ </w:t>
      </w:r>
    </w:p>
    <w:p w14:paraId="1429EDD4" w14:textId="7ABFA287" w:rsidR="00915A4D" w:rsidRPr="00887AC2" w:rsidRDefault="00915A4D" w:rsidP="00915A4D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HALKLA İLİŞKİLER VE TANITIMI 2</w:t>
      </w:r>
      <w:r w:rsidRPr="00887AC2">
        <w:rPr>
          <w:rFonts w:ascii="Times New Roman" w:hAnsi="Times New Roman" w:cs="Times New Roman"/>
          <w:b/>
          <w:bCs/>
        </w:rPr>
        <w:t xml:space="preserve">. SINIF </w:t>
      </w:r>
      <w:r>
        <w:rPr>
          <w:rFonts w:ascii="Times New Roman" w:hAnsi="Times New Roman" w:cs="Times New Roman"/>
          <w:b/>
          <w:bCs/>
        </w:rPr>
        <w:t>VİZE</w:t>
      </w:r>
      <w:r w:rsidRPr="00887AC2">
        <w:rPr>
          <w:rFonts w:ascii="Times New Roman" w:hAnsi="Times New Roman" w:cs="Times New Roman"/>
          <w:b/>
          <w:bCs/>
        </w:rPr>
        <w:t xml:space="preserve"> SINAV PROGRAMI</w:t>
      </w: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969"/>
        <w:gridCol w:w="1985"/>
        <w:gridCol w:w="1559"/>
        <w:gridCol w:w="1418"/>
        <w:gridCol w:w="3685"/>
      </w:tblGrid>
      <w:tr w:rsidR="00292A5D" w:rsidRPr="00915A4D" w14:paraId="6C3C2140" w14:textId="77777777" w:rsidTr="00AA34A2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6749B" w14:textId="75A8B462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HIT 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42E7B" w14:textId="641D1A9F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Reklam Yazarlığı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80C29" w14:textId="4B932BE3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15.04.2024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754D0" w14:textId="68079368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10:00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D9A30" w14:textId="05AEE4DC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101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0E920" w14:textId="218E8ADD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Prof. Dr. Derya ÖCAL</w:t>
            </w:r>
          </w:p>
        </w:tc>
      </w:tr>
      <w:tr w:rsidR="00292A5D" w:rsidRPr="00915A4D" w14:paraId="65FE6788" w14:textId="77777777" w:rsidTr="00AA34A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49008" w14:textId="747209F0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HIT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67685" w14:textId="55F42B3B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Reklam Yazarlığı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DB091" w14:textId="132B57C5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15.04.2024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BAC3A" w14:textId="00D2D22C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B0929" w14:textId="32D59EE7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B2670" w14:textId="483DD13F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Prof. Dr. Derya ÖCAL</w:t>
            </w:r>
          </w:p>
        </w:tc>
      </w:tr>
      <w:tr w:rsidR="00292A5D" w:rsidRPr="00915A4D" w14:paraId="7650DA13" w14:textId="77777777" w:rsidTr="00AA34A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6CC3B" w14:textId="06912E40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HIT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5EEFE" w14:textId="0AA80CA5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Reklam Yazarlığı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E4DFB" w14:textId="6BF9BCAD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15.04.2024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26981" w14:textId="66C83587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6531A" w14:textId="29BA5F79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EF319" w14:textId="6DED8038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Prof. Dr. Derya ÖCAL</w:t>
            </w:r>
          </w:p>
        </w:tc>
      </w:tr>
      <w:tr w:rsidR="00292A5D" w:rsidRPr="00915A4D" w14:paraId="552C19A7" w14:textId="77777777" w:rsidTr="00AA34A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AFC7F" w14:textId="4B5CC753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HIT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555B4" w14:textId="4157930B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Mesleki Yabancı Dil II/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58B64" w14:textId="57B0E94E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15.04.2024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17396" w14:textId="38F34D26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16:00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C2FDC" w14:textId="68E36F49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4FA1D" w14:textId="78314478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Arş. Gör. Dr. Hatice Nur YILDIZ</w:t>
            </w:r>
          </w:p>
        </w:tc>
      </w:tr>
      <w:tr w:rsidR="00292A5D" w:rsidRPr="00915A4D" w14:paraId="414FBF2F" w14:textId="77777777" w:rsidTr="00AA34A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103D2" w14:textId="151CA097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HIT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C5533" w14:textId="0649710A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Girişimcilik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D4B10" w14:textId="4A82383E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16.04.2024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56DDD" w14:textId="00B4716D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4BB4F" w14:textId="25702057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2A1A4" w14:textId="599576DB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C78C6">
              <w:t>Öğr</w:t>
            </w:r>
            <w:proofErr w:type="spellEnd"/>
            <w:r w:rsidRPr="008C78C6">
              <w:t>. Gör. Dr. Ömer Faruk ASLAN</w:t>
            </w:r>
          </w:p>
        </w:tc>
      </w:tr>
      <w:tr w:rsidR="00292A5D" w:rsidRPr="00915A4D" w14:paraId="0900AC8E" w14:textId="77777777" w:rsidTr="00AA34A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6472A" w14:textId="55FD9F50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HIT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4EEFA" w14:textId="7DD5A9DC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Halkla İlişkiler Yazarlığı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0A2B1" w14:textId="08E2490C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16.04.2024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E5125" w14:textId="6C190907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16:00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BC10C" w14:textId="177C502D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9C393" w14:textId="171C80ED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 xml:space="preserve">Prof. Dr. </w:t>
            </w:r>
            <w:proofErr w:type="spellStart"/>
            <w:r w:rsidRPr="008C78C6">
              <w:t>Eyyup</w:t>
            </w:r>
            <w:proofErr w:type="spellEnd"/>
            <w:r w:rsidRPr="008C78C6">
              <w:t xml:space="preserve"> AKBULUT</w:t>
            </w:r>
          </w:p>
        </w:tc>
      </w:tr>
      <w:tr w:rsidR="00292A5D" w:rsidRPr="00915A4D" w14:paraId="25EDE3DC" w14:textId="77777777" w:rsidTr="00AA34A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8885E" w14:textId="3B8ACEE0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HIT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4749C" w14:textId="572F4BDA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Halkla İlişkiler Yazarlığı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A6541" w14:textId="4C7DDA4A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16.04.2024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B4DA0" w14:textId="132C1889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16:00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DB2E5" w14:textId="1DB5F678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49E68" w14:textId="68BD23FF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 xml:space="preserve">Prof. Dr. </w:t>
            </w:r>
            <w:proofErr w:type="spellStart"/>
            <w:r w:rsidRPr="008C78C6">
              <w:t>Eyyup</w:t>
            </w:r>
            <w:proofErr w:type="spellEnd"/>
            <w:r w:rsidRPr="008C78C6">
              <w:t xml:space="preserve"> AKBULUT</w:t>
            </w:r>
          </w:p>
        </w:tc>
      </w:tr>
      <w:tr w:rsidR="00292A5D" w:rsidRPr="00915A4D" w14:paraId="71638B41" w14:textId="77777777" w:rsidTr="00AA34A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B44DE" w14:textId="3B1AD5A3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HIT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DB93D" w14:textId="0F82AC8E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Halkla İlişkiler Yazarlığı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822AB" w14:textId="23226B00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16.04.2024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6B4DE" w14:textId="7A6FA74D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16:00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56BB5" w14:textId="2872400B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1EE65" w14:textId="420F9E44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 xml:space="preserve">Prof. Dr. </w:t>
            </w:r>
            <w:proofErr w:type="spellStart"/>
            <w:r w:rsidRPr="008C78C6">
              <w:t>Eyyup</w:t>
            </w:r>
            <w:proofErr w:type="spellEnd"/>
            <w:r w:rsidRPr="008C78C6">
              <w:t xml:space="preserve"> AKBULUT</w:t>
            </w:r>
          </w:p>
        </w:tc>
      </w:tr>
      <w:tr w:rsidR="00292A5D" w:rsidRPr="00915A4D" w14:paraId="6920763F" w14:textId="77777777" w:rsidTr="00AA34A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2327B" w14:textId="6C37805A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HIT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74186" w14:textId="2843DAE2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Ekonomi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964EF" w14:textId="4E30D004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17.04.2024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1E198" w14:textId="41A900F8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8439C" w14:textId="0B9709EE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684C5" w14:textId="3C64AF27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Prof. Dr. Serdar ERCİŞ</w:t>
            </w:r>
          </w:p>
        </w:tc>
      </w:tr>
      <w:tr w:rsidR="00292A5D" w:rsidRPr="00915A4D" w14:paraId="26CD362F" w14:textId="77777777" w:rsidTr="00AA34A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53252" w14:textId="7DA02DC7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HIT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828B0" w14:textId="0509177E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Ekonomi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DCAEB" w14:textId="48D6FB57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17.04.2024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E712F" w14:textId="7A7505C7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913C9" w14:textId="766BA6F0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8B539" w14:textId="1AF04AF0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Prof. Dr. Serdar ERCİŞ</w:t>
            </w:r>
          </w:p>
        </w:tc>
      </w:tr>
      <w:tr w:rsidR="00292A5D" w:rsidRPr="00915A4D" w14:paraId="1C072AFA" w14:textId="77777777" w:rsidTr="00AA34A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460E6" w14:textId="0F779582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HIT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61765" w14:textId="79AF582A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Ekonomi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C4E3E" w14:textId="56D64F73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17.04.2024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25E1E" w14:textId="76B2C2EB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16436" w14:textId="42ECB0E6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E581D" w14:textId="0D4B4764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Prof. Dr. Serdar ERCİŞ</w:t>
            </w:r>
          </w:p>
        </w:tc>
      </w:tr>
      <w:tr w:rsidR="00292A5D" w:rsidRPr="00915A4D" w14:paraId="488A26F6" w14:textId="77777777" w:rsidTr="00AA34A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87583" w14:textId="1BFE8705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HIT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10161" w14:textId="0E8E8D6E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 xml:space="preserve">Sponsorluk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E911A" w14:textId="0DD47ACC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18.04.2024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14207" w14:textId="2B77A2AD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EC723" w14:textId="27A89407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A43DD" w14:textId="09438778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Doç. Dr. Ayhan DOĞAN</w:t>
            </w:r>
          </w:p>
        </w:tc>
      </w:tr>
      <w:tr w:rsidR="00292A5D" w:rsidRPr="00915A4D" w14:paraId="0982539F" w14:textId="77777777" w:rsidTr="00AA34A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5959D" w14:textId="7EB0BF89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HIT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9979B" w14:textId="5DB0ECC5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 xml:space="preserve">Sponsorluk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9DA9F" w14:textId="67782119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18.04.2024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4B9EA" w14:textId="069AACA1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09AB" w14:textId="76DD4938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8BFCA" w14:textId="224ED40B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Doç. Dr. Ayhan DOĞAN</w:t>
            </w:r>
          </w:p>
        </w:tc>
      </w:tr>
      <w:tr w:rsidR="00292A5D" w:rsidRPr="00915A4D" w14:paraId="3A1D5735" w14:textId="77777777" w:rsidTr="00AA34A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EA6D1" w14:textId="452976A6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HIT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298A2" w14:textId="62B9912C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 xml:space="preserve">Sponsorluk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67097" w14:textId="04034125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18.04.2024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A46DF" w14:textId="0BE6DB19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D8FCA" w14:textId="326FF977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1E365" w14:textId="0CC22A97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Doç. Dr. Ayhan DOĞAN</w:t>
            </w:r>
          </w:p>
        </w:tc>
      </w:tr>
      <w:tr w:rsidR="00292A5D" w:rsidRPr="00915A4D" w14:paraId="6BDC4AB4" w14:textId="77777777" w:rsidTr="00AA34A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76AF7" w14:textId="0FE8ACF6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HIT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F4FFC" w14:textId="6C40257E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 xml:space="preserve">İstatistiğe Giriş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C509D" w14:textId="73EB4197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19.04.2024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D5740" w14:textId="23403093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8FF46" w14:textId="70942E79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61624" w14:textId="7FC7C533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 xml:space="preserve">Dr. </w:t>
            </w:r>
            <w:proofErr w:type="spellStart"/>
            <w:r w:rsidRPr="008C78C6">
              <w:t>Öğr</w:t>
            </w:r>
            <w:proofErr w:type="spellEnd"/>
            <w:r w:rsidRPr="008C78C6">
              <w:t>. Üyesi Aycan Mutlu YAĞANOĞLU</w:t>
            </w:r>
          </w:p>
        </w:tc>
      </w:tr>
      <w:tr w:rsidR="00292A5D" w:rsidRPr="00915A4D" w14:paraId="02FA262C" w14:textId="77777777" w:rsidTr="00AA34A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ABD52" w14:textId="2DE52F70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HIT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DDC36" w14:textId="4C59A38B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 xml:space="preserve">İstatistiğe Giriş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5F357" w14:textId="25E3ECC1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19.04.2024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4FD7D" w14:textId="33FE791D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D76AF" w14:textId="44790E93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EDBFC" w14:textId="7330EA5A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 xml:space="preserve">Dr. </w:t>
            </w:r>
            <w:proofErr w:type="spellStart"/>
            <w:r w:rsidRPr="008C78C6">
              <w:t>Öğr</w:t>
            </w:r>
            <w:proofErr w:type="spellEnd"/>
            <w:r w:rsidRPr="008C78C6">
              <w:t>. Üyesi Aycan Mutlu YAĞANOĞLU</w:t>
            </w:r>
          </w:p>
        </w:tc>
      </w:tr>
      <w:tr w:rsidR="00292A5D" w:rsidRPr="00915A4D" w14:paraId="63BBFE3B" w14:textId="77777777" w:rsidTr="00AA34A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70E5F" w14:textId="369B6D71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HIT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F28AF" w14:textId="03C24D83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 xml:space="preserve">İstatistiğe Giriş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887B4" w14:textId="50245CAD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19.04.2024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0532" w14:textId="1E043AA2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30BEE" w14:textId="234A0DE7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>103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D8F37" w14:textId="6B042178" w:rsidR="00292A5D" w:rsidRPr="00915A4D" w:rsidRDefault="00292A5D" w:rsidP="0029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78C6">
              <w:t xml:space="preserve">Dr. </w:t>
            </w:r>
            <w:proofErr w:type="spellStart"/>
            <w:r w:rsidRPr="008C78C6">
              <w:t>Öğr</w:t>
            </w:r>
            <w:proofErr w:type="spellEnd"/>
            <w:r w:rsidRPr="008C78C6">
              <w:t>. Üyesi Aycan Mutlu YAĞANOĞLU</w:t>
            </w:r>
          </w:p>
        </w:tc>
      </w:tr>
    </w:tbl>
    <w:p w14:paraId="054321ED" w14:textId="7C1A7746" w:rsidR="00887AC2" w:rsidRDefault="00887AC2"/>
    <w:p w14:paraId="1E5EAFA5" w14:textId="3185001E" w:rsidR="00887AC2" w:rsidRDefault="00887AC2"/>
    <w:p w14:paraId="56625B0F" w14:textId="164C3853" w:rsidR="00887AC2" w:rsidRDefault="00887AC2"/>
    <w:p w14:paraId="051994E2" w14:textId="41715594" w:rsidR="00887AC2" w:rsidRDefault="00887AC2"/>
    <w:p w14:paraId="33ECE070" w14:textId="216B0214" w:rsidR="00887AC2" w:rsidRDefault="00887AC2"/>
    <w:p w14:paraId="626FA92B" w14:textId="752315EA" w:rsidR="0051648D" w:rsidRDefault="0051648D" w:rsidP="00915A4D">
      <w:pPr>
        <w:ind w:right="-171"/>
        <w:rPr>
          <w:rFonts w:ascii="Times New Roman" w:hAnsi="Times New Roman" w:cs="Times New Roman"/>
          <w:b/>
          <w:bCs/>
        </w:rPr>
      </w:pPr>
    </w:p>
    <w:p w14:paraId="76471B06" w14:textId="440A6812" w:rsidR="00915A4D" w:rsidRDefault="00915A4D" w:rsidP="00915A4D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  <w:r w:rsidRPr="00887AC2">
        <w:rPr>
          <w:rFonts w:ascii="Times New Roman" w:hAnsi="Times New Roman" w:cs="Times New Roman"/>
          <w:b/>
          <w:bCs/>
        </w:rPr>
        <w:lastRenderedPageBreak/>
        <w:t>ATATÜRK ÜNİVERSİTESİ İLETİŞİM FAKÜLTESİ 20</w:t>
      </w:r>
      <w:r>
        <w:rPr>
          <w:rFonts w:ascii="Times New Roman" w:hAnsi="Times New Roman" w:cs="Times New Roman"/>
          <w:b/>
          <w:bCs/>
        </w:rPr>
        <w:t>23</w:t>
      </w:r>
      <w:r w:rsidRPr="00887AC2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4</w:t>
      </w:r>
      <w:r w:rsidRPr="00887AC2">
        <w:rPr>
          <w:rFonts w:ascii="Times New Roman" w:hAnsi="Times New Roman" w:cs="Times New Roman"/>
          <w:b/>
          <w:bCs/>
        </w:rPr>
        <w:t xml:space="preserve"> EĞİTİM ÖĞRETİM YILI </w:t>
      </w:r>
      <w:r w:rsidR="001C588D">
        <w:rPr>
          <w:rFonts w:ascii="Times New Roman" w:hAnsi="Times New Roman" w:cs="Times New Roman"/>
          <w:b/>
          <w:bCs/>
        </w:rPr>
        <w:t>BAHAR</w:t>
      </w:r>
      <w:r w:rsidRPr="00887AC2">
        <w:rPr>
          <w:rFonts w:ascii="Times New Roman" w:hAnsi="Times New Roman" w:cs="Times New Roman"/>
          <w:b/>
          <w:bCs/>
        </w:rPr>
        <w:t xml:space="preserve"> DÖNEMİ </w:t>
      </w:r>
    </w:p>
    <w:p w14:paraId="20E4AD4B" w14:textId="4A33EAA8" w:rsidR="00915A4D" w:rsidRPr="00887AC2" w:rsidRDefault="00915A4D" w:rsidP="00915A4D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HALKLA İLİŞKİLER VE TANITIMI 3</w:t>
      </w:r>
      <w:r w:rsidRPr="00887AC2">
        <w:rPr>
          <w:rFonts w:ascii="Times New Roman" w:hAnsi="Times New Roman" w:cs="Times New Roman"/>
          <w:b/>
          <w:bCs/>
        </w:rPr>
        <w:t xml:space="preserve">. SINIF </w:t>
      </w:r>
      <w:r>
        <w:rPr>
          <w:rFonts w:ascii="Times New Roman" w:hAnsi="Times New Roman" w:cs="Times New Roman"/>
          <w:b/>
          <w:bCs/>
        </w:rPr>
        <w:t>VİZE</w:t>
      </w:r>
      <w:r w:rsidRPr="00887AC2">
        <w:rPr>
          <w:rFonts w:ascii="Times New Roman" w:hAnsi="Times New Roman" w:cs="Times New Roman"/>
          <w:b/>
          <w:bCs/>
        </w:rPr>
        <w:t xml:space="preserve"> SINAV PROGRAMI</w:t>
      </w:r>
    </w:p>
    <w:p w14:paraId="2BE767D5" w14:textId="678730BE" w:rsidR="00887AC2" w:rsidRDefault="00887AC2" w:rsidP="00887AC2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543"/>
        <w:gridCol w:w="1985"/>
        <w:gridCol w:w="1701"/>
        <w:gridCol w:w="1701"/>
        <w:gridCol w:w="4111"/>
      </w:tblGrid>
      <w:tr w:rsidR="00425C80" w:rsidRPr="00915A4D" w14:paraId="35B68072" w14:textId="77777777" w:rsidTr="001C4F74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238FA" w14:textId="4E4B96CA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HIT 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0BB18" w14:textId="44E4938E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Halkla İlişkiler Kampanya Yönetimi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64D41" w14:textId="0FFD9611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15.04.2024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E7FAB" w14:textId="0E72B7BC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4A0C9" w14:textId="61FF6B8E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101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8F471" w14:textId="1ECE12A3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Doç. Dr. Meryem OKUMUŞ</w:t>
            </w:r>
          </w:p>
        </w:tc>
      </w:tr>
      <w:tr w:rsidR="00425C80" w:rsidRPr="00915A4D" w14:paraId="0A7CC50B" w14:textId="77777777" w:rsidTr="001C4F7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A76BF" w14:textId="62ADA7D7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HIT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A555A" w14:textId="3B0CDEE3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Halkla İlişkiler Kampanya Yönetimi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940FA" w14:textId="77CF8700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15.04.2024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E8426" w14:textId="6F7AF159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06AAA" w14:textId="5A89E854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8D2D3" w14:textId="77A2C83D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Doç. Dr. Meryem OKUMUŞ</w:t>
            </w:r>
          </w:p>
        </w:tc>
      </w:tr>
      <w:tr w:rsidR="00425C80" w:rsidRPr="00915A4D" w14:paraId="21E6D280" w14:textId="77777777" w:rsidTr="001C4F7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FE90C" w14:textId="3AE8B150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HIT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C5816" w14:textId="0BE72C4C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Halkla İlişkiler Kampanya Yönetimi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C1F08" w14:textId="3E9B181B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15.04.2024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F43FC" w14:textId="5EF89BFF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FD85C" w14:textId="02857DD3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3C01" w14:textId="5638C89D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Doç. Dr. Meryem OKUMUŞ</w:t>
            </w:r>
          </w:p>
        </w:tc>
      </w:tr>
      <w:tr w:rsidR="00425C80" w:rsidRPr="00915A4D" w14:paraId="6A07B749" w14:textId="77777777" w:rsidTr="001C4F7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62DB3" w14:textId="5B751B62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HIT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40484" w14:textId="36A8621B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Fonetik ve Diksiyon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E29A6" w14:textId="74C88809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16.04.2024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09C25" w14:textId="4C17C67E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32548" w14:textId="4726A81D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A464C" w14:textId="310C404B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Doç. Dr. Ayhan DOĞAN</w:t>
            </w:r>
          </w:p>
        </w:tc>
      </w:tr>
      <w:tr w:rsidR="00425C80" w:rsidRPr="00915A4D" w14:paraId="6107850C" w14:textId="77777777" w:rsidTr="001C4F7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F5817" w14:textId="3E0B5C55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HIT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34BC2" w14:textId="54E1EF9C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Fonetik ve Diksiyon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E56C7" w14:textId="7AB21F7E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16.04.2024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3C92A" w14:textId="1E6F0D3A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924EE" w14:textId="255B25A4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A7BAE" w14:textId="34BFC791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Doç. Dr. Ayhan DOĞAN</w:t>
            </w:r>
          </w:p>
        </w:tc>
      </w:tr>
      <w:tr w:rsidR="00425C80" w:rsidRPr="00915A4D" w14:paraId="2A3A209A" w14:textId="77777777" w:rsidTr="001C4F7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7F818" w14:textId="3C57C7FD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HIT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5AFA6" w14:textId="0EA0053D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Fonetik ve Diksiyon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041C0" w14:textId="2BF59DD9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16.04.2024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769C6" w14:textId="08B55983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190B2" w14:textId="3037BB9A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8C63F" w14:textId="6524C195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Doç. Dr. Ayhan DOĞAN</w:t>
            </w:r>
          </w:p>
        </w:tc>
      </w:tr>
      <w:tr w:rsidR="00425C80" w:rsidRPr="00915A4D" w14:paraId="73C72350" w14:textId="77777777" w:rsidTr="001C4F7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172E3" w14:textId="4E236BA3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HIT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1381F" w14:textId="3FE52561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Grafik Tasarımı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2C5F0" w14:textId="54D7D9EC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16.04.2024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08FBC" w14:textId="77D00AD9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E966" w14:textId="033D180D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4E08B" w14:textId="59D06FE1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Salih EKİNCİ</w:t>
            </w:r>
          </w:p>
        </w:tc>
      </w:tr>
      <w:tr w:rsidR="00425C80" w:rsidRPr="00915A4D" w14:paraId="029A53C1" w14:textId="77777777" w:rsidTr="001C4F7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A6C7" w14:textId="2C60FDAF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HIT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4FDBB" w14:textId="1FF0DF1E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Sanal Ortamda Halkla İlişkiler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6B5D0" w14:textId="76AC52BE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17.04.2024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9E651" w14:textId="4BEF42DA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5B813" w14:textId="34E47A8A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3741E" w14:textId="3C3DD5B4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 xml:space="preserve">Prof. Dr. </w:t>
            </w:r>
            <w:proofErr w:type="spellStart"/>
            <w:r w:rsidRPr="004142FA">
              <w:t>Eyyup</w:t>
            </w:r>
            <w:proofErr w:type="spellEnd"/>
            <w:r w:rsidRPr="004142FA">
              <w:t xml:space="preserve"> AKBULUT</w:t>
            </w:r>
          </w:p>
        </w:tc>
      </w:tr>
      <w:tr w:rsidR="00425C80" w:rsidRPr="00915A4D" w14:paraId="77A23C91" w14:textId="77777777" w:rsidTr="001C4F7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BD712" w14:textId="2B3C1E81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HIT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6C415" w14:textId="3C6AF29C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Uluslararası İletişim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D0B75" w14:textId="6DEA29E7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18.04.2024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D5953" w14:textId="4B567DF3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8AC7A" w14:textId="502AB702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DB0BE" w14:textId="11BB9881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Doç. Dr. Sait Sinan ATILGAN</w:t>
            </w:r>
          </w:p>
        </w:tc>
      </w:tr>
      <w:tr w:rsidR="00425C80" w:rsidRPr="00915A4D" w14:paraId="0009A4D0" w14:textId="77777777" w:rsidTr="001C4F7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A74D3" w14:textId="64D638FE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HIT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076BB" w14:textId="095567F4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Uluslararası İletişim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7A0A0" w14:textId="2C81C2E6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18.04.2024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F8E9" w14:textId="091EC16F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ED3DF" w14:textId="7BEF648F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2C198" w14:textId="29F1CCB8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Doç. Dr. Sait Sinan ATILGAN</w:t>
            </w:r>
          </w:p>
        </w:tc>
      </w:tr>
      <w:tr w:rsidR="00425C80" w:rsidRPr="00915A4D" w14:paraId="474E0BCC" w14:textId="77777777" w:rsidTr="001C4F7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462B5" w14:textId="3C47719B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HIT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B747F" w14:textId="1BDE1B15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Uluslararası İletişim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12337" w14:textId="32C1AAF4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18.04.2024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DF28" w14:textId="4AC82091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C3D8" w14:textId="7A9630EA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F05CA" w14:textId="6EDF83D5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Doç. Dr. Sait Sinan ATILGAN</w:t>
            </w:r>
          </w:p>
        </w:tc>
      </w:tr>
      <w:tr w:rsidR="00425C80" w:rsidRPr="00915A4D" w14:paraId="5F93CD16" w14:textId="77777777" w:rsidTr="001C4F7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75CDD" w14:textId="0FD161EA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HIT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25643" w14:textId="6EA61842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Türk Siyasi Hayatı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42938" w14:textId="74FD9C67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19.04.2024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443A" w14:textId="40660225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C3AB6" w14:textId="246D207B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5498F" w14:textId="0983DCC3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Doç. Dr. Fatih DEĞİRMENCİ</w:t>
            </w:r>
          </w:p>
        </w:tc>
      </w:tr>
      <w:tr w:rsidR="00425C80" w:rsidRPr="00915A4D" w14:paraId="26C76D90" w14:textId="77777777" w:rsidTr="001C4F7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FB28A" w14:textId="22B8E2A8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HIT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12109" w14:textId="29DC1B41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Türk Siyasi Hayatı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D4C5A" w14:textId="7C0E4661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19.04.2024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72317" w14:textId="4AAEF92A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9EFB8" w14:textId="359998E6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E0875" w14:textId="608B84D2" w:rsidR="00425C80" w:rsidRPr="00915A4D" w:rsidRDefault="00425C80" w:rsidP="00425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2FA">
              <w:t>Doç. Dr. Fatih DEĞİRMENCİ</w:t>
            </w:r>
          </w:p>
        </w:tc>
      </w:tr>
    </w:tbl>
    <w:p w14:paraId="72618E67" w14:textId="23A0EDF2" w:rsidR="00887AC2" w:rsidRDefault="00887AC2"/>
    <w:p w14:paraId="6FD51F5F" w14:textId="22D16CB7" w:rsidR="00887AC2" w:rsidRDefault="00887AC2"/>
    <w:p w14:paraId="57446E8A" w14:textId="7751779A" w:rsidR="00D263EE" w:rsidRDefault="00D263EE"/>
    <w:p w14:paraId="0B663620" w14:textId="5E24FF5B" w:rsidR="00D263EE" w:rsidRDefault="00D263EE"/>
    <w:p w14:paraId="4C6532DB" w14:textId="615CCB81" w:rsidR="00425C80" w:rsidRDefault="00425C80"/>
    <w:p w14:paraId="3FF80CCC" w14:textId="2A0FCE65" w:rsidR="00425C80" w:rsidRDefault="00425C80"/>
    <w:p w14:paraId="3B6DBBD4" w14:textId="7BCB8443" w:rsidR="00425C80" w:rsidRDefault="00425C80"/>
    <w:p w14:paraId="499DECC9" w14:textId="77777777" w:rsidR="00425C80" w:rsidRDefault="00425C80"/>
    <w:p w14:paraId="4D7E2744" w14:textId="70B9B64D" w:rsidR="00D263EE" w:rsidRDefault="00D263EE"/>
    <w:p w14:paraId="1F93A674" w14:textId="77777777" w:rsidR="0051648D" w:rsidRDefault="0051648D"/>
    <w:p w14:paraId="44BE05CC" w14:textId="6F6636F6" w:rsidR="00915A4D" w:rsidRDefault="00915A4D" w:rsidP="00915A4D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  <w:r w:rsidRPr="00887AC2">
        <w:rPr>
          <w:rFonts w:ascii="Times New Roman" w:hAnsi="Times New Roman" w:cs="Times New Roman"/>
          <w:b/>
          <w:bCs/>
        </w:rPr>
        <w:lastRenderedPageBreak/>
        <w:t>ATATÜRK ÜNİVERSİTESİ İLETİŞİM FAKÜLTESİ 20</w:t>
      </w:r>
      <w:r>
        <w:rPr>
          <w:rFonts w:ascii="Times New Roman" w:hAnsi="Times New Roman" w:cs="Times New Roman"/>
          <w:b/>
          <w:bCs/>
        </w:rPr>
        <w:t>23</w:t>
      </w:r>
      <w:r w:rsidRPr="00887AC2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4</w:t>
      </w:r>
      <w:r w:rsidRPr="00887AC2">
        <w:rPr>
          <w:rFonts w:ascii="Times New Roman" w:hAnsi="Times New Roman" w:cs="Times New Roman"/>
          <w:b/>
          <w:bCs/>
        </w:rPr>
        <w:t xml:space="preserve"> EĞİTİM ÖĞRETİM YILI </w:t>
      </w:r>
      <w:r w:rsidR="001C588D">
        <w:rPr>
          <w:rFonts w:ascii="Times New Roman" w:hAnsi="Times New Roman" w:cs="Times New Roman"/>
          <w:b/>
          <w:bCs/>
        </w:rPr>
        <w:t>BAHAR</w:t>
      </w:r>
      <w:r w:rsidRPr="00887AC2">
        <w:rPr>
          <w:rFonts w:ascii="Times New Roman" w:hAnsi="Times New Roman" w:cs="Times New Roman"/>
          <w:b/>
          <w:bCs/>
        </w:rPr>
        <w:t xml:space="preserve"> DÖNEMİ </w:t>
      </w:r>
    </w:p>
    <w:p w14:paraId="48F149FC" w14:textId="18A8C7B5" w:rsidR="00915A4D" w:rsidRPr="00887AC2" w:rsidRDefault="00915A4D" w:rsidP="00915A4D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HALKLA İLİŞKİLER VE TANITIMI 4</w:t>
      </w:r>
      <w:r w:rsidRPr="00887AC2">
        <w:rPr>
          <w:rFonts w:ascii="Times New Roman" w:hAnsi="Times New Roman" w:cs="Times New Roman"/>
          <w:b/>
          <w:bCs/>
        </w:rPr>
        <w:t xml:space="preserve">. SINIF </w:t>
      </w:r>
      <w:r>
        <w:rPr>
          <w:rFonts w:ascii="Times New Roman" w:hAnsi="Times New Roman" w:cs="Times New Roman"/>
          <w:b/>
          <w:bCs/>
        </w:rPr>
        <w:t>VİZE</w:t>
      </w:r>
      <w:r w:rsidRPr="00887AC2">
        <w:rPr>
          <w:rFonts w:ascii="Times New Roman" w:hAnsi="Times New Roman" w:cs="Times New Roman"/>
          <w:b/>
          <w:bCs/>
        </w:rPr>
        <w:t xml:space="preserve"> SINAV PROGRAMI</w:t>
      </w:r>
    </w:p>
    <w:p w14:paraId="10C02EC0" w14:textId="37CE3FF0" w:rsidR="0051648D" w:rsidRDefault="0051648D" w:rsidP="00D263EE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2268"/>
        <w:gridCol w:w="1559"/>
        <w:gridCol w:w="1418"/>
        <w:gridCol w:w="4110"/>
      </w:tblGrid>
      <w:tr w:rsidR="00964E4B" w:rsidRPr="00915A4D" w14:paraId="172B6C79" w14:textId="77777777" w:rsidTr="00C74D09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61E4A" w14:textId="1E9A2213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HIT 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4C1BE" w14:textId="1A19F9F0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İletişim Hukuku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96D17" w14:textId="71962727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15.04.2024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AE7BE" w14:textId="28690180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11:00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93C71" w14:textId="5F6B4891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7B6A" w14:textId="31CBBDF1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 xml:space="preserve">Dr. </w:t>
            </w:r>
            <w:proofErr w:type="spellStart"/>
            <w:r w:rsidRPr="00CA5495">
              <w:t>Öğr</w:t>
            </w:r>
            <w:proofErr w:type="spellEnd"/>
            <w:r w:rsidRPr="00CA5495">
              <w:t>. Üyesi Elif ÖZPOLAT</w:t>
            </w:r>
          </w:p>
        </w:tc>
      </w:tr>
      <w:tr w:rsidR="00964E4B" w:rsidRPr="00915A4D" w14:paraId="7A0B948D" w14:textId="77777777" w:rsidTr="00C74D0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D2510" w14:textId="7042832A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HIT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3BF1C" w14:textId="42AEE070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İletişim Hukuku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78F62" w14:textId="49E4FE08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15.04.2024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45FE4" w14:textId="70F24E79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F9E00" w14:textId="1AB9626F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D1642" w14:textId="5501F425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 xml:space="preserve">Dr. </w:t>
            </w:r>
            <w:proofErr w:type="spellStart"/>
            <w:r w:rsidRPr="00CA5495">
              <w:t>Öğr</w:t>
            </w:r>
            <w:proofErr w:type="spellEnd"/>
            <w:r w:rsidRPr="00CA5495">
              <w:t>. Üyesi Elif ÖZPOLAT</w:t>
            </w:r>
          </w:p>
        </w:tc>
      </w:tr>
      <w:tr w:rsidR="00964E4B" w:rsidRPr="00915A4D" w14:paraId="2A6A7A02" w14:textId="77777777" w:rsidTr="00C74D0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EE1DE" w14:textId="470015A5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HIT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BCE73" w14:textId="694B2B7D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İletişim Hukuku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BF295" w14:textId="03D03E5E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15.04.2024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6320B" w14:textId="66F55B76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AA9C3" w14:textId="6DC2AA5C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F688B" w14:textId="600E8C39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 xml:space="preserve">Dr. </w:t>
            </w:r>
            <w:proofErr w:type="spellStart"/>
            <w:r w:rsidRPr="00CA5495">
              <w:t>Öğr</w:t>
            </w:r>
            <w:proofErr w:type="spellEnd"/>
            <w:r w:rsidRPr="00CA5495">
              <w:t>. Üyesi Elif ÖZPOLAT</w:t>
            </w:r>
          </w:p>
        </w:tc>
      </w:tr>
      <w:tr w:rsidR="00964E4B" w:rsidRPr="00915A4D" w14:paraId="7E3085D7" w14:textId="77777777" w:rsidTr="00C74D0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76C94" w14:textId="292649D7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HIT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D390A" w14:textId="3CEB7C7F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İletişim Hukuku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21538" w14:textId="3113E13D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15.04.2024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4BDFD" w14:textId="62B4B77A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97909" w14:textId="49EFA6C0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53E36" w14:textId="09DCEF04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 xml:space="preserve">Dr. </w:t>
            </w:r>
            <w:proofErr w:type="spellStart"/>
            <w:r w:rsidRPr="00CA5495">
              <w:t>Öğr</w:t>
            </w:r>
            <w:proofErr w:type="spellEnd"/>
            <w:r w:rsidRPr="00CA5495">
              <w:t>. Üyesi Elif ÖZPOLAT</w:t>
            </w:r>
          </w:p>
        </w:tc>
      </w:tr>
      <w:tr w:rsidR="00964E4B" w:rsidRPr="00915A4D" w14:paraId="7CD54C0D" w14:textId="77777777" w:rsidTr="00C74D0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B7C59" w14:textId="7BCA2911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HIT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E23E5" w14:textId="15966F5C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Protokol Yönetimi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3DF90" w14:textId="473ACB67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16.04.2024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442D9" w14:textId="359A03FD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546C4" w14:textId="7097C504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88F12" w14:textId="096E2EEE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Doç. Dr. Sait Sinan ATILGAN</w:t>
            </w:r>
          </w:p>
        </w:tc>
      </w:tr>
      <w:tr w:rsidR="00964E4B" w:rsidRPr="00915A4D" w14:paraId="28BD490D" w14:textId="77777777" w:rsidTr="00C74D0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38D7F" w14:textId="630B1954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HIT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7F25D" w14:textId="3BD7A68C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Protokol Yönetimi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9C095" w14:textId="5B1D2C70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16.04.2024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E1C6C" w14:textId="093EADE4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544A8" w14:textId="44A1B834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7D0AE" w14:textId="0B247B76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Doç. Dr. Sait Sinan ATILGAN</w:t>
            </w:r>
          </w:p>
        </w:tc>
      </w:tr>
      <w:tr w:rsidR="00964E4B" w:rsidRPr="00915A4D" w14:paraId="42AF98DD" w14:textId="77777777" w:rsidTr="00C74D0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84727" w14:textId="11A105CF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HIT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44F6" w14:textId="6968828E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Protokol Yönetimi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86822" w14:textId="69656FCE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16.04.2024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FD2B2" w14:textId="737F1317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2B12F" w14:textId="6D0C50B7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42C98" w14:textId="0C8163F6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Doç. Dr. Sait Sinan ATILGAN</w:t>
            </w:r>
          </w:p>
        </w:tc>
      </w:tr>
      <w:tr w:rsidR="00964E4B" w:rsidRPr="00915A4D" w14:paraId="06E1DCF2" w14:textId="77777777" w:rsidTr="00C74D0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8215D" w14:textId="5AE481FF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HIT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4C6C6" w14:textId="0B5C053B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Halkla İlişkilerde Eleştirel Yaklaşımlar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A798A" w14:textId="644169FE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17.04.2024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57447" w14:textId="3C8C3301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12:00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ABD21" w14:textId="698D7F42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6860F" w14:textId="7457F545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 xml:space="preserve">Prof. Dr. </w:t>
            </w:r>
            <w:proofErr w:type="spellStart"/>
            <w:r w:rsidRPr="00CA5495">
              <w:t>Eyyup</w:t>
            </w:r>
            <w:proofErr w:type="spellEnd"/>
            <w:r w:rsidRPr="00CA5495">
              <w:t xml:space="preserve"> AKBULUT</w:t>
            </w:r>
          </w:p>
        </w:tc>
      </w:tr>
      <w:tr w:rsidR="00964E4B" w:rsidRPr="00915A4D" w14:paraId="52A79341" w14:textId="77777777" w:rsidTr="00C74D0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5EE2E" w14:textId="6D69404A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HIT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F3261" w14:textId="79D44A32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Halkla İlişkilerde Eleştirel Yaklaşımlar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C7AA5" w14:textId="602F4EFB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17.04.2024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9E9C1" w14:textId="11F5E5E7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12:00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9547A" w14:textId="218185EB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8B1C" w14:textId="00FB484A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 xml:space="preserve">Prof. Dr. </w:t>
            </w:r>
            <w:proofErr w:type="spellStart"/>
            <w:r w:rsidRPr="00CA5495">
              <w:t>Eyyup</w:t>
            </w:r>
            <w:proofErr w:type="spellEnd"/>
            <w:r w:rsidRPr="00CA5495">
              <w:t xml:space="preserve"> AKBULUT</w:t>
            </w:r>
          </w:p>
        </w:tc>
      </w:tr>
      <w:tr w:rsidR="00964E4B" w:rsidRPr="00915A4D" w14:paraId="0754FD72" w14:textId="77777777" w:rsidTr="00C74D0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8F58A" w14:textId="4310F009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HIT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06935" w14:textId="7BD5691A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Halkla İlişkilerde Eleştirel Yaklaşımlar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0C0F6" w14:textId="452DFBF6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17.04.2024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7A2BE" w14:textId="1027ED67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12:00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B12C9" w14:textId="66CB4482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C98F7" w14:textId="1F1022FE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 xml:space="preserve">Prof. Dr. </w:t>
            </w:r>
            <w:proofErr w:type="spellStart"/>
            <w:r w:rsidRPr="00CA5495">
              <w:t>Eyyup</w:t>
            </w:r>
            <w:proofErr w:type="spellEnd"/>
            <w:r w:rsidRPr="00CA5495">
              <w:t xml:space="preserve"> AKBULUT</w:t>
            </w:r>
          </w:p>
        </w:tc>
      </w:tr>
      <w:tr w:rsidR="00964E4B" w:rsidRPr="00915A4D" w14:paraId="6521E908" w14:textId="77777777" w:rsidTr="00C74D0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BBD5A" w14:textId="491B361A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HIT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C15B7" w14:textId="33F75664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Medya Okuryazarlığı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9D629" w14:textId="32BA1717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17.04.2024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9C414" w14:textId="2814A240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15:00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3FD5F" w14:textId="3AA1435F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BF1A4" w14:textId="57A27059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Doç. Dr. Meryem OKUMUŞ</w:t>
            </w:r>
          </w:p>
        </w:tc>
      </w:tr>
      <w:tr w:rsidR="00964E4B" w:rsidRPr="00915A4D" w14:paraId="744C0705" w14:textId="77777777" w:rsidTr="00C74D0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5CA8B" w14:textId="0DBCE233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HIT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83340" w14:textId="223E662B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İş Sağlığı ve Güvenliği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308A6" w14:textId="4EE23678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18.04.2024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F9F72" w14:textId="575071EF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4BBC5" w14:textId="442FBD95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448DC" w14:textId="7688DC36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Prof. Dr. Kadir BİLEN</w:t>
            </w:r>
          </w:p>
        </w:tc>
      </w:tr>
      <w:tr w:rsidR="00964E4B" w:rsidRPr="00915A4D" w14:paraId="20FBA9B3" w14:textId="77777777" w:rsidTr="00C74D0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648A0" w14:textId="7B74F0B6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HIT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CD4B4" w14:textId="504361F0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İş Sağlığı ve Güvenliği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8C82B" w14:textId="44111CB6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18.04.2024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3FE1B" w14:textId="5F875ADE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7F52D" w14:textId="66B5CDF0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58F00" w14:textId="67AA617A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Prof. Dr. Kadir BİLEN</w:t>
            </w:r>
          </w:p>
        </w:tc>
      </w:tr>
      <w:tr w:rsidR="00964E4B" w:rsidRPr="00915A4D" w14:paraId="1996871C" w14:textId="77777777" w:rsidTr="00C74D0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A026E" w14:textId="0E6A77BD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HIT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C1DF7" w14:textId="25804F26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İkna Edici İletişim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644B4" w14:textId="46693534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19.04.2024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67B2A" w14:textId="4D2AE1E8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FE8EC" w14:textId="01296F35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7B0CD" w14:textId="2D9BE347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Doç. Dr. Meryem OKUMUŞ</w:t>
            </w:r>
          </w:p>
        </w:tc>
      </w:tr>
      <w:tr w:rsidR="00964E4B" w:rsidRPr="00915A4D" w14:paraId="216AC90D" w14:textId="77777777" w:rsidTr="00C74D0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A0075" w14:textId="506AD5E9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HIT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066B0" w14:textId="2D9D3D0D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İkna Edici İletişim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05423" w14:textId="043BDF03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19.04.2024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8B9A1" w14:textId="07E72DEA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61315" w14:textId="4AD929D9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6CBF2" w14:textId="08273A62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Doç. Dr. Meryem OKUMUŞ</w:t>
            </w:r>
          </w:p>
        </w:tc>
      </w:tr>
      <w:tr w:rsidR="00964E4B" w:rsidRPr="00915A4D" w14:paraId="3E39319D" w14:textId="77777777" w:rsidTr="00C74D0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FABCD" w14:textId="63F77F31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HIT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E942B" w14:textId="28D7607B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Mesleki Yabancı Dil 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6EE0C" w14:textId="699D14D0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19.04.2024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6ED38" w14:textId="4A34705D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16:00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75349" w14:textId="58C782D7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2FE78" w14:textId="78F350E3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Arş. Gör. Dr. Hatice Nur YILDIZ</w:t>
            </w:r>
          </w:p>
        </w:tc>
      </w:tr>
      <w:tr w:rsidR="00964E4B" w:rsidRPr="00915A4D" w14:paraId="5CB69FD3" w14:textId="77777777" w:rsidTr="00C74D0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11CB7" w14:textId="29730C0D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HIT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779A9" w14:textId="3DA224AA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Mesleki Yabancı Dil 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338C9" w14:textId="106574B6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19.04.2024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6628B" w14:textId="1F3B33A0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16:00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F3B12" w14:textId="3D383BDF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104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13CE" w14:textId="315D9D13" w:rsidR="00964E4B" w:rsidRPr="00915A4D" w:rsidRDefault="00964E4B" w:rsidP="0096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495">
              <w:t>Arş. Gör. Dr. Hatice Nur YILDIZ</w:t>
            </w:r>
          </w:p>
        </w:tc>
      </w:tr>
    </w:tbl>
    <w:p w14:paraId="7E7798E6" w14:textId="77777777" w:rsidR="0051648D" w:rsidRPr="0051648D" w:rsidRDefault="0051648D" w:rsidP="00915A4D">
      <w:pPr>
        <w:ind w:left="-851" w:right="-171" w:firstLine="709"/>
        <w:rPr>
          <w:rFonts w:cstheme="minorHAnsi"/>
        </w:rPr>
      </w:pPr>
    </w:p>
    <w:sectPr w:rsidR="0051648D" w:rsidRPr="0051648D" w:rsidSect="00FD5B20">
      <w:pgSz w:w="16838" w:h="11906" w:orient="landscape"/>
      <w:pgMar w:top="1135" w:right="209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63C"/>
    <w:rsid w:val="00031463"/>
    <w:rsid w:val="001C588D"/>
    <w:rsid w:val="00292A5D"/>
    <w:rsid w:val="00425C80"/>
    <w:rsid w:val="0051648D"/>
    <w:rsid w:val="00887AC2"/>
    <w:rsid w:val="008D763C"/>
    <w:rsid w:val="00915A4D"/>
    <w:rsid w:val="00964E4B"/>
    <w:rsid w:val="00A5023B"/>
    <w:rsid w:val="00AD0C3D"/>
    <w:rsid w:val="00BE3227"/>
    <w:rsid w:val="00D263EE"/>
    <w:rsid w:val="00E568BA"/>
    <w:rsid w:val="00FD5B20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DA11"/>
  <w15:chartTrackingRefBased/>
  <w15:docId w15:val="{5F7ED87F-6E61-4A76-AA3B-3B41D8A2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</dc:creator>
  <cp:keywords/>
  <dc:description/>
  <cp:lastModifiedBy>Hamza Uysal</cp:lastModifiedBy>
  <cp:revision>7</cp:revision>
  <dcterms:created xsi:type="dcterms:W3CDTF">2023-11-02T10:41:00Z</dcterms:created>
  <dcterms:modified xsi:type="dcterms:W3CDTF">2024-03-29T08:11:00Z</dcterms:modified>
</cp:coreProperties>
</file>