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3798" w14:textId="04FF79BB" w:rsidR="00A5690E" w:rsidRDefault="00A5690E" w:rsidP="00A5690E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D4782B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  <w:r>
        <w:rPr>
          <w:rFonts w:ascii="Times New Roman" w:hAnsi="Times New Roman" w:cs="Times New Roman"/>
          <w:b/>
          <w:bCs/>
        </w:rPr>
        <w:t>ÜNİVERSİTE SEÇMELİ DERSLERİ</w:t>
      </w:r>
      <w:r w:rsidRPr="00887AC2">
        <w:rPr>
          <w:rFonts w:ascii="Times New Roman" w:hAnsi="Times New Roman" w:cs="Times New Roman"/>
          <w:b/>
          <w:bCs/>
        </w:rPr>
        <w:t xml:space="preserve"> </w:t>
      </w:r>
      <w:r w:rsidR="00D4782B">
        <w:rPr>
          <w:rFonts w:ascii="Times New Roman" w:hAnsi="Times New Roman" w:cs="Times New Roman"/>
          <w:b/>
          <w:bCs/>
        </w:rPr>
        <w:t xml:space="preserve">(ÜSD) </w:t>
      </w:r>
      <w:r>
        <w:rPr>
          <w:rFonts w:ascii="Times New Roman" w:hAnsi="Times New Roman" w:cs="Times New Roman"/>
          <w:b/>
          <w:bCs/>
        </w:rPr>
        <w:t>VİZE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985"/>
        <w:gridCol w:w="1559"/>
        <w:gridCol w:w="1559"/>
        <w:gridCol w:w="4678"/>
      </w:tblGrid>
      <w:tr w:rsidR="002F3CB9" w:rsidRPr="00A5690E" w14:paraId="7EC0D409" w14:textId="77777777" w:rsidTr="00A5690E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8BB9" w14:textId="3B2C3DD7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HİT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951" w14:textId="4D42A2EE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Sponsorluk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FB7C" w14:textId="68EDB9A0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25.04.2024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B3B1" w14:textId="5C02A7AD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980" w14:textId="05AB197F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794A" w14:textId="17166A43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Doç. Dr. Ayhan DOĞAN</w:t>
            </w:r>
          </w:p>
        </w:tc>
      </w:tr>
      <w:tr w:rsidR="002F3CB9" w:rsidRPr="00A5690E" w14:paraId="10C6A270" w14:textId="77777777" w:rsidTr="00A5690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A66" w14:textId="16F0343C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HİT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215" w14:textId="53743F79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Sponsorluk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1019" w14:textId="6BE6A235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26E" w14:textId="641BD3B4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6FD6" w14:textId="77A96B1F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179" w14:textId="6CCFF1FA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Doç. Dr. Ayhan DOĞAN</w:t>
            </w:r>
          </w:p>
        </w:tc>
      </w:tr>
      <w:tr w:rsidR="002F3CB9" w:rsidRPr="00A5690E" w14:paraId="73222B66" w14:textId="77777777" w:rsidTr="00A5690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DFF" w14:textId="3ACE6811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GZT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0908" w14:textId="5DAFE2F6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Türkiye'de Gazetecilik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1FC4" w14:textId="665757DE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9452" w14:textId="17EDFF5A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D9D7" w14:textId="1A0D2BAC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F4F6" w14:textId="71BE5573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Prof. Dr. Hakan TEMİZTÜRK</w:t>
            </w:r>
          </w:p>
        </w:tc>
      </w:tr>
      <w:tr w:rsidR="002F3CB9" w:rsidRPr="00A5690E" w14:paraId="64F1FDD6" w14:textId="77777777" w:rsidTr="00A5690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E471" w14:textId="2C8F840F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GZT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43E" w14:textId="1692ADEB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Türkiye'de Gazetecilik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8A45" w14:textId="2D3FD87F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603" w14:textId="0374F59B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EFA" w14:textId="299C69DA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727" w14:textId="38D9CABE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Prof. Dr. Hakan TEMİZTÜRK</w:t>
            </w:r>
          </w:p>
        </w:tc>
      </w:tr>
      <w:tr w:rsidR="002F3CB9" w:rsidRPr="00A5690E" w14:paraId="324CEC4D" w14:textId="77777777" w:rsidTr="00A5690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D33" w14:textId="3F6FC918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HİT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BAED" w14:textId="2DFDBCF3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İkna Edici İletişim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84A" w14:textId="7FA0A5BD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1D3" w14:textId="06F8B3E5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EC7" w14:textId="19CDFED2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3D56" w14:textId="622D9A1F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Doç. Dr. Meryem OKUMUŞ</w:t>
            </w:r>
          </w:p>
        </w:tc>
      </w:tr>
      <w:tr w:rsidR="002F3CB9" w:rsidRPr="00A5690E" w14:paraId="7620E8F2" w14:textId="77777777" w:rsidTr="00A5690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A91" w14:textId="34CAAA4F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HİT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949" w14:textId="05AFCBC0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İkna Edici İletişim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22D8" w14:textId="53B49541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6C8C" w14:textId="02956B2B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38E" w14:textId="776B06E1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4702" w14:textId="297BAF4D" w:rsidR="002F3CB9" w:rsidRPr="00A5690E" w:rsidRDefault="002F3CB9" w:rsidP="002F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Doç. Dr. Meryem OKUMUŞ</w:t>
            </w:r>
          </w:p>
        </w:tc>
      </w:tr>
    </w:tbl>
    <w:p w14:paraId="067C5180" w14:textId="77777777" w:rsidR="00A5690E" w:rsidRPr="00031463" w:rsidRDefault="00A5690E" w:rsidP="00A5690E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6A4F3CB1" w14:textId="77777777" w:rsidR="007032DA" w:rsidRDefault="007032DA"/>
    <w:sectPr w:rsidR="007032DA" w:rsidSect="00A56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1F"/>
    <w:rsid w:val="002F3CB9"/>
    <w:rsid w:val="007032DA"/>
    <w:rsid w:val="00A5690E"/>
    <w:rsid w:val="00B9481F"/>
    <w:rsid w:val="00D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33D8"/>
  <w15:chartTrackingRefBased/>
  <w15:docId w15:val="{80270105-9B90-4937-B3DF-0AF20C6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0E"/>
    <w:pPr>
      <w:spacing w:line="259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YILDIRIM</dc:creator>
  <cp:keywords/>
  <dc:description/>
  <cp:lastModifiedBy>Hamza Uysal</cp:lastModifiedBy>
  <cp:revision>4</cp:revision>
  <dcterms:created xsi:type="dcterms:W3CDTF">2023-11-02T11:27:00Z</dcterms:created>
  <dcterms:modified xsi:type="dcterms:W3CDTF">2024-03-29T07:59:00Z</dcterms:modified>
</cp:coreProperties>
</file>