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B4586" w14:textId="363F50BA" w:rsidR="00FB375E" w:rsidRDefault="00FB375E" w:rsidP="006C2F6E">
      <w:pPr>
        <w:ind w:right="-171"/>
        <w:rPr>
          <w:rFonts w:ascii="Times New Roman" w:hAnsi="Times New Roman" w:cs="Times New Roman"/>
          <w:b/>
          <w:bCs/>
          <w:sz w:val="20"/>
          <w:szCs w:val="20"/>
        </w:rPr>
      </w:pPr>
      <w:r w:rsidRPr="00FB375E">
        <w:rPr>
          <w:rFonts w:ascii="Times New Roman" w:hAnsi="Times New Roman" w:cs="Times New Roman"/>
          <w:b/>
          <w:bCs/>
          <w:sz w:val="20"/>
          <w:szCs w:val="20"/>
        </w:rPr>
        <w:t>ATATÜRK ÜNİVERSİTESİ İLETİŞİM FAKÜLTESİ 202</w:t>
      </w:r>
      <w:r w:rsidR="00DF7E75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DF7E75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DF7E75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DÖNEMİ GAZETECİLİK 1. SINIF</w:t>
      </w:r>
      <w:r w:rsidR="00D611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F7E75">
        <w:rPr>
          <w:rFonts w:ascii="Times New Roman" w:hAnsi="Times New Roman" w:cs="Times New Roman"/>
          <w:b/>
          <w:bCs/>
          <w:sz w:val="20"/>
          <w:szCs w:val="20"/>
        </w:rPr>
        <w:t>VİZE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W w:w="1533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4678"/>
        <w:gridCol w:w="2268"/>
        <w:gridCol w:w="1417"/>
        <w:gridCol w:w="1559"/>
        <w:gridCol w:w="4536"/>
      </w:tblGrid>
      <w:tr w:rsidR="00833031" w:rsidRPr="002F7CBD" w14:paraId="2119F6AD" w14:textId="77777777" w:rsidTr="00833031">
        <w:trPr>
          <w:trHeight w:val="31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A4A74" w14:textId="4233370A" w:rsidR="00833031" w:rsidRPr="00833031" w:rsidRDefault="00833031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ŞUBE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70B53" w14:textId="277A28C4" w:rsidR="00833031" w:rsidRPr="00833031" w:rsidRDefault="00833031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DERSİN ADI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A3810" w14:textId="3056DAD2" w:rsidR="00833031" w:rsidRPr="00833031" w:rsidRDefault="00833031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SINAV TARİHİ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5672D" w14:textId="75C39912" w:rsidR="00833031" w:rsidRPr="00833031" w:rsidRDefault="00833031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3E703" w14:textId="6A437FDD" w:rsidR="00833031" w:rsidRPr="00833031" w:rsidRDefault="00833031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DERSLİK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24ABC" w14:textId="03FDFAAF" w:rsidR="00833031" w:rsidRPr="00833031" w:rsidRDefault="00833031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ÖĞR. ÜYESİ-ELEMANI</w:t>
            </w:r>
          </w:p>
        </w:tc>
      </w:tr>
      <w:tr w:rsidR="00833031" w:rsidRPr="002F7CBD" w14:paraId="77F661E0" w14:textId="77777777" w:rsidTr="00833031">
        <w:trPr>
          <w:trHeight w:val="31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BA782" w14:textId="56AAB38F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5DFED" w14:textId="6DB76244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İletişime Giriş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C3555" w14:textId="2F41CB6E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6B420" w14:textId="0A261734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91CF3" w14:textId="7254CA01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84A46" w14:textId="39D67755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Asiye ATA</w:t>
            </w:r>
          </w:p>
        </w:tc>
      </w:tr>
      <w:tr w:rsidR="006C2F6E" w:rsidRPr="002F7CBD" w14:paraId="5E1D4F0E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8A88E" w14:textId="5FE7015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72FB9" w14:textId="3C2C6E2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İletişime Giriş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E8169" w14:textId="0F8BBE4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74B46" w14:textId="7F10061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F83C3" w14:textId="24C62E5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EA6AF" w14:textId="61EDA4C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Asiye ATA</w:t>
            </w:r>
          </w:p>
        </w:tc>
      </w:tr>
      <w:tr w:rsidR="006C2F6E" w:rsidRPr="002F7CBD" w14:paraId="7C6862F0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EB0DE" w14:textId="74D7AEA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3F3E4" w14:textId="11540B4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İletişime Giriş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030FE" w14:textId="60411E5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45ED5" w14:textId="3D37073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6F40F" w14:textId="031CA79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DC5C2" w14:textId="7D571BA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Asiye ATA</w:t>
            </w:r>
          </w:p>
        </w:tc>
      </w:tr>
      <w:tr w:rsidR="006C2F6E" w:rsidRPr="002F7CBD" w14:paraId="38339ED3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88B9F" w14:textId="11CDE6C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1251C" w14:textId="231A9DA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İletişime Giriş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96E8C" w14:textId="4F200A0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2E6B8" w14:textId="1B2E9FD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A1667" w14:textId="66B7C6E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A6D66" w14:textId="3355D7F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Asiye ATA</w:t>
            </w:r>
          </w:p>
        </w:tc>
      </w:tr>
      <w:tr w:rsidR="006C2F6E" w:rsidRPr="002F7CBD" w14:paraId="372E95EC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0C40B" w14:textId="7F4C09D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DA719" w14:textId="2322131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İletişime Giriş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04066" w14:textId="6D4208D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36C7C" w14:textId="195999D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5AC63" w14:textId="1D6E908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3158D" w14:textId="35AAC42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Asiye ATA</w:t>
            </w:r>
          </w:p>
        </w:tc>
      </w:tr>
      <w:tr w:rsidR="006C2F6E" w:rsidRPr="002F7CBD" w14:paraId="69C8F671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A4518" w14:textId="7334392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972B4" w14:textId="35825CD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Sosyoloji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213B8" w14:textId="6530C11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B59C0" w14:textId="1A6C0AB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07C6" w14:textId="3DE3B7E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9F56C" w14:textId="6413770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Hüseyin KÖSE</w:t>
            </w:r>
          </w:p>
        </w:tc>
      </w:tr>
      <w:tr w:rsidR="006C2F6E" w:rsidRPr="002F7CBD" w14:paraId="53FEE41D" w14:textId="77777777" w:rsidTr="00833031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32E75" w14:textId="59C949E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A1D70" w14:textId="1A24723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Sosyoloji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830D9" w14:textId="033E7F4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6C289" w14:textId="0FA56B5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1C31C" w14:textId="5814747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6CBA2" w14:textId="23C544D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Hüseyin KÖSE</w:t>
            </w:r>
          </w:p>
        </w:tc>
      </w:tr>
      <w:tr w:rsidR="006C2F6E" w:rsidRPr="002F7CBD" w14:paraId="0380472E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20A58" w14:textId="61EDA6E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3BBB1" w14:textId="7528760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Sosyoloji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45A87" w14:textId="2C44FEC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1D618" w14:textId="6DEDF0A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F2385" w14:textId="5C37106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2861F" w14:textId="477C836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Hüseyin KÖSE</w:t>
            </w:r>
          </w:p>
        </w:tc>
      </w:tr>
      <w:tr w:rsidR="006C2F6E" w:rsidRPr="002F7CBD" w14:paraId="7A0466AB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7632F" w14:textId="0EC9CD4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4FA1C" w14:textId="6ED5D65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Sosyoloji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BDDB6" w14:textId="1C8DB45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56B48" w14:textId="034CE99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16CAB" w14:textId="38AA1A3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2A8D8" w14:textId="70BCEAC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Hüseyin KÖSE</w:t>
            </w:r>
          </w:p>
        </w:tc>
      </w:tr>
      <w:tr w:rsidR="006C2F6E" w:rsidRPr="002F7CBD" w14:paraId="5D76B093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3A63C" w14:textId="1A87BE9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D05DD" w14:textId="64A883A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Sosyoloji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6E6B9" w14:textId="2FCF3F6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E0F37" w14:textId="3CBF88C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A79D0" w14:textId="1AEE8BD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FE951" w14:textId="4C77794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Hüseyin KÖSE</w:t>
            </w:r>
          </w:p>
        </w:tc>
      </w:tr>
      <w:tr w:rsidR="00E64806" w:rsidRPr="002F7CBD" w14:paraId="2ABCCD80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0E3AD" w14:textId="1E740E75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B2961" w14:textId="655B4F6E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Kültür Sanat ve Edebiyat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F5DA8" w14:textId="7B032040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8D3C4" w14:textId="1D53E8D1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5E8A">
              <w:t>11:00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0E8F6" w14:textId="41B99753" w:rsidR="00E64806" w:rsidRPr="006C2F6E" w:rsidRDefault="00AC209F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806" w:rsidRPr="006C2F6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5E847" w14:textId="01647EF2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Nazire ERBAY</w:t>
            </w:r>
          </w:p>
        </w:tc>
      </w:tr>
      <w:tr w:rsidR="00E64806" w:rsidRPr="002F7CBD" w14:paraId="28D74E9F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47BF2" w14:textId="0766B574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3C197" w14:textId="0A4BC4B7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Kültür Sanat ve Edebiyat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68D0D" w14:textId="17C6477C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E2BB3" w14:textId="1576E948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5E8A">
              <w:t>11:00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F5529" w14:textId="7C093A57" w:rsidR="00E64806" w:rsidRPr="006C2F6E" w:rsidRDefault="00AC209F" w:rsidP="00AC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806" w:rsidRPr="006C2F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2C548" w14:textId="08711DA1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Nazire ERBAY</w:t>
            </w:r>
          </w:p>
        </w:tc>
      </w:tr>
      <w:tr w:rsidR="00E64806" w:rsidRPr="002F7CBD" w14:paraId="357ADB0D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00027" w14:textId="768A59C7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2C292" w14:textId="34A316E6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Kültür Sanat ve Edebiyat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F0BD1" w14:textId="6FB2517D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53447" w14:textId="6ABFF0F8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5E8A">
              <w:t>11:00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38274" w14:textId="48414339" w:rsidR="00E64806" w:rsidRPr="006C2F6E" w:rsidRDefault="00AC209F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806" w:rsidRPr="006C2F6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05CF3" w14:textId="5B4D35FE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Nazire ERBAY</w:t>
            </w:r>
          </w:p>
        </w:tc>
      </w:tr>
      <w:tr w:rsidR="006C2F6E" w:rsidRPr="002F7CBD" w14:paraId="786FEECD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25677" w14:textId="3C1D256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FDC8" w14:textId="4531530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Gazeteciliğe Giriş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3A05F" w14:textId="104B5FF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C379F" w14:textId="36ACEBC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ECA2B" w14:textId="22DD3C5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EB3AD" w14:textId="1C604DF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Besim YILDIRIM</w:t>
            </w:r>
          </w:p>
        </w:tc>
      </w:tr>
      <w:tr w:rsidR="006C2F6E" w:rsidRPr="002F7CBD" w14:paraId="26C1C770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93185" w14:textId="359BC25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DAFAE" w14:textId="337B53A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Gazeteciliğe Giriş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9837E" w14:textId="1D44210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67E72" w14:textId="59B3E5B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DB70D" w14:textId="6580144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44D2F" w14:textId="7D96416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Besim YILDIRIM</w:t>
            </w:r>
          </w:p>
        </w:tc>
      </w:tr>
      <w:tr w:rsidR="006C2F6E" w:rsidRPr="002F7CBD" w14:paraId="5A94CA30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CD27A" w14:textId="0858F2C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37467" w14:textId="5767743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Gazeteciliğe Giriş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5646B" w14:textId="36E268B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A1DE9" w14:textId="26D78B7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A4098" w14:textId="360F534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CF5F8" w14:textId="04FA202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Besim YILDIRIM</w:t>
            </w:r>
          </w:p>
        </w:tc>
      </w:tr>
      <w:tr w:rsidR="006C2F6E" w:rsidRPr="002F7CBD" w14:paraId="75D2DE85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D7BE5" w14:textId="0AB0912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AC40" w14:textId="32BE1B6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Gazeteciliğe Giriş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AE599" w14:textId="422D1C4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6E9F5" w14:textId="57A2809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A51DD" w14:textId="102B446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Z01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380DA" w14:textId="66EBAAF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Besim YILDIRIM</w:t>
            </w:r>
          </w:p>
        </w:tc>
      </w:tr>
      <w:tr w:rsidR="006C2F6E" w:rsidRPr="002F7CBD" w14:paraId="511A958F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F7E6A" w14:textId="7A0B6CA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18A24" w14:textId="2353F3C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Gazeteciliğe Giriş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D548D" w14:textId="66BABF5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19E61" w14:textId="254AC44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5E480" w14:textId="405955B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Z02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BE69B" w14:textId="3E3A8A4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Besim YILDIRIM</w:t>
            </w:r>
          </w:p>
        </w:tc>
      </w:tr>
      <w:tr w:rsidR="006C2F6E" w:rsidRPr="002F7CBD" w14:paraId="0E262356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87335" w14:textId="66D87B9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86D15" w14:textId="1A0B5FD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Gazeteciliğe Giriş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D7446" w14:textId="4167EC0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2A3BC" w14:textId="4AD7BD1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011FA" w14:textId="517DD35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E83E0" w14:textId="63210B4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Besim YILDIRIM</w:t>
            </w:r>
          </w:p>
        </w:tc>
      </w:tr>
      <w:tr w:rsidR="006C2F6E" w:rsidRPr="002F7CBD" w14:paraId="3C6584F4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65090" w14:textId="05BB048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D989A" w14:textId="72AA79E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Gazeteciliğe Giriş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42230" w14:textId="111457B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067E5" w14:textId="54768AA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EC1F0" w14:textId="62B2342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Z03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2F6DE" w14:textId="6988D12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Besim YILDIRIM</w:t>
            </w:r>
          </w:p>
        </w:tc>
      </w:tr>
      <w:tr w:rsidR="006C2F6E" w:rsidRPr="002F7CBD" w14:paraId="05194AF9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A6A78" w14:textId="40CCBC7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351AA" w14:textId="09668E9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Temel Bilgi Teknolojileri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0B8F4" w14:textId="3E786E7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44C72" w14:textId="2D33065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58928" w14:textId="19868D5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LAB.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B91E9" w14:textId="59E9581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Besim YILDIRIM</w:t>
            </w:r>
          </w:p>
        </w:tc>
      </w:tr>
      <w:tr w:rsidR="006C2F6E" w:rsidRPr="002F7CBD" w14:paraId="03928E1B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DF631" w14:textId="67E52C2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A976F" w14:textId="5DDB4D5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Siyaset Bilimine Giriş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04ACE" w14:textId="41333B3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26D45" w14:textId="65740F7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6BEE5" w14:textId="30830C1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60DF6" w14:textId="2E72EA5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Öğr. Gör. Yaşar GÜNLER</w:t>
            </w:r>
          </w:p>
        </w:tc>
      </w:tr>
      <w:tr w:rsidR="006C2F6E" w:rsidRPr="002F7CBD" w14:paraId="60ABC161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25F7A" w14:textId="09945F8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919A" w14:textId="1C225F3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Siyaset Bilimine Giriş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FA952" w14:textId="6DAAB2C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F899A" w14:textId="4898EC7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EB87A" w14:textId="2DB51E7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810DC" w14:textId="185DED9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Öğr. Gör. Yaşar GÜNLER</w:t>
            </w:r>
          </w:p>
        </w:tc>
      </w:tr>
      <w:tr w:rsidR="006C2F6E" w:rsidRPr="002F7CBD" w14:paraId="125E4CFB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69103" w14:textId="6671264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5F3B6" w14:textId="1DD5686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Siyaset Bilimine Giriş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35BDE" w14:textId="1F11FFC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829D0" w14:textId="108DFAB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90C6B" w14:textId="31D70EC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E4874" w14:textId="225E9DC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Öğr. Gör. Yaşar GÜNLER</w:t>
            </w:r>
          </w:p>
        </w:tc>
      </w:tr>
      <w:tr w:rsidR="006C2F6E" w:rsidRPr="002F7CBD" w14:paraId="293C769B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BED8F" w14:textId="22D842C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55F84" w14:textId="5D85769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Siyaset Bilimine Giriş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E1941" w14:textId="6423A3E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BA556" w14:textId="4654747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29C1A" w14:textId="3105E4D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B4C58" w14:textId="4A2992A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Öğr. Gör. Yaşar GÜNLER</w:t>
            </w:r>
          </w:p>
        </w:tc>
      </w:tr>
      <w:tr w:rsidR="006C2F6E" w:rsidRPr="002F7CBD" w14:paraId="49011AD5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ED95A" w14:textId="37EBFC7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4F848" w14:textId="73422FD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Siyaset Bilimine Giriş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5D0E6" w14:textId="4D32ECB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BF339" w14:textId="35AF90E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ED296" w14:textId="2B55D94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18827" w14:textId="177CAAC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Öğr. Gör. Yaşar GÜNLER</w:t>
            </w:r>
          </w:p>
        </w:tc>
      </w:tr>
      <w:tr w:rsidR="006C2F6E" w:rsidRPr="002F7CBD" w14:paraId="3ABA5BBA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F2EFA" w14:textId="24B1043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9FF3E" w14:textId="35FB7CF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Türkiye'nin Yönetim Yapısı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1BFDF" w14:textId="0BF6A29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A9963" w14:textId="0FC7786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B60D5" w14:textId="7262FE8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E7425" w14:textId="5ACC601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Fatih DEĞİRMENCİ</w:t>
            </w:r>
          </w:p>
        </w:tc>
      </w:tr>
      <w:tr w:rsidR="006C2F6E" w:rsidRPr="002F7CBD" w14:paraId="2265B6CF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DAF76" w14:textId="6D8EDF0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100E2" w14:textId="1D0E910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Türkiye'nin Yönetim Yapısı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BAEB9" w14:textId="52DF1EB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ADA21" w14:textId="54AB77B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F058B" w14:textId="511CFB7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49284" w14:textId="5FE765A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Fatih DEĞİRMENCİ</w:t>
            </w:r>
          </w:p>
        </w:tc>
      </w:tr>
      <w:tr w:rsidR="006C2F6E" w:rsidRPr="002F7CBD" w14:paraId="6B580989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2E968" w14:textId="4B33DA0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11C30" w14:textId="1F407CB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Türkiye'nin Yönetim Yapısı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33C5E" w14:textId="07FD2C1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FE7AB" w14:textId="1691E76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77F56" w14:textId="7667C50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CD584" w14:textId="05FE1FC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Fatih DEĞİRMENCİ</w:t>
            </w:r>
          </w:p>
        </w:tc>
      </w:tr>
      <w:tr w:rsidR="006C2F6E" w:rsidRPr="002F7CBD" w14:paraId="1D07D824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ABC8" w14:textId="0116739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4D76B" w14:textId="555DD86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Türkiye'nin Yönetim Yapısı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913D1" w14:textId="0C42B74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9FAA3" w14:textId="767D693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12485" w14:textId="443A680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2CBF9" w14:textId="0FB6AB5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Fatih DEĞİRMENCİ</w:t>
            </w:r>
          </w:p>
        </w:tc>
      </w:tr>
      <w:tr w:rsidR="006C2F6E" w:rsidRPr="002F7CBD" w14:paraId="361BE908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B97E5" w14:textId="6DD802A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F1C95" w14:textId="12EB40B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Türkiye'nin Yönetim Yapısı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86BA6" w14:textId="661DE02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6B240" w14:textId="232C284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0E6F1" w14:textId="70131BC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86D0A" w14:textId="281D097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Fatih DEĞİRMENCİ</w:t>
            </w:r>
          </w:p>
        </w:tc>
      </w:tr>
      <w:tr w:rsidR="006C2F6E" w:rsidRPr="002F7CBD" w14:paraId="1C6FEC6E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ADEC" w14:textId="7D00FD5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824A7" w14:textId="2A04982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Türkçe Sözlü ve Yazılı Anlatım Teknikleri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3066B" w14:textId="0D4EC39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9F224" w14:textId="21B2A8D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B1C8D" w14:textId="5E03F4E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34661" w14:textId="256C2E2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Arş. Gör. Dr. Hilal</w:t>
            </w:r>
            <w:r w:rsidR="00833031">
              <w:rPr>
                <w:rFonts w:ascii="Times New Roman" w:hAnsi="Times New Roman" w:cs="Times New Roman"/>
                <w:sz w:val="24"/>
                <w:szCs w:val="24"/>
              </w:rPr>
              <w:t xml:space="preserve"> ŞEN İDE</w:t>
            </w:r>
          </w:p>
        </w:tc>
      </w:tr>
      <w:tr w:rsidR="00833031" w:rsidRPr="002F7CBD" w14:paraId="73FB0CFA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DEEBD" w14:textId="77E23FE4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73AB" w14:textId="3DBA0929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Türkçe Sözlü ve Yazılı Anlatım Teknikleri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E4B00" w14:textId="24FE4323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01DB5" w14:textId="49625601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0995F" w14:textId="5C8A385B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8AB93" w14:textId="39B30ED0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31B94">
              <w:rPr>
                <w:rFonts w:ascii="Times New Roman" w:hAnsi="Times New Roman" w:cs="Times New Roman"/>
                <w:sz w:val="24"/>
                <w:szCs w:val="24"/>
              </w:rPr>
              <w:t>Arş. Gör. Dr. Hilal ŞEN İDE</w:t>
            </w:r>
          </w:p>
        </w:tc>
      </w:tr>
      <w:tr w:rsidR="00833031" w:rsidRPr="002F7CBD" w14:paraId="49AE65B1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5572E" w14:textId="61A3843A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E57D5" w14:textId="5914A2CC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Türkçe Sözlü ve Yazılı Anlatım Teknikleri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C2ADF" w14:textId="07B6645F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57219" w14:textId="7B355871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6EEB1" w14:textId="488ECF47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FCC52" w14:textId="72963DAB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31B94">
              <w:rPr>
                <w:rFonts w:ascii="Times New Roman" w:hAnsi="Times New Roman" w:cs="Times New Roman"/>
                <w:sz w:val="24"/>
                <w:szCs w:val="24"/>
              </w:rPr>
              <w:t>Arş. Gör. Dr. Hilal ŞEN İDE</w:t>
            </w:r>
          </w:p>
        </w:tc>
      </w:tr>
      <w:tr w:rsidR="006C2F6E" w:rsidRPr="002F7CBD" w14:paraId="51E2607F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3A81A" w14:textId="45409EC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4ABB7" w14:textId="5B17B0E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Hukukun Temel Kavramları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C3CC9" w14:textId="36E95BE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4C014" w14:textId="3176FD7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9BDD2" w14:textId="3CE77F1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3F31D" w14:textId="1802CD8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Arş. Gör. Dr. Mihri Sinem BAYRAM DUMLUDAĞ</w:t>
            </w:r>
          </w:p>
        </w:tc>
      </w:tr>
      <w:tr w:rsidR="006C2F6E" w:rsidRPr="002F7CBD" w14:paraId="69B5BBE5" w14:textId="77777777" w:rsidTr="00833031">
        <w:trPr>
          <w:trHeight w:val="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B6DAB" w14:textId="3E9279E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B1E5A" w14:textId="145C251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Hukukun Temel Kavramları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82576" w14:textId="2E07620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1CD46" w14:textId="6C47B63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CD31E" w14:textId="16269E3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BF3D4" w14:textId="628FB6C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Arş. Gör. Dr. Mihri Sinem BAYRAM DUMLUDAĞ</w:t>
            </w:r>
          </w:p>
        </w:tc>
      </w:tr>
      <w:tr w:rsidR="006C2F6E" w:rsidRPr="002F7CBD" w14:paraId="697CCE6D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A8813" w14:textId="3E650A7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2FF18" w14:textId="454EC32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Hukukun Temel Kavramları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10C6A" w14:textId="79A1A62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63066" w14:textId="4970111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B967E" w14:textId="6B4C80F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926A7" w14:textId="70FD376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Arş. Gör. Dr. Mihri Sinem BAYRAM DUMLUDAĞ</w:t>
            </w:r>
          </w:p>
        </w:tc>
      </w:tr>
      <w:tr w:rsidR="006C2F6E" w:rsidRPr="002F7CBD" w14:paraId="591124AE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2D748" w14:textId="3D42A3E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9A5D1" w14:textId="4096FE7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Hukukun Temel Kavramları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B39C2" w14:textId="7BAD908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3CAF9" w14:textId="4C8F18D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EAA44" w14:textId="28B98D3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6DDA0" w14:textId="716B098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Arş. Gör. Dr. Mihri Sinem BAYRAM DUMLUDAĞ</w:t>
            </w:r>
          </w:p>
        </w:tc>
      </w:tr>
      <w:tr w:rsidR="006C2F6E" w:rsidRPr="002F7CBD" w14:paraId="0D2BEC3A" w14:textId="77777777" w:rsidTr="00833031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DC637" w14:textId="325AB4F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9D4F7" w14:textId="5CDCADC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Hukukun Temel Kavramları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BEF47" w14:textId="1904CEB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78383" w14:textId="687C221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CF0DD" w14:textId="7D35C39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1193" w14:textId="129D913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Arş. Gör. Dr. Mihri Sinem BAYRAM DUMLUDAĞ</w:t>
            </w:r>
          </w:p>
        </w:tc>
      </w:tr>
    </w:tbl>
    <w:p w14:paraId="021A3EA4" w14:textId="77777777" w:rsidR="00726E64" w:rsidRPr="002F7CBD" w:rsidRDefault="00726E64" w:rsidP="00B77C76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5E03983B" w14:textId="77777777" w:rsidR="001168A9" w:rsidRPr="002F7CBD" w:rsidRDefault="001168A9" w:rsidP="00FB375E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3296D1" w14:textId="74DD277B" w:rsidR="0096658D" w:rsidRPr="002F7CBD" w:rsidRDefault="0096658D" w:rsidP="00073EE5">
      <w:pPr>
        <w:rPr>
          <w:rFonts w:ascii="Times New Roman" w:hAnsi="Times New Roman" w:cs="Times New Roman"/>
        </w:rPr>
      </w:pPr>
    </w:p>
    <w:p w14:paraId="332E8A11" w14:textId="7CF36462" w:rsidR="008B1412" w:rsidRPr="002F7CBD" w:rsidRDefault="008B1412" w:rsidP="00073EE5">
      <w:pPr>
        <w:rPr>
          <w:rFonts w:ascii="Times New Roman" w:hAnsi="Times New Roman" w:cs="Times New Roman"/>
        </w:rPr>
      </w:pPr>
    </w:p>
    <w:p w14:paraId="205F0DEC" w14:textId="77777777" w:rsidR="008B1412" w:rsidRPr="002F7CBD" w:rsidRDefault="008B1412">
      <w:pPr>
        <w:rPr>
          <w:rFonts w:ascii="Times New Roman" w:hAnsi="Times New Roman" w:cs="Times New Roman"/>
        </w:rPr>
      </w:pPr>
      <w:r w:rsidRPr="002F7CBD">
        <w:rPr>
          <w:rFonts w:ascii="Times New Roman" w:hAnsi="Times New Roman" w:cs="Times New Roman"/>
        </w:rPr>
        <w:br w:type="page"/>
      </w:r>
    </w:p>
    <w:p w14:paraId="670F5DF4" w14:textId="0FD8EBD4" w:rsidR="006C2F6E" w:rsidRDefault="006C2F6E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75E">
        <w:rPr>
          <w:rFonts w:ascii="Times New Roman" w:hAnsi="Times New Roman" w:cs="Times New Roman"/>
          <w:b/>
          <w:bCs/>
          <w:sz w:val="20"/>
          <w:szCs w:val="20"/>
        </w:rPr>
        <w:lastRenderedPageBreak/>
        <w:t>ATATÜRK ÜNİVERSİTESİ İLETİŞİM FAKÜLTESİ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DÖNEMİ GAZETECİLİK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. SINIF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VİZE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W w:w="15248" w:type="dxa"/>
        <w:tblInd w:w="-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961"/>
        <w:gridCol w:w="2268"/>
        <w:gridCol w:w="1418"/>
        <w:gridCol w:w="1701"/>
        <w:gridCol w:w="3629"/>
      </w:tblGrid>
      <w:tr w:rsidR="00833031" w:rsidRPr="002F7CBD" w14:paraId="5C4A69E8" w14:textId="77777777" w:rsidTr="002966B0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D3EA8" w14:textId="47157E60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ŞUBE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97AE3" w14:textId="1E9DF6E1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DERSİN ADI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C37B9" w14:textId="2D14CC96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SINAV TARİHİ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28535" w14:textId="11F96ED6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D034A" w14:textId="291DC124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DERSLİK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2132" w14:textId="75873ACC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ÖĞR. ÜYESİ-ELEMANI</w:t>
            </w:r>
          </w:p>
        </w:tc>
      </w:tr>
      <w:tr w:rsidR="00833031" w:rsidRPr="002F7CBD" w14:paraId="6C0DB219" w14:textId="77777777" w:rsidTr="0083303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BBB7" w14:textId="1D659D37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46DB" w14:textId="5E4D0B3D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Türk Dış Politikası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FE33" w14:textId="4CB50F35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DBEAC" w14:textId="59153B3F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8A5A5" w14:textId="1E8EB54F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B0FD" w14:textId="63CE4DDF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Asiye ATA</w:t>
            </w:r>
          </w:p>
        </w:tc>
      </w:tr>
      <w:tr w:rsidR="006C2F6E" w:rsidRPr="002F7CBD" w14:paraId="53D9EB08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D4F4" w14:textId="05B00EB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6F27" w14:textId="4E305CD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Türk Dış Politikası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81530" w14:textId="3065807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D377" w14:textId="40FE141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4DD4" w14:textId="6E55C5C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89070" w14:textId="6B90E35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Asiye ATA</w:t>
            </w:r>
          </w:p>
        </w:tc>
      </w:tr>
      <w:tr w:rsidR="006C2F6E" w:rsidRPr="002F7CBD" w14:paraId="0D0EEEEA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83A5" w14:textId="306F6E0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46CE" w14:textId="3DDCFD8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Türk Dış Politikası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1BF6" w14:textId="61F5F41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7F03" w14:textId="33A2C37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7D57" w14:textId="0632932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5821" w14:textId="5D4381C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Asiye ATA</w:t>
            </w:r>
          </w:p>
        </w:tc>
      </w:tr>
      <w:tr w:rsidR="006C2F6E" w:rsidRPr="002F7CBD" w14:paraId="6A3FE117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437A" w14:textId="01D7786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6932" w14:textId="4231F21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Türk Basın Tarihi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A71D" w14:textId="11210F7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D86D" w14:textId="3C5AE7B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C615" w14:textId="0677A2F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F078" w14:textId="36B35E2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Aslı KÖSEOĞLU</w:t>
            </w:r>
          </w:p>
        </w:tc>
      </w:tr>
      <w:tr w:rsidR="006C2F6E" w:rsidRPr="002F7CBD" w14:paraId="1CAB44CF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23B8" w14:textId="1A30E80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270E" w14:textId="614100F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Türk Basın Tarihi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1C6D" w14:textId="15CE1F8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615B" w14:textId="1F9D43A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BF24" w14:textId="6F3A53C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B52D" w14:textId="2BAD1D3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Aslı KÖSEOĞLU</w:t>
            </w:r>
          </w:p>
        </w:tc>
      </w:tr>
      <w:tr w:rsidR="006C2F6E" w:rsidRPr="002F7CBD" w14:paraId="227D6AA1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7B49" w14:textId="2B47711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814D" w14:textId="6ECB826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Türk Basın Tarihi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4277" w14:textId="1057C3C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7A64" w14:textId="11FF637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19C9" w14:textId="0D97BDD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E421" w14:textId="115A093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Aslı KÖSEOĞLU</w:t>
            </w:r>
          </w:p>
        </w:tc>
      </w:tr>
      <w:tr w:rsidR="006C2F6E" w:rsidRPr="002F7CBD" w14:paraId="23171E65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07582" w14:textId="46205A5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DFF5" w14:textId="6236DA3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Türk Basın Tarihi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8AC7" w14:textId="6D5ED15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C6CA" w14:textId="6992C50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0CB3" w14:textId="3E9CD10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F649" w14:textId="210C5B6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Aslı KÖSEOĞLU</w:t>
            </w:r>
          </w:p>
        </w:tc>
      </w:tr>
      <w:tr w:rsidR="006C2F6E" w:rsidRPr="002F7CBD" w14:paraId="27B5BDD5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D44B" w14:textId="721A5D8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25A7" w14:textId="78839E5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İletişim Kuramları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3A6D" w14:textId="6C5F8C8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61BA" w14:textId="289F3E8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1FC6" w14:textId="002DD9D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A481" w14:textId="7A0BEEE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Prof. Dr. Hüseyin KÖSE </w:t>
            </w:r>
          </w:p>
        </w:tc>
      </w:tr>
      <w:tr w:rsidR="006C2F6E" w:rsidRPr="002F7CBD" w14:paraId="4677F86B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6D79" w14:textId="36D97BF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46D4E" w14:textId="5075D62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İletişim Kuramları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4BF1" w14:textId="53A54FB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17AC" w14:textId="07EFE62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E106" w14:textId="195CB19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7E38" w14:textId="1414F44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Prof. Dr. Hüseyin KÖSE </w:t>
            </w:r>
          </w:p>
        </w:tc>
      </w:tr>
      <w:tr w:rsidR="006C2F6E" w:rsidRPr="002F7CBD" w14:paraId="40F5F956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050E" w14:textId="02EAF64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97F2" w14:textId="0AF77A2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İletişim Kuramları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D8B0" w14:textId="531715D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8D22" w14:textId="37AEF0B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5035" w14:textId="4D551F1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C896" w14:textId="55970FF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Prof. Dr. Hüseyin KÖSE </w:t>
            </w:r>
          </w:p>
        </w:tc>
      </w:tr>
      <w:tr w:rsidR="006C2F6E" w:rsidRPr="002F7CBD" w14:paraId="24091688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1FBA" w14:textId="1F4D848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E0FD" w14:textId="7BE1EF2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Grafik Tasarım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0926" w14:textId="25A1A42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DC55" w14:textId="45227FE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8770" w14:textId="5791625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LAB.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B65D" w14:textId="7F76578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Öğr. Gör. Orhan ARDAHANLI</w:t>
            </w:r>
          </w:p>
        </w:tc>
      </w:tr>
      <w:tr w:rsidR="006C2F6E" w:rsidRPr="002F7CBD" w14:paraId="058F278D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25EB" w14:textId="7A08D18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58ED" w14:textId="3F5AE8B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Haber Toplama ve Yazma Teknikleri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4A8C" w14:textId="1D9E384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BD85" w14:textId="59E2C5E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56EE" w14:textId="6BCFFAC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CA79" w14:textId="24D46A6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Besim YILDIRIM</w:t>
            </w:r>
          </w:p>
        </w:tc>
      </w:tr>
      <w:tr w:rsidR="006C2F6E" w:rsidRPr="002F7CBD" w14:paraId="449630B4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0A69" w14:textId="0403B20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5535" w14:textId="1CD1E65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Haber Toplama ve Yazma Teknikleri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9DC7" w14:textId="3B7DDCF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DF17" w14:textId="6691B46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62AE" w14:textId="7EC2F61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6136" w14:textId="186790F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Besim YILDIRIM</w:t>
            </w:r>
          </w:p>
        </w:tc>
      </w:tr>
      <w:tr w:rsidR="006C2F6E" w:rsidRPr="002F7CBD" w14:paraId="1C86FC2E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74C4C" w14:textId="58305D9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D074" w14:textId="528272B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Haber Toplama ve Yazma Teknikleri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F1F8" w14:textId="7177DE0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8C70" w14:textId="1E8D7C9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7A41" w14:textId="34F0D89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FA17" w14:textId="16B0D8E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Besim YILDIRIM</w:t>
            </w:r>
          </w:p>
        </w:tc>
      </w:tr>
      <w:tr w:rsidR="006C2F6E" w:rsidRPr="002F7CBD" w14:paraId="2E2ECDDD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CE2B" w14:textId="197D6EB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FB2D" w14:textId="7C0DD5D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Haber Toplama ve Yazma Teknikleri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9FA1" w14:textId="39D1BE7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F9266" w14:textId="3E84FD4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124B" w14:textId="0EF6488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A7EC9" w14:textId="1949C09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Besim YILDIRIM</w:t>
            </w:r>
          </w:p>
        </w:tc>
      </w:tr>
      <w:tr w:rsidR="006C2F6E" w:rsidRPr="002F7CBD" w14:paraId="3208525A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52354" w14:textId="3D6ED86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29AD" w14:textId="6071601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Yerel Medya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BBB9" w14:textId="7880C07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E74EF" w14:textId="7E64EBE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CEAA" w14:textId="00BABFD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216E" w14:textId="175E09C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Aslı KÖSEOĞLU</w:t>
            </w:r>
          </w:p>
        </w:tc>
      </w:tr>
      <w:tr w:rsidR="006C2F6E" w:rsidRPr="002F7CBD" w14:paraId="5C72A9A5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5308E" w14:textId="0DAAB28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461C5" w14:textId="688F94B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Yerel Medya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A685" w14:textId="6749CE8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2D89" w14:textId="15849AC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A5DA" w14:textId="1B32DC0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882B" w14:textId="092FA53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Aslı KÖSEOĞLU</w:t>
            </w:r>
          </w:p>
        </w:tc>
      </w:tr>
      <w:tr w:rsidR="006C2F6E" w:rsidRPr="002F7CBD" w14:paraId="10274B76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F87B" w14:textId="03E1794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62D8" w14:textId="7BF5A9B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Yerel Medya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E259" w14:textId="1A7DFD4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16B3" w14:textId="6E69334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8482" w14:textId="54E0F90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318A" w14:textId="55BE009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Aslı KÖSEOĞLU</w:t>
            </w:r>
          </w:p>
        </w:tc>
      </w:tr>
      <w:tr w:rsidR="006C2F6E" w:rsidRPr="002F7CBD" w14:paraId="711C3398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6968D" w14:textId="7528AD0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9144" w14:textId="3482535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Sayfa Tasarımı 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A2B6" w14:textId="06C3DED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051F" w14:textId="2348945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4A68" w14:textId="32702E0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50F2" w14:textId="14A229D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Hakan TEMİZTÜRK</w:t>
            </w:r>
          </w:p>
        </w:tc>
      </w:tr>
      <w:tr w:rsidR="006C2F6E" w:rsidRPr="002F7CBD" w14:paraId="023DCDB9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44CB2" w14:textId="2C2B130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39E1" w14:textId="0B853D0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Sayfa Tasarımı 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582F" w14:textId="1181D37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EF33" w14:textId="3C9B158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2F1F" w14:textId="249517C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AFED" w14:textId="06BE41A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Hakan TEMİZTÜRK</w:t>
            </w:r>
          </w:p>
        </w:tc>
      </w:tr>
      <w:tr w:rsidR="006C2F6E" w:rsidRPr="002F7CBD" w14:paraId="3279CDAB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F5A5" w14:textId="4BE9700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80B4" w14:textId="557B4D2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Sayfa Tasarımı 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47FE" w14:textId="764C9D9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A381" w14:textId="7447DAA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6999" w14:textId="039BA56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F557" w14:textId="0525934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Hakan TEMİZTÜRK</w:t>
            </w:r>
          </w:p>
        </w:tc>
      </w:tr>
      <w:tr w:rsidR="006C2F6E" w:rsidRPr="002F7CBD" w14:paraId="73D77FDF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E268" w14:textId="0D8FAE0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559F" w14:textId="5C136AC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Sayfa Tasarımı 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8430" w14:textId="6FF51FC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ED97" w14:textId="29D0DEF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4B6FC" w14:textId="4D05D90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C894" w14:textId="7463F00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Hakan TEMİZTÜRK</w:t>
            </w:r>
          </w:p>
        </w:tc>
      </w:tr>
      <w:tr w:rsidR="006C2F6E" w:rsidRPr="002F7CBD" w14:paraId="16F35E62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915D" w14:textId="38FD355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773A" w14:textId="64F4D00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Sayfa Tasarımı 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A8C3" w14:textId="1EDD92E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1FA1" w14:textId="355A8E0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0E5A" w14:textId="6E06722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4247" w14:textId="085678C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Hakan TEMİZTÜRK</w:t>
            </w:r>
          </w:p>
        </w:tc>
      </w:tr>
      <w:tr w:rsidR="006C2F6E" w:rsidRPr="002F7CBD" w14:paraId="5131589C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9F1C" w14:textId="7863EA5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AFEA" w14:textId="2C22F8F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Sayfa Tasarımı I 1. GRUP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8D6E" w14:textId="54B59C8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A49C" w14:textId="5643CD5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9A84" w14:textId="0229C06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LAB.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6303" w14:textId="16C6E69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Hakan TEMİZTÜRK</w:t>
            </w:r>
          </w:p>
        </w:tc>
      </w:tr>
      <w:tr w:rsidR="006C2F6E" w:rsidRPr="002F7CBD" w14:paraId="412E0F99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2F83" w14:textId="6788168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A270" w14:textId="6AD51F5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Sayfa Tasarımı I 2. GRUP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6142" w14:textId="0D1F644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C7CB" w14:textId="0857E42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6DAB" w14:textId="2ED92BA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LAB.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186F" w14:textId="5C6D4E7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Hakan TEMİZTÜRK</w:t>
            </w:r>
          </w:p>
        </w:tc>
      </w:tr>
      <w:tr w:rsidR="006C2F6E" w:rsidRPr="002F7CBD" w14:paraId="2DF1C861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400B" w14:textId="6867CAB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A935" w14:textId="70D819F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Sayfa Tasarımı I 3. GRUP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2D78" w14:textId="2D68992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F3EEA" w14:textId="20C9572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8D8B" w14:textId="672113A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LAB.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BF4FA" w14:textId="7AFD1A5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Hakan TEMİZTÜRK</w:t>
            </w:r>
          </w:p>
        </w:tc>
      </w:tr>
      <w:tr w:rsidR="006C2F6E" w:rsidRPr="002F7CBD" w14:paraId="41EAD7B3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C265" w14:textId="5AE80F1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2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453A" w14:textId="1397A18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Mesleki Yabancı Dil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A62D" w14:textId="3B1C660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E523" w14:textId="4B83C86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52EC" w14:textId="19ACF74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EE17" w14:textId="1A0BE897" w:rsidR="006C2F6E" w:rsidRPr="006C2F6E" w:rsidRDefault="00670F47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Öğr. Gör. Emine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YARIM</w:t>
            </w:r>
          </w:p>
        </w:tc>
      </w:tr>
      <w:tr w:rsidR="00670F47" w:rsidRPr="002F7CBD" w14:paraId="71BFBD29" w14:textId="77777777" w:rsidTr="007F5B7A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05A7" w14:textId="190D2F59" w:rsidR="00670F47" w:rsidRPr="006C2F6E" w:rsidRDefault="00670F47" w:rsidP="0067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CEA7" w14:textId="29DE16F7" w:rsidR="00670F47" w:rsidRPr="006C2F6E" w:rsidRDefault="00670F47" w:rsidP="0067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Mesleki Yabancı Dil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C797" w14:textId="4823CCF5" w:rsidR="00670F47" w:rsidRPr="006C2F6E" w:rsidRDefault="00670F47" w:rsidP="0067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CD7E" w14:textId="207ABAEF" w:rsidR="00670F47" w:rsidRPr="006C2F6E" w:rsidRDefault="00670F47" w:rsidP="0067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01E2" w14:textId="1F6213D4" w:rsidR="00670F47" w:rsidRPr="006C2F6E" w:rsidRDefault="00670F47" w:rsidP="0067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63443" w14:textId="4DDBDB57" w:rsidR="00670F47" w:rsidRPr="006C2F6E" w:rsidRDefault="00670F47" w:rsidP="0067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63A8">
              <w:rPr>
                <w:rFonts w:ascii="Times New Roman" w:hAnsi="Times New Roman" w:cs="Times New Roman"/>
                <w:sz w:val="24"/>
                <w:szCs w:val="24"/>
              </w:rPr>
              <w:t>Öğr. Gör. Emine YARIM</w:t>
            </w:r>
          </w:p>
        </w:tc>
      </w:tr>
      <w:tr w:rsidR="00670F47" w:rsidRPr="002F7CBD" w14:paraId="2FB2C4F6" w14:textId="77777777" w:rsidTr="007F5B7A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D83F" w14:textId="51AE41F0" w:rsidR="00670F47" w:rsidRPr="006C2F6E" w:rsidRDefault="00670F47" w:rsidP="0067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2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BA1C" w14:textId="25247C6A" w:rsidR="00670F47" w:rsidRPr="006C2F6E" w:rsidRDefault="00670F47" w:rsidP="0067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Mesleki Yabancı Dil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69A1E" w14:textId="03C5BB63" w:rsidR="00670F47" w:rsidRPr="006C2F6E" w:rsidRDefault="00670F47" w:rsidP="0067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317D" w14:textId="53B28660" w:rsidR="00670F47" w:rsidRPr="006C2F6E" w:rsidRDefault="00670F47" w:rsidP="0067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51EA" w14:textId="02DA00AC" w:rsidR="00670F47" w:rsidRPr="006C2F6E" w:rsidRDefault="00670F47" w:rsidP="0067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95F1D" w14:textId="25037461" w:rsidR="00670F47" w:rsidRPr="006C2F6E" w:rsidRDefault="00670F47" w:rsidP="0067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63A8">
              <w:rPr>
                <w:rFonts w:ascii="Times New Roman" w:hAnsi="Times New Roman" w:cs="Times New Roman"/>
                <w:sz w:val="24"/>
                <w:szCs w:val="24"/>
              </w:rPr>
              <w:t>Öğr. Gör. Emine YARIM</w:t>
            </w:r>
          </w:p>
        </w:tc>
      </w:tr>
      <w:tr w:rsidR="006C2F6E" w:rsidRPr="002F7CBD" w14:paraId="659C1095" w14:textId="77777777" w:rsidTr="008330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F580" w14:textId="5D57238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6F52F" w14:textId="72FAAB9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Yeni Düşünce Hareketleri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E311" w14:textId="15954FE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D897" w14:textId="1C26B2E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1BC2" w14:textId="13A8F51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A18A" w14:textId="53CE882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Gülhanım</w:t>
            </w:r>
            <w:proofErr w:type="spellEnd"/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 KARAOĞLU</w:t>
            </w:r>
          </w:p>
        </w:tc>
      </w:tr>
    </w:tbl>
    <w:p w14:paraId="268DB095" w14:textId="77777777" w:rsidR="006C2F6E" w:rsidRDefault="006C2F6E" w:rsidP="008B141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4918D3" w14:textId="77777777" w:rsidR="00833031" w:rsidRDefault="00833031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3249E5" w14:textId="77777777" w:rsidR="00833031" w:rsidRDefault="00833031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04084B" w14:textId="77777777" w:rsidR="00833031" w:rsidRDefault="00833031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0DAF04" w14:textId="77777777" w:rsidR="00833031" w:rsidRDefault="00833031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3CB799" w14:textId="77777777" w:rsidR="00833031" w:rsidRDefault="00833031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D98806" w14:textId="77777777" w:rsidR="00833031" w:rsidRDefault="00833031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9CC17D" w14:textId="77777777" w:rsidR="00833031" w:rsidRDefault="00833031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F893A5" w14:textId="77777777" w:rsidR="00833031" w:rsidRDefault="00833031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C2AC0D" w14:textId="77777777" w:rsidR="00833031" w:rsidRDefault="00833031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B2FF31" w14:textId="77777777" w:rsidR="00833031" w:rsidRDefault="00833031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DCB3CD" w14:textId="77777777" w:rsidR="00833031" w:rsidRDefault="00833031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2E7018" w14:textId="77777777" w:rsidR="00833031" w:rsidRDefault="00833031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39449C" w14:textId="77777777" w:rsidR="00833031" w:rsidRDefault="00833031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F7EFF29" w14:textId="77777777" w:rsidR="00833031" w:rsidRDefault="00833031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7DC057" w14:textId="77777777" w:rsidR="00833031" w:rsidRDefault="00833031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FA3B9AC" w14:textId="77777777" w:rsidR="00833031" w:rsidRDefault="00833031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F13817" w14:textId="77777777" w:rsidR="00833031" w:rsidRDefault="00833031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D3A656" w14:textId="77777777" w:rsidR="00833031" w:rsidRDefault="00833031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D9A92A" w14:textId="71290C8E" w:rsidR="006C2F6E" w:rsidRDefault="00833031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AT</w:t>
      </w:r>
      <w:r w:rsidR="006C2F6E" w:rsidRPr="00FB375E">
        <w:rPr>
          <w:rFonts w:ascii="Times New Roman" w:hAnsi="Times New Roman" w:cs="Times New Roman"/>
          <w:b/>
          <w:bCs/>
          <w:sz w:val="20"/>
          <w:szCs w:val="20"/>
        </w:rPr>
        <w:t>ATÜRK ÜNİVERSİTESİ İLETİŞİM FAKÜLTESİ 202</w:t>
      </w:r>
      <w:r w:rsidR="006C2F6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6C2F6E"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6C2F6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6C2F6E"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6C2F6E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="006C2F6E"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DÖNEMİ GAZETECİLİK </w:t>
      </w:r>
      <w:r w:rsidR="006C2F6E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6C2F6E" w:rsidRPr="00FB375E">
        <w:rPr>
          <w:rFonts w:ascii="Times New Roman" w:hAnsi="Times New Roman" w:cs="Times New Roman"/>
          <w:b/>
          <w:bCs/>
          <w:sz w:val="20"/>
          <w:szCs w:val="20"/>
        </w:rPr>
        <w:t>. SINIF</w:t>
      </w:r>
      <w:r w:rsidR="006C2F6E">
        <w:rPr>
          <w:rFonts w:ascii="Times New Roman" w:hAnsi="Times New Roman" w:cs="Times New Roman"/>
          <w:b/>
          <w:bCs/>
          <w:sz w:val="20"/>
          <w:szCs w:val="20"/>
        </w:rPr>
        <w:t xml:space="preserve"> VİZE</w:t>
      </w:r>
      <w:r w:rsidR="006C2F6E"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W w:w="15381" w:type="dxa"/>
        <w:tblInd w:w="-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062"/>
        <w:gridCol w:w="2268"/>
        <w:gridCol w:w="1985"/>
        <w:gridCol w:w="1401"/>
        <w:gridCol w:w="4536"/>
      </w:tblGrid>
      <w:tr w:rsidR="00833031" w:rsidRPr="002F7CBD" w14:paraId="195381E8" w14:textId="77777777" w:rsidTr="00833031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B7AA7" w14:textId="3FAF9277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ŞUBE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D13A3" w14:textId="4D92C715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DERSİN ADI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72C2F" w14:textId="12EC4108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SINAV TARİHİ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6C3FE" w14:textId="0C877F90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SAAT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9B499" w14:textId="45357EDE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DERSLİK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23CCD" w14:textId="3050F666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ÖĞR. ÜYESİ-ELEMANI</w:t>
            </w:r>
          </w:p>
        </w:tc>
      </w:tr>
      <w:tr w:rsidR="00833031" w:rsidRPr="002F7CBD" w14:paraId="6CED7A7F" w14:textId="77777777" w:rsidTr="00833031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9003" w14:textId="5AFDCAB1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95D1" w14:textId="5555D253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Haber Sosyolojisi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146B" w14:textId="587294D0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2E21" w14:textId="3EC3E786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8474" w14:textId="7C95D219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0F28" w14:textId="1AAA01CB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Elif KÜÇÜK DURUR</w:t>
            </w:r>
          </w:p>
        </w:tc>
      </w:tr>
      <w:tr w:rsidR="006C2F6E" w:rsidRPr="002F7CBD" w14:paraId="65F77471" w14:textId="77777777" w:rsidTr="0083303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B574E" w14:textId="77DFFFC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23C0" w14:textId="6764337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Haber Sosyolojisi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637B" w14:textId="0A17ECE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1A49" w14:textId="52E7E6A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29A0" w14:textId="2588903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C76E" w14:textId="0311C8B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Elif KÜÇÜK DURUR</w:t>
            </w:r>
          </w:p>
        </w:tc>
      </w:tr>
      <w:tr w:rsidR="006C2F6E" w:rsidRPr="002F7CBD" w14:paraId="0E3DBB70" w14:textId="77777777" w:rsidTr="0083303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F6B4" w14:textId="5C4D6DB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5306" w14:textId="2177EF6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Haber Sosyolojisi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DBC7" w14:textId="11277FE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4FE3" w14:textId="3361CF8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9534" w14:textId="4A6434E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A849" w14:textId="014D81B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Elif KÜÇÜK DURUR</w:t>
            </w:r>
          </w:p>
        </w:tc>
      </w:tr>
      <w:tr w:rsidR="006C2F6E" w:rsidRPr="002F7CBD" w14:paraId="71543EA3" w14:textId="77777777" w:rsidTr="0083303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C63AB" w14:textId="15762B7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888DD" w14:textId="716F245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Haber Sosyolojisi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55EF" w14:textId="4FD2F3D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8EE3" w14:textId="6AE15E7D" w:rsidR="006C2F6E" w:rsidRPr="00E64806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480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64DF" w14:textId="62F2C404" w:rsidR="006C2F6E" w:rsidRPr="00E64806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4806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80A7" w14:textId="1656A8C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Elif KÜÇÜK DURUR</w:t>
            </w:r>
          </w:p>
        </w:tc>
      </w:tr>
      <w:tr w:rsidR="00E64806" w:rsidRPr="002F7CBD" w14:paraId="525C0B0B" w14:textId="77777777" w:rsidTr="008B30FE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75B" w14:textId="15963756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5683" w14:textId="3ED58B93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Soruşturmacı Gazetecilik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D23B" w14:textId="21585C1F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F7FA" w14:textId="5EFDA97B" w:rsidR="00E64806" w:rsidRPr="00E64806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480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503CC" w14:textId="08E6655C" w:rsidR="00E64806" w:rsidRPr="00E64806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48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51A6" w14:textId="0DCC51AA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Hakan TEMİZTÜRK</w:t>
            </w:r>
          </w:p>
        </w:tc>
      </w:tr>
      <w:tr w:rsidR="00E64806" w:rsidRPr="002F7CBD" w14:paraId="1A69D07C" w14:textId="77777777" w:rsidTr="008B30FE">
        <w:trPr>
          <w:trHeight w:val="2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989D" w14:textId="72658E04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7CEC" w14:textId="3D06368D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Soruşturmacı Gazetecilik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46B4A" w14:textId="326785E2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AB9C" w14:textId="0E39270B" w:rsidR="00E64806" w:rsidRPr="00E64806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480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83C37" w14:textId="51A42E20" w:rsidR="00E64806" w:rsidRPr="00E64806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48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DAD5" w14:textId="5DA78501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Hakan TEMİZTÜRK</w:t>
            </w:r>
          </w:p>
        </w:tc>
      </w:tr>
      <w:tr w:rsidR="00E64806" w:rsidRPr="002F7CBD" w14:paraId="354383C2" w14:textId="77777777" w:rsidTr="008B30FE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D3E0" w14:textId="7EA6564B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265F" w14:textId="4E4980C5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Soruşturmacı Gazetecilik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D6DD" w14:textId="74DDD36A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B9A6" w14:textId="05053557" w:rsidR="00E64806" w:rsidRPr="00E64806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480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DD538" w14:textId="3025FE70" w:rsidR="00E64806" w:rsidRPr="00E64806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4806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9CDC" w14:textId="68177801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Hakan TEMİZTÜRK</w:t>
            </w:r>
          </w:p>
        </w:tc>
      </w:tr>
      <w:tr w:rsidR="00E64806" w:rsidRPr="002F7CBD" w14:paraId="244F8C9F" w14:textId="77777777" w:rsidTr="008B30FE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692A" w14:textId="6763A337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593C" w14:textId="7479618C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Soruşturmacı Gazetecilik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18B4" w14:textId="6FA03FA0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9D4A" w14:textId="1BD72479" w:rsidR="00E64806" w:rsidRPr="00E64806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480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7E8F0" w14:textId="37BE4F8B" w:rsidR="00E64806" w:rsidRPr="00E64806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480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1CD8" w14:textId="72695856" w:rsidR="00E64806" w:rsidRPr="006C2F6E" w:rsidRDefault="00E64806" w:rsidP="00E6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Hakan TEMİZTÜRK</w:t>
            </w:r>
          </w:p>
        </w:tc>
      </w:tr>
      <w:tr w:rsidR="006C2F6E" w:rsidRPr="002F7CBD" w14:paraId="61D93184" w14:textId="77777777" w:rsidTr="0083303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76CC" w14:textId="4E6EC5C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42B15" w14:textId="0AA6BB9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Türk Siyasi Hayatı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763B" w14:textId="397838B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98B7" w14:textId="5424DE02" w:rsidR="006C2F6E" w:rsidRPr="00E64806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480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71CF" w14:textId="2565D389" w:rsidR="006C2F6E" w:rsidRPr="00E64806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48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D70E" w14:textId="4E70FC5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Fatih DEĞİRMENCİ</w:t>
            </w:r>
          </w:p>
        </w:tc>
      </w:tr>
      <w:tr w:rsidR="006C2F6E" w:rsidRPr="002F7CBD" w14:paraId="03C9CFA2" w14:textId="77777777" w:rsidTr="0083303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717D" w14:textId="5F8CAF8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AEC4" w14:textId="3337A54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Türk Siyasi Hayatı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4D53" w14:textId="78CCE56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44DE" w14:textId="6789218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DB8B6" w14:textId="12D8A0D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0393" w14:textId="1B9F660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Fatih DEĞİRMENCİ</w:t>
            </w:r>
          </w:p>
        </w:tc>
      </w:tr>
      <w:tr w:rsidR="006C2F6E" w:rsidRPr="002F7CBD" w14:paraId="258D678A" w14:textId="77777777" w:rsidTr="0083303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3A4A" w14:textId="4D19A8B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0AD0" w14:textId="6C69E7E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Türk Siyasi Hayatı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B6FD" w14:textId="35F2024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3D130" w14:textId="204D24C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1101" w14:textId="4A896DE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22C9" w14:textId="15499E1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Fatih DEĞİRMENCİ</w:t>
            </w:r>
          </w:p>
        </w:tc>
      </w:tr>
      <w:tr w:rsidR="006C2F6E" w:rsidRPr="002F7CBD" w14:paraId="1D150C63" w14:textId="77777777" w:rsidTr="0083303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EFFA" w14:textId="4443BA0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114E" w14:textId="7544127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İnsan Hakları Haberciliği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9BC1" w14:textId="4F85C92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FA5B" w14:textId="5A82E0A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343A" w14:textId="69F1D17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4D45" w14:textId="7CFEB2A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Dr. Öğr. Üyesi Derya SÜMER</w:t>
            </w:r>
          </w:p>
        </w:tc>
      </w:tr>
      <w:tr w:rsidR="006C2F6E" w:rsidRPr="002F7CBD" w14:paraId="471C9B8F" w14:textId="77777777" w:rsidTr="0083303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EDE9" w14:textId="52188F6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CE9C" w14:textId="1341467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İnsan Hakları Haberciliği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196D" w14:textId="4A3A29D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53DF" w14:textId="3463DD5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73B8" w14:textId="762E5FD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2E4A" w14:textId="6C1EA44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Dr. Öğr. Üyesi Derya SÜMER</w:t>
            </w:r>
          </w:p>
        </w:tc>
      </w:tr>
      <w:tr w:rsidR="006C2F6E" w:rsidRPr="002F7CBD" w14:paraId="497973E2" w14:textId="77777777" w:rsidTr="0083303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903C" w14:textId="6E90F90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185A" w14:textId="4AAF700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İnsan Hakları Haberciliği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D0444" w14:textId="476932E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A128" w14:textId="29D1AB0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8707E" w14:textId="6B9AAB0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805D" w14:textId="279FAE3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Dr. Öğr. Üyesi Derya SÜMER</w:t>
            </w:r>
          </w:p>
        </w:tc>
      </w:tr>
      <w:tr w:rsidR="006C2F6E" w:rsidRPr="002F7CBD" w14:paraId="4FF62A58" w14:textId="77777777" w:rsidTr="0083303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5051" w14:textId="33EC48A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04F2" w14:textId="0AAD11F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Fonetik ve Diksiyon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A9BB" w14:textId="2C978AB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4167" w14:textId="4CB0B79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D76C" w14:textId="327EF48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1D40" w14:textId="4B783B2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Aslı KÖSEOĞLU</w:t>
            </w:r>
          </w:p>
        </w:tc>
      </w:tr>
      <w:tr w:rsidR="006C2F6E" w:rsidRPr="002F7CBD" w14:paraId="3F7CC6A2" w14:textId="77777777" w:rsidTr="0083303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1C92" w14:textId="5E8346E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E1B6" w14:textId="6D42E02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Fonetik ve Diksiyon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C055" w14:textId="399F38A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6613" w14:textId="2C4C2BF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E801" w14:textId="013F746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4701" w14:textId="7A616CC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Aslı KÖSEOĞLU</w:t>
            </w:r>
          </w:p>
        </w:tc>
      </w:tr>
      <w:tr w:rsidR="006C2F6E" w:rsidRPr="002F7CBD" w14:paraId="3D6E1C8C" w14:textId="77777777" w:rsidTr="0083303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35B5" w14:textId="06980F6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1474" w14:textId="12949FE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Mesleki Yabancı Dil 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88CB8" w14:textId="6AC6B8C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3BF1" w14:textId="64AAB68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893B" w14:textId="042940F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Z04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7FDC" w14:textId="2936F21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Öğr. Gör. Emine </w:t>
            </w:r>
            <w:r w:rsidR="00BE4651">
              <w:rPr>
                <w:rFonts w:ascii="Times New Roman" w:hAnsi="Times New Roman" w:cs="Times New Roman"/>
                <w:sz w:val="24"/>
                <w:szCs w:val="24"/>
              </w:rPr>
              <w:t>YARIM</w:t>
            </w:r>
          </w:p>
        </w:tc>
      </w:tr>
      <w:tr w:rsidR="006C2F6E" w:rsidRPr="002F7CBD" w14:paraId="1F266313" w14:textId="77777777" w:rsidTr="0083303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5AC4" w14:textId="61121DC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F72F" w14:textId="0F0CB02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Ses ve Görüntü Düzenleme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81B7" w14:textId="74CDF09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39CD" w14:textId="1B932AA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2BBC" w14:textId="77D7BD8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LAB.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C955" w14:textId="2A8DD53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İbrahim Etem ZİNDEREN</w:t>
            </w:r>
          </w:p>
        </w:tc>
      </w:tr>
      <w:tr w:rsidR="006C2F6E" w:rsidRPr="002F7CBD" w14:paraId="02158370" w14:textId="77777777" w:rsidTr="0083303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9BAF" w14:textId="1E3A0A7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6BDB" w14:textId="33B0E68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Ses ve Görüntü Düzenleme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7DE4" w14:textId="24898F3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13252" w14:textId="4C47B1E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7139" w14:textId="757FE57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LAB.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5945" w14:textId="4693198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İbrahim Etem ZİNDEREN</w:t>
            </w:r>
          </w:p>
        </w:tc>
      </w:tr>
      <w:tr w:rsidR="006C2F6E" w:rsidRPr="002F7CBD" w14:paraId="1F13BBD9" w14:textId="77777777" w:rsidTr="0083303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557F" w14:textId="1447A12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E631" w14:textId="1AFEC6E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Ses ve Görüntü Düzenleme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C5C8" w14:textId="3B20CB4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7DA5" w14:textId="74225FD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03AD" w14:textId="65C2C1A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LAB.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CA6F" w14:textId="7B8BC65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İbrahim Etem ZİNDEREN</w:t>
            </w:r>
          </w:p>
        </w:tc>
      </w:tr>
      <w:tr w:rsidR="006C2F6E" w:rsidRPr="002F7CBD" w14:paraId="2496A559" w14:textId="77777777" w:rsidTr="0083303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1A6A" w14:textId="3C45951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2595" w14:textId="5475229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Uygulamalı Gazetecilik GÜNDÜZ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8D24" w14:textId="2CBBE9A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408C" w14:textId="3FFF380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039E" w14:textId="3D15639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862F" w14:textId="789BA6F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Hakan TEMİZTÜRK</w:t>
            </w:r>
          </w:p>
        </w:tc>
      </w:tr>
      <w:tr w:rsidR="006C2F6E" w:rsidRPr="002F7CBD" w14:paraId="541D4C0A" w14:textId="77777777" w:rsidTr="0083303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8C26" w14:textId="0662757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676C" w14:textId="0A41B87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Alternatif Medya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5700" w14:textId="164D88D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80C0" w14:textId="3787660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3936" w14:textId="60616CFC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C94C" w14:textId="149EEEF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Gülhanım</w:t>
            </w:r>
            <w:proofErr w:type="spellEnd"/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 KARAOĞLU</w:t>
            </w:r>
          </w:p>
        </w:tc>
      </w:tr>
      <w:tr w:rsidR="006C2F6E" w:rsidRPr="002F7CBD" w14:paraId="6BFF1272" w14:textId="77777777" w:rsidTr="0083303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F6E6" w14:textId="3042576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922B" w14:textId="7C1F731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Uygulamalı Gazetecilik GECE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79CE" w14:textId="5D900CE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F99E5" w14:textId="7A4CE7C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B9A9" w14:textId="73652EB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6F93" w14:textId="0BBDDF8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Derya ÇAKMAK KARAPINAR</w:t>
            </w:r>
          </w:p>
        </w:tc>
      </w:tr>
    </w:tbl>
    <w:p w14:paraId="5FFBC7A4" w14:textId="35F49481" w:rsidR="00905F0D" w:rsidRPr="002F7CBD" w:rsidRDefault="00905F0D" w:rsidP="00B77C76">
      <w:pPr>
        <w:rPr>
          <w:rFonts w:ascii="Times New Roman" w:hAnsi="Times New Roman" w:cs="Times New Roman"/>
        </w:rPr>
      </w:pPr>
    </w:p>
    <w:p w14:paraId="12B301E2" w14:textId="77777777" w:rsidR="007452E5" w:rsidRPr="002F7CBD" w:rsidRDefault="007452E5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29E66F" w14:textId="77777777" w:rsidR="007452E5" w:rsidRPr="002F7CBD" w:rsidRDefault="007452E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F7CBD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1FF48BD2" w14:textId="5F1B342B" w:rsidR="006C2F6E" w:rsidRDefault="006C2F6E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75E">
        <w:rPr>
          <w:rFonts w:ascii="Times New Roman" w:hAnsi="Times New Roman" w:cs="Times New Roman"/>
          <w:b/>
          <w:bCs/>
          <w:sz w:val="20"/>
          <w:szCs w:val="20"/>
        </w:rPr>
        <w:lastRenderedPageBreak/>
        <w:t>ATATÜRK ÜNİVERSİTESİ İLETİŞİM FAKÜLTESİ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DÖNEMİ GAZETECİLİK 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. SINIF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VİZE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W w:w="15004" w:type="dxa"/>
        <w:tblInd w:w="-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703"/>
        <w:gridCol w:w="2250"/>
        <w:gridCol w:w="1418"/>
        <w:gridCol w:w="1860"/>
        <w:gridCol w:w="4360"/>
      </w:tblGrid>
      <w:tr w:rsidR="00FB0A25" w:rsidRPr="002F7CBD" w14:paraId="253B7543" w14:textId="77777777" w:rsidTr="00FB0A25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23ECF" w14:textId="1E6509B3" w:rsidR="00FB0A25" w:rsidRPr="006C2F6E" w:rsidRDefault="00FB0A25" w:rsidP="00FB0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ŞUBE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04B6A" w14:textId="2531CFB3" w:rsidR="00FB0A25" w:rsidRPr="006C2F6E" w:rsidRDefault="00FB0A25" w:rsidP="00FB0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DERSİN ADI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EE89" w14:textId="02F9DE4C" w:rsidR="00FB0A25" w:rsidRPr="006C2F6E" w:rsidRDefault="00FB0A25" w:rsidP="00FB0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SINAV TARİHİ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0CD1F" w14:textId="46D1BC09" w:rsidR="00FB0A25" w:rsidRPr="006C2F6E" w:rsidRDefault="00FB0A25" w:rsidP="00FB0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SAAT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9DF74" w14:textId="77278879" w:rsidR="00FB0A25" w:rsidRPr="006C2F6E" w:rsidRDefault="00FB0A25" w:rsidP="00FB0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DERSLİK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E19AA" w14:textId="42AB8DAE" w:rsidR="00FB0A25" w:rsidRPr="006C2F6E" w:rsidRDefault="00FB0A25" w:rsidP="00FB0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ÖĞR. ÜYESİ-ELEMANI</w:t>
            </w:r>
          </w:p>
        </w:tc>
      </w:tr>
      <w:tr w:rsidR="00FB0A25" w:rsidRPr="002F7CBD" w14:paraId="54BC4EC0" w14:textId="77777777" w:rsidTr="00FB0A25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40742" w14:textId="04D80FCB" w:rsidR="00FB0A25" w:rsidRPr="006C2F6E" w:rsidRDefault="00FB0A25" w:rsidP="00FB0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4 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74BD0" w14:textId="6FE298D0" w:rsidR="00FB0A25" w:rsidRPr="006C2F6E" w:rsidRDefault="00FB0A25" w:rsidP="00FB0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Medya Okuryazarlığı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4466E" w14:textId="630D5AFF" w:rsidR="00FB0A25" w:rsidRPr="006C2F6E" w:rsidRDefault="00FB0A25" w:rsidP="00FB0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E9199" w14:textId="1268D729" w:rsidR="00FB0A25" w:rsidRPr="006C2F6E" w:rsidRDefault="00FB0A25" w:rsidP="00FB0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477CB" w14:textId="5B12F04C" w:rsidR="00FB0A25" w:rsidRPr="006C2F6E" w:rsidRDefault="00FB0A25" w:rsidP="00FB0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47F17" w14:textId="00997A7D" w:rsidR="00FB0A25" w:rsidRPr="006C2F6E" w:rsidRDefault="00FB0A25" w:rsidP="00FB0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Elif KÜÇÜK DURUR</w:t>
            </w:r>
          </w:p>
        </w:tc>
      </w:tr>
      <w:tr w:rsidR="006C2F6E" w:rsidRPr="002F7CBD" w14:paraId="1F32F091" w14:textId="77777777" w:rsidTr="00FB0A2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48499" w14:textId="42135D2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4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FBFC4" w14:textId="52136F4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Medya Okuryazarlığı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A868" w14:textId="3424883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6E55" w14:textId="68F96FD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67079" w14:textId="0D2C7D3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59145" w14:textId="3086A58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Elif KÜÇÜK DURUR</w:t>
            </w:r>
          </w:p>
        </w:tc>
      </w:tr>
      <w:tr w:rsidR="006C2F6E" w:rsidRPr="002F7CBD" w14:paraId="33153218" w14:textId="77777777" w:rsidTr="00FB0A2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39EC1" w14:textId="5C93674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4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E0ECE" w14:textId="386476F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Dijital İçerik Üretimi ve Yönetimi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AD3A0" w14:textId="42D7E69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55A5E" w14:textId="2342039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8BFA9" w14:textId="40D0775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D8572" w14:textId="53C1D73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İbrahim Etem ZİNDEREN</w:t>
            </w:r>
          </w:p>
        </w:tc>
      </w:tr>
      <w:tr w:rsidR="006C2F6E" w:rsidRPr="002F7CBD" w14:paraId="3F2E9FC5" w14:textId="77777777" w:rsidTr="00FB0A2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F87BA" w14:textId="4E094B4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4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6CF92" w14:textId="7E43BC7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Dijital İçerik Üretimi ve Yönetimi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60E8D" w14:textId="6C5D70F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8EA19" w14:textId="79F7407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9A7BC" w14:textId="38C0288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4C24C" w14:textId="0070107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İbrahim Etem ZİNDEREN</w:t>
            </w:r>
          </w:p>
        </w:tc>
      </w:tr>
      <w:tr w:rsidR="006C2F6E" w:rsidRPr="002F7CBD" w14:paraId="7A756AB5" w14:textId="77777777" w:rsidTr="00FB0A2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43150" w14:textId="59A1918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4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4C7B7" w14:textId="65023030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Osmanlıca 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EA8DA" w14:textId="2CB5249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05FED" w14:textId="5B41E02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CF1CC" w14:textId="2200558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EBC3" w14:textId="2BAFE33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Öğr. Gör. M. Suat DEMİR</w:t>
            </w:r>
          </w:p>
        </w:tc>
      </w:tr>
      <w:tr w:rsidR="006C2F6E" w:rsidRPr="002F7CBD" w14:paraId="5C5BA3BC" w14:textId="77777777" w:rsidTr="00FB0A2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B9DEA" w14:textId="4181583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4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5CCBC" w14:textId="1136E0C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Sinema ve Felsefe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C2104" w14:textId="7568335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B4C54" w14:textId="7ABBCEEA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BFCFF" w14:textId="54F4F06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58B3F" w14:textId="691179B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Dr. Öğr. Üyesi Derya SÜMER</w:t>
            </w:r>
          </w:p>
        </w:tc>
      </w:tr>
      <w:tr w:rsidR="006C2F6E" w:rsidRPr="002F7CBD" w14:paraId="3FACA7A7" w14:textId="77777777" w:rsidTr="00FB0A2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557CF" w14:textId="298E72D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4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68B58" w14:textId="7C2D3FC2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İnternet Haberciliği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CA56E" w14:textId="1E89D86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34D78" w14:textId="67AD0ADF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FCCA3" w14:textId="7A131FAB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A4D1B" w14:textId="4C68B1A8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Aslıhan ZİNDEREN</w:t>
            </w:r>
          </w:p>
        </w:tc>
      </w:tr>
      <w:tr w:rsidR="006C2F6E" w:rsidRPr="002F7CBD" w14:paraId="0C28475C" w14:textId="77777777" w:rsidTr="00FB0A2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876E6" w14:textId="75A5797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4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64F77" w14:textId="5652D6F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İnternet Haberciliği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35002" w14:textId="09C6041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15D60" w14:textId="0CB33CA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8276F" w14:textId="7D60CA1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D94F4" w14:textId="23B467A6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Doç. Dr. Aslıhan ZİNDEREN</w:t>
            </w:r>
          </w:p>
        </w:tc>
      </w:tr>
      <w:tr w:rsidR="006C2F6E" w:rsidRPr="002F7CBD" w14:paraId="01A45BE7" w14:textId="77777777" w:rsidTr="00FB0A2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64B6C" w14:textId="1E86A27E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4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82E26" w14:textId="63D3FB3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Mesleki Yabancı Dil 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F3F52" w14:textId="27A8AB2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D1B02" w14:textId="728A1295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1FCFB" w14:textId="7E6FF35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3208A" w14:textId="281E14D8" w:rsidR="006C2F6E" w:rsidRPr="006C2F6E" w:rsidRDefault="00670F47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Öğr. Gör. Emine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YARIM</w:t>
            </w:r>
          </w:p>
        </w:tc>
      </w:tr>
      <w:tr w:rsidR="006C2F6E" w:rsidRPr="002F7CBD" w14:paraId="2D1EFAC5" w14:textId="77777777" w:rsidTr="00FB0A2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65382" w14:textId="7103C763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4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E6A9D" w14:textId="1249BDA7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Haber Odası 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CB37C" w14:textId="62F65B69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E5ED8" w14:textId="2F03EA0D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96EE7" w14:textId="0631D564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081C3" w14:textId="2583BEC1" w:rsidR="006C2F6E" w:rsidRPr="006C2F6E" w:rsidRDefault="006C2F6E" w:rsidP="006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Prof. Dr. Besim YILDIRIM</w:t>
            </w:r>
          </w:p>
        </w:tc>
      </w:tr>
    </w:tbl>
    <w:p w14:paraId="3DFC2CDA" w14:textId="77777777" w:rsidR="00905F0D" w:rsidRPr="002F7CBD" w:rsidRDefault="00905F0D" w:rsidP="00FB375E">
      <w:pPr>
        <w:ind w:left="-851"/>
        <w:rPr>
          <w:rFonts w:ascii="Times New Roman" w:hAnsi="Times New Roman" w:cs="Times New Roman"/>
        </w:rPr>
      </w:pPr>
    </w:p>
    <w:sectPr w:rsidR="00905F0D" w:rsidRPr="002F7CBD" w:rsidSect="0083303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6A157" w14:textId="77777777" w:rsidR="007F3702" w:rsidRDefault="007F3702" w:rsidP="00FB375E">
      <w:pPr>
        <w:spacing w:after="0" w:line="240" w:lineRule="auto"/>
      </w:pPr>
      <w:r>
        <w:separator/>
      </w:r>
    </w:p>
  </w:endnote>
  <w:endnote w:type="continuationSeparator" w:id="0">
    <w:p w14:paraId="20A33D42" w14:textId="77777777" w:rsidR="007F3702" w:rsidRDefault="007F3702" w:rsidP="00FB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7E648" w14:textId="77777777" w:rsidR="007F3702" w:rsidRDefault="007F3702" w:rsidP="00FB375E">
      <w:pPr>
        <w:spacing w:after="0" w:line="240" w:lineRule="auto"/>
      </w:pPr>
      <w:r>
        <w:separator/>
      </w:r>
    </w:p>
  </w:footnote>
  <w:footnote w:type="continuationSeparator" w:id="0">
    <w:p w14:paraId="26F405F0" w14:textId="77777777" w:rsidR="007F3702" w:rsidRDefault="007F3702" w:rsidP="00FB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490F3" w14:textId="5EBE7B86" w:rsidR="00DB3372" w:rsidRDefault="00DB3372">
    <w:pPr>
      <w:pStyle w:val="stBilgi"/>
    </w:pPr>
  </w:p>
  <w:p w14:paraId="4C959DBE" w14:textId="22D1689A" w:rsidR="00DB3372" w:rsidRDefault="00DB3372">
    <w:pPr>
      <w:pStyle w:val="stBilgi"/>
    </w:pPr>
  </w:p>
  <w:p w14:paraId="485E9A72" w14:textId="77777777" w:rsidR="00DB3372" w:rsidRDefault="00DB33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0D1"/>
    <w:rsid w:val="00011004"/>
    <w:rsid w:val="00073EE5"/>
    <w:rsid w:val="001168A9"/>
    <w:rsid w:val="001401E4"/>
    <w:rsid w:val="00280524"/>
    <w:rsid w:val="002C33B2"/>
    <w:rsid w:val="002F7CBD"/>
    <w:rsid w:val="00312C9B"/>
    <w:rsid w:val="003233BE"/>
    <w:rsid w:val="00440DB9"/>
    <w:rsid w:val="00474CE5"/>
    <w:rsid w:val="004B4557"/>
    <w:rsid w:val="004D4E0D"/>
    <w:rsid w:val="00521737"/>
    <w:rsid w:val="00544596"/>
    <w:rsid w:val="005D3365"/>
    <w:rsid w:val="006220D1"/>
    <w:rsid w:val="00670F47"/>
    <w:rsid w:val="006A28CC"/>
    <w:rsid w:val="006C2F6E"/>
    <w:rsid w:val="006F649B"/>
    <w:rsid w:val="0070090C"/>
    <w:rsid w:val="00726E64"/>
    <w:rsid w:val="007452E5"/>
    <w:rsid w:val="007E229D"/>
    <w:rsid w:val="007F3702"/>
    <w:rsid w:val="00833031"/>
    <w:rsid w:val="0084149B"/>
    <w:rsid w:val="008B1412"/>
    <w:rsid w:val="00905F0D"/>
    <w:rsid w:val="00961372"/>
    <w:rsid w:val="0096658D"/>
    <w:rsid w:val="00A068EE"/>
    <w:rsid w:val="00A335AF"/>
    <w:rsid w:val="00A44059"/>
    <w:rsid w:val="00AC209F"/>
    <w:rsid w:val="00AD2C82"/>
    <w:rsid w:val="00AE3F1F"/>
    <w:rsid w:val="00B77C76"/>
    <w:rsid w:val="00BE3227"/>
    <w:rsid w:val="00BE4651"/>
    <w:rsid w:val="00BF6B65"/>
    <w:rsid w:val="00C12B60"/>
    <w:rsid w:val="00C9688C"/>
    <w:rsid w:val="00CB7930"/>
    <w:rsid w:val="00CE46DC"/>
    <w:rsid w:val="00D443A5"/>
    <w:rsid w:val="00D61130"/>
    <w:rsid w:val="00D8622E"/>
    <w:rsid w:val="00DB3372"/>
    <w:rsid w:val="00DE0430"/>
    <w:rsid w:val="00DF7E75"/>
    <w:rsid w:val="00E64806"/>
    <w:rsid w:val="00EA26BA"/>
    <w:rsid w:val="00EB06D8"/>
    <w:rsid w:val="00F91F60"/>
    <w:rsid w:val="00FB0A25"/>
    <w:rsid w:val="00FB375E"/>
    <w:rsid w:val="00FE181F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3808"/>
  <w15:chartTrackingRefBased/>
  <w15:docId w15:val="{6AB05627-BC69-400F-A0C8-A7402F3F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375E"/>
  </w:style>
  <w:style w:type="paragraph" w:styleId="AltBilgi">
    <w:name w:val="footer"/>
    <w:basedOn w:val="Normal"/>
    <w:link w:val="AltBilgiChar"/>
    <w:uiPriority w:val="99"/>
    <w:unhideWhenUsed/>
    <w:rsid w:val="00FB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375E"/>
  </w:style>
  <w:style w:type="table" w:styleId="TabloKlavuzu">
    <w:name w:val="Table Grid"/>
    <w:basedOn w:val="NormalTablo"/>
    <w:uiPriority w:val="39"/>
    <w:rsid w:val="0011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burak kaygusuz</cp:lastModifiedBy>
  <cp:revision>5</cp:revision>
  <dcterms:created xsi:type="dcterms:W3CDTF">2024-11-07T07:09:00Z</dcterms:created>
  <dcterms:modified xsi:type="dcterms:W3CDTF">2024-11-08T09:03:00Z</dcterms:modified>
</cp:coreProperties>
</file>