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4586" w14:textId="4BF4A58E" w:rsidR="00FB375E" w:rsidRDefault="00FB375E" w:rsidP="007452E5">
      <w:pPr>
        <w:ind w:left="-851" w:right="-171"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375E">
        <w:rPr>
          <w:rFonts w:ascii="Times New Roman" w:hAnsi="Times New Roman" w:cs="Times New Roman"/>
          <w:b/>
          <w:bCs/>
          <w:sz w:val="20"/>
          <w:szCs w:val="20"/>
        </w:rPr>
        <w:t>ATATÜRK ÜNİVERSİTESİ İLETİŞİM FAKÜLTESİ 202</w:t>
      </w:r>
      <w:r w:rsidR="00440DB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440DB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544596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DÖNEMİ GAZETECİLİK 1. SINIF</w:t>
      </w:r>
      <w:r w:rsidR="00D611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77C76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W w:w="1488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268"/>
        <w:gridCol w:w="1417"/>
        <w:gridCol w:w="1559"/>
        <w:gridCol w:w="4111"/>
      </w:tblGrid>
      <w:tr w:rsidR="008B1412" w:rsidRPr="002F7CBD" w14:paraId="6806744D" w14:textId="77777777" w:rsidTr="008B141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AEAA" w14:textId="3CD1333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70A5" w14:textId="4E7BE5C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Siyasi Düşünce Tarihi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4F53" w14:textId="2896115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3.06.2024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CD7D" w14:textId="32CE935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FFF1" w14:textId="6295FF0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8EA1" w14:textId="0E0291B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Naci İSPİR</w:t>
            </w:r>
          </w:p>
        </w:tc>
      </w:tr>
      <w:tr w:rsidR="008B1412" w:rsidRPr="002F7CBD" w14:paraId="5E1D4F0E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A88E" w14:textId="1746892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2FB9" w14:textId="3118FEC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Siyasi Düşünce Tarihi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8169" w14:textId="4081F4D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4B46" w14:textId="5AA567F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83C3" w14:textId="5F9B68F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A6AF" w14:textId="5B4A63D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Naci İSPİR</w:t>
            </w:r>
          </w:p>
        </w:tc>
      </w:tr>
      <w:tr w:rsidR="008B1412" w:rsidRPr="002F7CBD" w14:paraId="7C6862F0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B0DE" w14:textId="2C50D67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F3E4" w14:textId="029CDC3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Siyasi Düşünce Tarihi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30FE" w14:textId="16E2124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5ED5" w14:textId="3AEBF03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F40F" w14:textId="7CE73DE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C5C2" w14:textId="4608613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Naci İSPİR</w:t>
            </w:r>
          </w:p>
        </w:tc>
      </w:tr>
      <w:tr w:rsidR="008B1412" w:rsidRPr="002F7CBD" w14:paraId="38339ED3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8B9F" w14:textId="2D46031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251C" w14:textId="02F0CF8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Siyasi Düşünce Tarihi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6E8C" w14:textId="1270D2B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E6B8" w14:textId="50C6E86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1667" w14:textId="2201509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6D66" w14:textId="175293E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Naci İSPİR</w:t>
            </w:r>
          </w:p>
        </w:tc>
      </w:tr>
      <w:tr w:rsidR="008B1412" w:rsidRPr="002F7CBD" w14:paraId="372E95EC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C40B" w14:textId="1550148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A719" w14:textId="3BC52AD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Siyasi Düşünce Tarihi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4066" w14:textId="55EA54A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6C7C" w14:textId="10576B3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AC63" w14:textId="5C1A738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158D" w14:textId="0F1C3CE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Naci İSPİR</w:t>
            </w:r>
          </w:p>
        </w:tc>
      </w:tr>
      <w:tr w:rsidR="008B1412" w:rsidRPr="002F7CBD" w14:paraId="69C8F671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4518" w14:textId="2996625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72B4" w14:textId="0C9A83B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Türkçe Sözlü ve Yazılı Anlatım Teknikleri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13B8" w14:textId="1709A98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59C0" w14:textId="5509292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07C6" w14:textId="06C5C48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F56C" w14:textId="4A54345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Halit DURSUNOĞLU</w:t>
            </w:r>
          </w:p>
        </w:tc>
      </w:tr>
      <w:tr w:rsidR="008B1412" w:rsidRPr="002F7CBD" w14:paraId="53FEE41D" w14:textId="77777777" w:rsidTr="008B141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2E75" w14:textId="04CAD13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1D70" w14:textId="5C38AEA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Türkçe Sözlü ve Yazılı Anlatım Teknikleri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30D9" w14:textId="5A841D3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C289" w14:textId="7E25267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C31C" w14:textId="5A08380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CBA2" w14:textId="661B1A4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Halit DURSUNOĞLU</w:t>
            </w:r>
          </w:p>
        </w:tc>
      </w:tr>
      <w:tr w:rsidR="008B1412" w:rsidRPr="002F7CBD" w14:paraId="0380472E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0A58" w14:textId="5E92CBB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BBB1" w14:textId="6A9D4D4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Türkçe Sözlü ve Yazılı Anlatım Teknikleri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5A87" w14:textId="22CABD0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D618" w14:textId="2992212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2385" w14:textId="568034E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861F" w14:textId="6A3AACC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Halit DURSUNOĞLU</w:t>
            </w:r>
          </w:p>
        </w:tc>
      </w:tr>
      <w:tr w:rsidR="008B1412" w:rsidRPr="002F7CBD" w14:paraId="7A0466AB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632F" w14:textId="765104B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FA1C" w14:textId="062F8CC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Etkili İletişim Teknikleri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DDB6" w14:textId="43E0726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5.06.2024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6B48" w14:textId="11E1AC6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6CAB" w14:textId="160AE92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A8D8" w14:textId="5605894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Aslı KÖSEOĞLU</w:t>
            </w:r>
          </w:p>
        </w:tc>
      </w:tr>
      <w:tr w:rsidR="008B1412" w:rsidRPr="002F7CBD" w14:paraId="5D76B093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A63C" w14:textId="64F0568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05DD" w14:textId="1C222A6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Etkili İletişim Teknikleri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E6B9" w14:textId="5648CA1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5.06.2024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0F37" w14:textId="04C8AAF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79D0" w14:textId="25D1B40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E951" w14:textId="3A3E907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Aslı KÖSEOĞLU</w:t>
            </w:r>
          </w:p>
        </w:tc>
      </w:tr>
      <w:tr w:rsidR="008B1412" w:rsidRPr="002F7CBD" w14:paraId="2ABCCD80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E3AD" w14:textId="531EABA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2961" w14:textId="0225775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Etkili İletişim Teknikleri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5DA8" w14:textId="4DA1B07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5.06.2024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D3C4" w14:textId="36154EC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E8F6" w14:textId="484A281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E847" w14:textId="3EFC214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Aslı KÖSEOĞLU</w:t>
            </w:r>
          </w:p>
        </w:tc>
      </w:tr>
      <w:tr w:rsidR="008B1412" w:rsidRPr="002F7CBD" w14:paraId="28D74E9F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7BF2" w14:textId="02FC043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C197" w14:textId="090CAE6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Etkili İletişim Teknikleri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8D0D" w14:textId="70DFF5A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5.06.2024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2BB3" w14:textId="79937C8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5529" w14:textId="6001401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C548" w14:textId="7D9C58D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Aslı KÖSEOĞLU</w:t>
            </w:r>
          </w:p>
        </w:tc>
      </w:tr>
      <w:tr w:rsidR="008B1412" w:rsidRPr="002F7CBD" w14:paraId="357ADB0D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0027" w14:textId="5521B59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C292" w14:textId="6A1A6C5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Temel Fotoğrafçılık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0BD1" w14:textId="56EDA63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6.06.2024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3447" w14:textId="2AEA8D4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8274" w14:textId="14E6B46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5CF3" w14:textId="1B88C87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Salih EKİNCİ</w:t>
            </w:r>
          </w:p>
        </w:tc>
      </w:tr>
      <w:tr w:rsidR="008B1412" w:rsidRPr="002F7CBD" w14:paraId="786FEECD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5677" w14:textId="78B7868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FDC8" w14:textId="3383FFC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Temel Fotoğrafçılık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A05F" w14:textId="68FD12E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6.06.2024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379F" w14:textId="48603C4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CA2B" w14:textId="767D46E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B3AD" w14:textId="5AC2477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Salih EKİNCİ</w:t>
            </w:r>
          </w:p>
        </w:tc>
      </w:tr>
      <w:tr w:rsidR="008B1412" w:rsidRPr="002F7CBD" w14:paraId="26C1C770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3185" w14:textId="31C1410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AFAE" w14:textId="6914714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Temel Fotoğrafçılık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837E" w14:textId="67679A3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6.06.2024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7E72" w14:textId="27BC5E4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B70D" w14:textId="5647E6D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4D2F" w14:textId="33E306D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Salih EKİNCİ</w:t>
            </w:r>
          </w:p>
        </w:tc>
      </w:tr>
      <w:tr w:rsidR="008B1412" w:rsidRPr="002F7CBD" w14:paraId="5A94CA30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D27A" w14:textId="571835F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7467" w14:textId="4BA4910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Temel Fotoğrafçılık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646B" w14:textId="680EC64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6.06.2024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1DE9" w14:textId="2E20BF1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4098" w14:textId="4082688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F5F8" w14:textId="62B2EEA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Salih EKİNCİ</w:t>
            </w:r>
          </w:p>
        </w:tc>
      </w:tr>
      <w:tr w:rsidR="008B1412" w:rsidRPr="002F7CBD" w14:paraId="75D2DE85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7BE5" w14:textId="45325E6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AC40" w14:textId="58D841E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Ekonomi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E599" w14:textId="5EEB6B2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7.06.2024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E9F5" w14:textId="7DC1815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51DD" w14:textId="3F41262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80DA" w14:textId="745F0EF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Muhammed İkbal TEPELER</w:t>
            </w:r>
          </w:p>
        </w:tc>
      </w:tr>
      <w:tr w:rsidR="008B1412" w:rsidRPr="002F7CBD" w14:paraId="511A958F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7E6A" w14:textId="7CA25BD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8A24" w14:textId="556923C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Ekonomi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548D" w14:textId="203D9ED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7.06.2024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9E61" w14:textId="2D0E231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E480" w14:textId="3A9C839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E69B" w14:textId="798FA5D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Muhammed İkbal TEPELER</w:t>
            </w:r>
          </w:p>
        </w:tc>
      </w:tr>
      <w:tr w:rsidR="008B1412" w:rsidRPr="002F7CBD" w14:paraId="0E262356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7335" w14:textId="2D0FDFC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6D15" w14:textId="3345999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Ekonomi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7446" w14:textId="10015B4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7.06.2024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A3BC" w14:textId="4DFAA33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11FA" w14:textId="621BD25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83E0" w14:textId="3D7B1BC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Muhammed İkbal TEPELER</w:t>
            </w:r>
          </w:p>
        </w:tc>
      </w:tr>
      <w:tr w:rsidR="008B1412" w:rsidRPr="002F7CBD" w14:paraId="3C6584F4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5090" w14:textId="3F1BECA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989A" w14:textId="428D70B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Ekonomi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2230" w14:textId="59AEF7B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7.06.2024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67E5" w14:textId="5D701E8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C1F0" w14:textId="45D0C16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F6DE" w14:textId="217BDAB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Muhammed İkbal TEPELER</w:t>
            </w:r>
          </w:p>
        </w:tc>
      </w:tr>
      <w:tr w:rsidR="008B1412" w:rsidRPr="002F7CBD" w14:paraId="05194AF9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6A78" w14:textId="3223717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51AA" w14:textId="7EBA2E3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Türkiye'de Gazetecilik (ÜSD)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B8F4" w14:textId="6F3D875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4C72" w14:textId="712A652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8928" w14:textId="5BA527D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91E9" w14:textId="54B604E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Hakan TEMİZTÜRK</w:t>
            </w:r>
          </w:p>
        </w:tc>
      </w:tr>
      <w:tr w:rsidR="008B1412" w:rsidRPr="002F7CBD" w14:paraId="03928E1B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F631" w14:textId="0FFC6A5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976F" w14:textId="3E9ECBB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Türkiye'de Gazetecilik (ÜSD)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4ACE" w14:textId="3D8E318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6D45" w14:textId="6385B0E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BEE5" w14:textId="52496CE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0DF6" w14:textId="7492022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Hakan TEMİZTÜRK</w:t>
            </w:r>
          </w:p>
        </w:tc>
      </w:tr>
      <w:tr w:rsidR="008B1412" w:rsidRPr="002F7CBD" w14:paraId="60ABC161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5F7A" w14:textId="6F03B31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919A" w14:textId="6BAA798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İletişim Psikolojisi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A952" w14:textId="0972FF3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899A" w14:textId="07B256B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B87A" w14:textId="2390021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10DC" w14:textId="0F95714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Dr. Öğr. Üyesi Derya SÜMER</w:t>
            </w:r>
          </w:p>
        </w:tc>
      </w:tr>
      <w:tr w:rsidR="008B1412" w:rsidRPr="002F7CBD" w14:paraId="125E4CFB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9103" w14:textId="285557C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F3B6" w14:textId="7A6FB68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İletişim Psikolojisi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5BDE" w14:textId="2ADE7E2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29D0" w14:textId="7C6929A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0C6B" w14:textId="0091370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4874" w14:textId="489C41E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Dr. Öğr. Üyesi Derya SÜMER</w:t>
            </w:r>
          </w:p>
        </w:tc>
      </w:tr>
      <w:tr w:rsidR="008B1412" w:rsidRPr="002F7CBD" w14:paraId="293C769B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ED8F" w14:textId="4E20EC9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5F84" w14:textId="13E93B0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İletişim Psikolojisi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1941" w14:textId="48AC470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A556" w14:textId="4294543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9C1A" w14:textId="62D401E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4C58" w14:textId="059FDC6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Dr. Öğr. Üyesi Derya SÜMER</w:t>
            </w:r>
          </w:p>
        </w:tc>
      </w:tr>
      <w:tr w:rsidR="008B1412" w:rsidRPr="002F7CBD" w14:paraId="49011AD5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D95A" w14:textId="48405F9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lastRenderedPageBreak/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F848" w14:textId="6590C2B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İletişim Psikolojisi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D0E6" w14:textId="5721FDD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F339" w14:textId="5F919FB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D296" w14:textId="4D96119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8827" w14:textId="1BCCD44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Dr. Öğr. Üyesi Derya SÜMER</w:t>
            </w:r>
          </w:p>
        </w:tc>
      </w:tr>
      <w:tr w:rsidR="008B1412" w:rsidRPr="002F7CBD" w14:paraId="3ABA5BBA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2EFA" w14:textId="1FD28EC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FF3E" w14:textId="142427D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İletişim Tarihi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BFDF" w14:textId="5C205A4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9963" w14:textId="4EAC592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60D5" w14:textId="2B43368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7425" w14:textId="6B7C22B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Gülhanım KARAOĞLU</w:t>
            </w:r>
          </w:p>
        </w:tc>
      </w:tr>
      <w:tr w:rsidR="008B1412" w:rsidRPr="002F7CBD" w14:paraId="2265B6CF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AF76" w14:textId="3E9CFED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00E2" w14:textId="4D899C2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İletişim Tarihi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AEB9" w14:textId="37C00E3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DA21" w14:textId="6AB2AE8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058B" w14:textId="63A35DF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9284" w14:textId="3CE7310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Gülhanım KARAOĞLU</w:t>
            </w:r>
          </w:p>
        </w:tc>
      </w:tr>
      <w:tr w:rsidR="008B1412" w:rsidRPr="002F7CBD" w14:paraId="6B580989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E968" w14:textId="1DDF3CE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1C30" w14:textId="23A6692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İletişim Tarihi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3C5E" w14:textId="0FB249C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E7AB" w14:textId="270C258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7F56" w14:textId="455F6D7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D584" w14:textId="262C07E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Gülhanım KARAOĞLU</w:t>
            </w:r>
          </w:p>
        </w:tc>
      </w:tr>
      <w:tr w:rsidR="008B1412" w:rsidRPr="002F7CBD" w14:paraId="1D07D824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ABC8" w14:textId="2F7FD4D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D76B" w14:textId="2DAB564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İletişim Tarihi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13D1" w14:textId="4ED60AE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FAA3" w14:textId="0D0E743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2485" w14:textId="6AA4106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CBF9" w14:textId="6562D9F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Gülhanım KARAOĞLU</w:t>
            </w:r>
          </w:p>
        </w:tc>
      </w:tr>
      <w:tr w:rsidR="008B1412" w:rsidRPr="002F7CBD" w14:paraId="361BE908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97E5" w14:textId="3C72293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1C95" w14:textId="75A03AC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İletişim Tarihi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6BA6" w14:textId="2FB3460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B240" w14:textId="035DD79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E6F1" w14:textId="03C592A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6D0A" w14:textId="4304612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Gülhanım KARAOĞLU</w:t>
            </w:r>
          </w:p>
        </w:tc>
      </w:tr>
      <w:tr w:rsidR="008B1412" w:rsidRPr="002F7CBD" w14:paraId="1C6FEC6E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ADEC" w14:textId="4929945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24A7" w14:textId="7564039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Sözlü Tarih ve Kültür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066B" w14:textId="7E145B1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F224" w14:textId="507BFFD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1C8D" w14:textId="440EBE8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4661" w14:textId="1189024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Dr. Öğr. Üyesi Derya SÜMER</w:t>
            </w:r>
          </w:p>
        </w:tc>
      </w:tr>
      <w:tr w:rsidR="008B1412" w:rsidRPr="002F7CBD" w14:paraId="73FB0CFA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EEBD" w14:textId="471FD92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73AB" w14:textId="5D792BF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Sözlü Tarih ve Kültür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4B00" w14:textId="281C14F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1DB5" w14:textId="62EC993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995F" w14:textId="72D0385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AB93" w14:textId="013F670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Dr. Öğr. Üyesi Derya SÜMER</w:t>
            </w:r>
          </w:p>
        </w:tc>
      </w:tr>
      <w:tr w:rsidR="008B1412" w:rsidRPr="002F7CBD" w14:paraId="0D2BEC3A" w14:textId="77777777" w:rsidTr="008B14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C637" w14:textId="48C2114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D4F7" w14:textId="71E8F82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Sözlü Tarih ve Kültür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EF47" w14:textId="62A5254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8383" w14:textId="07D8593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F0DD" w14:textId="76B71BB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1193" w14:textId="1B22DF5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Dr. Öğr. Üyesi Derya SÜMER</w:t>
            </w:r>
          </w:p>
        </w:tc>
      </w:tr>
    </w:tbl>
    <w:p w14:paraId="021A3EA4" w14:textId="77777777" w:rsidR="00726E64" w:rsidRPr="002F7CBD" w:rsidRDefault="00726E64" w:rsidP="00B77C76">
      <w:pPr>
        <w:ind w:left="-851" w:right="-171"/>
        <w:rPr>
          <w:rFonts w:ascii="Times New Roman" w:hAnsi="Times New Roman" w:cs="Times New Roman"/>
          <w:b/>
          <w:bCs/>
          <w:sz w:val="20"/>
          <w:szCs w:val="20"/>
        </w:rPr>
      </w:pPr>
    </w:p>
    <w:p w14:paraId="5E03983B" w14:textId="77777777" w:rsidR="001168A9" w:rsidRPr="002F7CBD" w:rsidRDefault="001168A9" w:rsidP="00FB375E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3296D1" w14:textId="74DD277B" w:rsidR="0096658D" w:rsidRPr="002F7CBD" w:rsidRDefault="0096658D" w:rsidP="00073EE5">
      <w:pPr>
        <w:rPr>
          <w:rFonts w:ascii="Times New Roman" w:hAnsi="Times New Roman" w:cs="Times New Roman"/>
        </w:rPr>
      </w:pPr>
    </w:p>
    <w:p w14:paraId="332E8A11" w14:textId="7CF36462" w:rsidR="008B1412" w:rsidRPr="002F7CBD" w:rsidRDefault="008B1412" w:rsidP="00073EE5">
      <w:pPr>
        <w:rPr>
          <w:rFonts w:ascii="Times New Roman" w:hAnsi="Times New Roman" w:cs="Times New Roman"/>
        </w:rPr>
      </w:pPr>
    </w:p>
    <w:p w14:paraId="205F0DEC" w14:textId="77777777" w:rsidR="008B1412" w:rsidRPr="002F7CBD" w:rsidRDefault="008B1412">
      <w:pPr>
        <w:rPr>
          <w:rFonts w:ascii="Times New Roman" w:hAnsi="Times New Roman" w:cs="Times New Roman"/>
        </w:rPr>
      </w:pPr>
      <w:r w:rsidRPr="002F7CBD">
        <w:rPr>
          <w:rFonts w:ascii="Times New Roman" w:hAnsi="Times New Roman" w:cs="Times New Roman"/>
        </w:rPr>
        <w:br w:type="page"/>
      </w:r>
    </w:p>
    <w:p w14:paraId="04D2C920" w14:textId="3E386516" w:rsidR="00440DB9" w:rsidRPr="002F7CBD" w:rsidRDefault="00440DB9" w:rsidP="00C12B60">
      <w:pPr>
        <w:ind w:left="-851" w:right="-171"/>
        <w:rPr>
          <w:rFonts w:ascii="Times New Roman" w:hAnsi="Times New Roman" w:cs="Times New Roman"/>
          <w:b/>
          <w:bCs/>
          <w:sz w:val="20"/>
          <w:szCs w:val="20"/>
        </w:rPr>
      </w:pPr>
      <w:r w:rsidRPr="002F7CB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ATATÜRK ÜNİVERSİTESİ İLETİŞİM FAKÜLTESİ 2023-2024 EĞİTİM ÖĞRETİM YILI </w:t>
      </w:r>
      <w:r w:rsidR="00544596" w:rsidRPr="002F7CBD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2F7CBD">
        <w:rPr>
          <w:rFonts w:ascii="Times New Roman" w:hAnsi="Times New Roman" w:cs="Times New Roman"/>
          <w:b/>
          <w:bCs/>
          <w:sz w:val="20"/>
          <w:szCs w:val="20"/>
        </w:rPr>
        <w:t xml:space="preserve"> DÖNEMİ GAZETECİLİK 2. SINIF </w:t>
      </w:r>
      <w:r w:rsidR="00B77C76" w:rsidRPr="002F7CBD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Pr="002F7CBD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W w:w="15021" w:type="dxa"/>
        <w:tblInd w:w="-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961"/>
        <w:gridCol w:w="2268"/>
        <w:gridCol w:w="1418"/>
        <w:gridCol w:w="1701"/>
        <w:gridCol w:w="3402"/>
      </w:tblGrid>
      <w:tr w:rsidR="008B1412" w:rsidRPr="002F7CBD" w14:paraId="5C4A69E8" w14:textId="77777777" w:rsidTr="008B1412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3EA8" w14:textId="5406FD2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7AE3" w14:textId="7CD99A5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Medya ve İnsan Hakları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37B9" w14:textId="7685B68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3.06.2024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8535" w14:textId="51FFCDE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034A" w14:textId="51A60FB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2132" w14:textId="68629A5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Asiye ATA</w:t>
            </w:r>
          </w:p>
        </w:tc>
      </w:tr>
      <w:tr w:rsidR="008B1412" w:rsidRPr="002F7CBD" w14:paraId="53D9EB08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D4F4" w14:textId="1ED107B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6F27" w14:textId="15DCBA3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Medya ve İnsan Hakları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1530" w14:textId="503FC2D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3.06.2024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D377" w14:textId="1DCD1F1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4DD4" w14:textId="568DD0E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9070" w14:textId="733C05D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Asiye ATA</w:t>
            </w:r>
          </w:p>
        </w:tc>
      </w:tr>
      <w:tr w:rsidR="008B1412" w:rsidRPr="002F7CBD" w14:paraId="0D0EEEEA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83A5" w14:textId="36CC204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46CE" w14:textId="67DB80B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Medya ve İnsan Hakları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1BF6" w14:textId="0D9116F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3.06.2024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7F03" w14:textId="14D3D81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7D57" w14:textId="23E076B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5821" w14:textId="08249B0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Asiye ATA</w:t>
            </w:r>
          </w:p>
        </w:tc>
      </w:tr>
      <w:tr w:rsidR="008B1412" w:rsidRPr="002F7CBD" w14:paraId="6A3FE117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437A" w14:textId="25EDBFA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6932" w14:textId="38AD2BC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Medya ve İnsan Hakları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A71D" w14:textId="4D0CAE0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3.06.2024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D86D" w14:textId="1F3D487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C615" w14:textId="7FDF25E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F078" w14:textId="77E2347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Asiye ATA</w:t>
            </w:r>
          </w:p>
        </w:tc>
      </w:tr>
      <w:tr w:rsidR="008B1412" w:rsidRPr="002F7CBD" w14:paraId="1CAB44CF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23B8" w14:textId="0A8E1B6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270E" w14:textId="2037174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Haber Toplama ve Yazma Teknikleri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1C6D" w14:textId="673C3FE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615B" w14:textId="0A76602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BF24" w14:textId="47955D6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B52D" w14:textId="0AB0F42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8B1412" w:rsidRPr="002F7CBD" w14:paraId="227D6AA1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7B49" w14:textId="1FCF1D4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814D" w14:textId="1CA2F57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Haber Toplama ve Yazma Teknikleri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4277" w14:textId="1D0785E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7A64" w14:textId="28B7E48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19C9" w14:textId="4C8CBE2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E421" w14:textId="1C9AFF5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8B1412" w:rsidRPr="002F7CBD" w14:paraId="23171E65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7582" w14:textId="0417EFA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DFF5" w14:textId="584CBF0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Haber Toplama ve Yazma Teknikleri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8AC7" w14:textId="0321563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C6CA" w14:textId="650EABE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0CB3" w14:textId="756640D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F649" w14:textId="2A81121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8B1412" w:rsidRPr="002F7CBD" w14:paraId="27B5BDD5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D44B" w14:textId="1783E83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25A7" w14:textId="1FA6CF9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Haber Toplama ve Yazma Teknikleri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3A6D" w14:textId="34D9FC4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61BA" w14:textId="74C43ED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1FC6" w14:textId="65FD790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A481" w14:textId="58A84EC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8B1412" w:rsidRPr="002F7CBD" w14:paraId="4677F86B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6D79" w14:textId="496BFAA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6D4E" w14:textId="73D3639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Mesleki Yabancı Dil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4BF1" w14:textId="176D7FE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5.06.2024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17AC" w14:textId="7E72B3D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E106" w14:textId="29DC60A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7E38" w14:textId="6173083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Öğr. Gör. Emine YARIM</w:t>
            </w:r>
          </w:p>
        </w:tc>
      </w:tr>
      <w:tr w:rsidR="008B1412" w:rsidRPr="002F7CBD" w14:paraId="40F5F956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050E" w14:textId="1799890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97F2" w14:textId="6F2716A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Mesleki Yabancı Dil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D8B0" w14:textId="0380930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5.06.2024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8D22" w14:textId="2E12C61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5035" w14:textId="2CA9BB4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C896" w14:textId="412CF3B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Öğr. Gör. Emine YARIM</w:t>
            </w:r>
          </w:p>
        </w:tc>
      </w:tr>
      <w:tr w:rsidR="008B1412" w:rsidRPr="002F7CBD" w14:paraId="24091688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1FBA" w14:textId="40992CC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E0FD" w14:textId="028C263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Mesleki Yabancı Dil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0926" w14:textId="5811D3D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5.06.2024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DC55" w14:textId="5315F15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8770" w14:textId="7908334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B65D" w14:textId="707AA6F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Öğr. Gör. Emine YARIM</w:t>
            </w:r>
          </w:p>
        </w:tc>
      </w:tr>
      <w:tr w:rsidR="008B1412" w:rsidRPr="002F7CBD" w14:paraId="058F278D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25EB" w14:textId="0622559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58ED" w14:textId="641B442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Sayfa Tasarımı II (Gündüz 1. Grup)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4A8C" w14:textId="3B25D38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6.06.2024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BD85" w14:textId="353B194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56EE" w14:textId="31D2C84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CA79" w14:textId="574D94A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Hakan TEMİZTÜRK</w:t>
            </w:r>
          </w:p>
        </w:tc>
      </w:tr>
      <w:tr w:rsidR="008B1412" w:rsidRPr="002F7CBD" w14:paraId="449630B4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0A69" w14:textId="7B212D5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5535" w14:textId="79572D2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Sayfa Tasarımı II  (Gündüz 2. Grup)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9DC7" w14:textId="4D22602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6.06.2024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DF17" w14:textId="34D9A67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62AE" w14:textId="771CB97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6136" w14:textId="683CDAA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Hakan TEMİZTÜRK</w:t>
            </w:r>
          </w:p>
        </w:tc>
      </w:tr>
      <w:tr w:rsidR="008B1412" w:rsidRPr="002F7CBD" w14:paraId="1C86FC2E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4C4C" w14:textId="7A6FCC6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D074" w14:textId="69CF1DA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Sayfa Tasarımı II (Gece)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F1F8" w14:textId="320A815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6.06.2024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8C70" w14:textId="34D0E0B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7A41" w14:textId="4DD82FB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FA17" w14:textId="1C940C4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Hakan TEMİZTÜRK</w:t>
            </w:r>
          </w:p>
        </w:tc>
      </w:tr>
      <w:tr w:rsidR="008B1412" w:rsidRPr="002F7CBD" w14:paraId="5C72A9A5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308E" w14:textId="3462C68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61C5" w14:textId="446895E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Radyo Televizyon Haberciliği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A685" w14:textId="221E2EE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7.06.2024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2D89" w14:textId="503A6E5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A5DA" w14:textId="1838119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882B" w14:textId="64545E8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Aslı KÖSEOĞLU</w:t>
            </w:r>
          </w:p>
        </w:tc>
      </w:tr>
      <w:tr w:rsidR="008B1412" w:rsidRPr="002F7CBD" w14:paraId="10274B76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F87B" w14:textId="3677D00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62D8" w14:textId="54EEBA1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Radyo Televizyon Haberciliği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E259" w14:textId="1454047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7.06.2024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16B3" w14:textId="4DD7500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8482" w14:textId="4C70F74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318A" w14:textId="3DD97E8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Aslı KÖSEOĞLU</w:t>
            </w:r>
          </w:p>
        </w:tc>
      </w:tr>
      <w:tr w:rsidR="008B1412" w:rsidRPr="002F7CBD" w14:paraId="711C3398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968D" w14:textId="1337268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9144" w14:textId="6C50B79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Radyo Televizyon Haberciliği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A2B6" w14:textId="12F600D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7.06.2024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051F" w14:textId="2124425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4A68" w14:textId="70DA33F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50F2" w14:textId="518C0F1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Aslı KÖSEOĞLU</w:t>
            </w:r>
          </w:p>
        </w:tc>
      </w:tr>
      <w:tr w:rsidR="008B1412" w:rsidRPr="002F7CBD" w14:paraId="023DCDB9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4CB2" w14:textId="53D4EE2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39E1" w14:textId="61BB107E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Sosyal Bilimlerde Araştırma Yöntemleri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582F" w14:textId="73E8C30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7.06.2024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EF33" w14:textId="439FBE2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2F1F" w14:textId="2FAEBC4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AFED" w14:textId="1E81FF5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8B1412" w:rsidRPr="002F7CBD" w14:paraId="3279CDAB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F5A5" w14:textId="08DF448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80B4" w14:textId="11FA707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Sosyal Bilimlerde Araştırma Yöntemleri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47FE" w14:textId="224DF3C8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7.06.2024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A381" w14:textId="1ABD4E1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6999" w14:textId="6568220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F557" w14:textId="454F53F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8B1412" w:rsidRPr="002F7CBD" w14:paraId="73D77FDF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E268" w14:textId="46BD9ED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559F" w14:textId="135E6A7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Sosyal Bilimlerde Araştırma Yöntemleri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8430" w14:textId="6E50BA8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7.06.2024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ED97" w14:textId="4958133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B6FC" w14:textId="7B90895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C894" w14:textId="3C76082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8B1412" w:rsidRPr="002F7CBD" w14:paraId="16F35E62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915D" w14:textId="206984A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773A" w14:textId="4CCAFD57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Sosyal Bilimlerde Araştırma Yöntemleri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A8C3" w14:textId="34AC16BF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7.06.2024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1FA1" w14:textId="6E89AB01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0E5A" w14:textId="628238D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4247" w14:textId="6E58DE5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8B1412" w:rsidRPr="002F7CBD" w14:paraId="5131589C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9F1C" w14:textId="27BC477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AFEA" w14:textId="14612DC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Animasyon Uygulamaları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8D6E" w14:textId="028DD55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8.06.2024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A49C" w14:textId="08A4E64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9A84" w14:textId="74223E5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Ödev Toplanacak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6303" w14:textId="752D558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8B1412" w:rsidRPr="002F7CBD" w14:paraId="412E0F99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2F83" w14:textId="3C93155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A270" w14:textId="1779B18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Web Ortamında Haber Sunum Teknikleri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6142" w14:textId="3B5FDC5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C7CB" w14:textId="4864932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6DAB" w14:textId="62171B0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186F" w14:textId="460F191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İbrahim Etem ZİNDEREN</w:t>
            </w:r>
          </w:p>
        </w:tc>
      </w:tr>
      <w:tr w:rsidR="008B1412" w:rsidRPr="002F7CBD" w14:paraId="2DF1C861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400B" w14:textId="4ED91FB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A935" w14:textId="62B5B25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Web Ortamında Haber Sunum Teknikleri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2D78" w14:textId="5599939B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3EEA" w14:textId="162A3384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8D8B" w14:textId="631A9176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F4FA" w14:textId="1A3E281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İbrahim Etem ZİNDEREN</w:t>
            </w:r>
          </w:p>
        </w:tc>
      </w:tr>
      <w:tr w:rsidR="008B1412" w:rsidRPr="002F7CBD" w14:paraId="659C1095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F580" w14:textId="22A2C05C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F52F" w14:textId="7D68821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Web Ortamında Haber Sunum Teknikleri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E311" w14:textId="73147A2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D897" w14:textId="5A3855FA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1BC2" w14:textId="4EB5D62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A18A" w14:textId="4F0BE7B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İbrahim Etem ZİNDEREN</w:t>
            </w:r>
          </w:p>
        </w:tc>
      </w:tr>
      <w:tr w:rsidR="008B1412" w:rsidRPr="002F7CBD" w14:paraId="01CFF3D9" w14:textId="77777777" w:rsidTr="008B141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2216" w14:textId="0DE37E42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666F" w14:textId="28D44EA9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Web Ortamında Haber Sunum Teknikleri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6BE4" w14:textId="1FD572E3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F32D" w14:textId="0DD4580D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EE2B" w14:textId="660F0CF0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EC3E" w14:textId="6E482285" w:rsidR="008B1412" w:rsidRPr="002F7CBD" w:rsidRDefault="008B1412" w:rsidP="008B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İbrahim Etem ZİNDEREN</w:t>
            </w:r>
          </w:p>
        </w:tc>
      </w:tr>
    </w:tbl>
    <w:p w14:paraId="5E72D0A9" w14:textId="623298BA" w:rsidR="00440DB9" w:rsidRPr="002F7CBD" w:rsidRDefault="008B1412" w:rsidP="008B141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7CBD">
        <w:rPr>
          <w:rFonts w:ascii="Times New Roman" w:hAnsi="Times New Roman" w:cs="Times New Roman"/>
          <w:b/>
          <w:bCs/>
          <w:sz w:val="20"/>
          <w:szCs w:val="20"/>
        </w:rPr>
        <w:lastRenderedPageBreak/>
        <w:t>A</w:t>
      </w:r>
      <w:r w:rsidR="00440DB9" w:rsidRPr="002F7CBD">
        <w:rPr>
          <w:rFonts w:ascii="Times New Roman" w:hAnsi="Times New Roman" w:cs="Times New Roman"/>
          <w:b/>
          <w:bCs/>
          <w:sz w:val="20"/>
          <w:szCs w:val="20"/>
        </w:rPr>
        <w:t xml:space="preserve">TATÜRK ÜNİVERSİTESİ İLETİŞİM FAKÜLTESİ 2023-2024 EĞİTİM ÖĞRETİM YILI </w:t>
      </w:r>
      <w:r w:rsidR="00544596" w:rsidRPr="002F7CBD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440DB9" w:rsidRPr="002F7CBD">
        <w:rPr>
          <w:rFonts w:ascii="Times New Roman" w:hAnsi="Times New Roman" w:cs="Times New Roman"/>
          <w:b/>
          <w:bCs/>
          <w:sz w:val="20"/>
          <w:szCs w:val="20"/>
        </w:rPr>
        <w:t xml:space="preserve"> DÖNEMİ GAZETECİLİK 3. SINIF </w:t>
      </w:r>
      <w:r w:rsidR="00B77C76" w:rsidRPr="002F7CBD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="00440DB9" w:rsidRPr="002F7CBD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W w:w="15021" w:type="dxa"/>
        <w:tblInd w:w="-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111"/>
        <w:gridCol w:w="1843"/>
        <w:gridCol w:w="1701"/>
        <w:gridCol w:w="1417"/>
        <w:gridCol w:w="4820"/>
      </w:tblGrid>
      <w:tr w:rsidR="007452E5" w:rsidRPr="002F7CBD" w14:paraId="195381E8" w14:textId="77777777" w:rsidTr="007452E5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7AA7" w14:textId="4A284364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13A3" w14:textId="0671F783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İletişim Hukuku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2C2F" w14:textId="3E564CF1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C3FE" w14:textId="1DC9055B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B499" w14:textId="62EE2516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CCD" w14:textId="71D97842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Dr. Öğr. Üyesi Elif ÖZPOLAT</w:t>
            </w:r>
          </w:p>
        </w:tc>
      </w:tr>
      <w:tr w:rsidR="007452E5" w:rsidRPr="002F7CBD" w14:paraId="65F77471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574E" w14:textId="521ADC74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23C0" w14:textId="633025CF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İletişim Hukuku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637B" w14:textId="062A8ACE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1A49" w14:textId="28961F14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29A0" w14:textId="1BD5DFFC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C76E" w14:textId="1F845CD9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Dr. Öğr. Üyesi Elif ÖZPOLAT</w:t>
            </w:r>
          </w:p>
        </w:tc>
      </w:tr>
      <w:tr w:rsidR="007452E5" w:rsidRPr="002F7CBD" w14:paraId="0E3DBB70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F6B4" w14:textId="4F2F1405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5306" w14:textId="503EE868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Mesleki Yabancı Dil IV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DBC7" w14:textId="3793A0F4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5.06.2024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4FE3" w14:textId="4E7EC8E5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9534" w14:textId="6EC5AB93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A849" w14:textId="274E5A93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Öğr. Gör. Emine YARIM</w:t>
            </w:r>
          </w:p>
        </w:tc>
      </w:tr>
      <w:tr w:rsidR="007452E5" w:rsidRPr="002F7CBD" w14:paraId="71543EA3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63AB" w14:textId="7CD13DB4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88DD" w14:textId="64FF523E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Televizyonda Haber Yapımı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55EF" w14:textId="38175096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8.06.2024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8EE3" w14:textId="2568E6B1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64DF" w14:textId="38835284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Ödev Toplanacak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80A7" w14:textId="4ADC8718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İbrahim Etem ZİNDEREN</w:t>
            </w:r>
          </w:p>
        </w:tc>
      </w:tr>
      <w:tr w:rsidR="007452E5" w:rsidRPr="002F7CBD" w14:paraId="525C0B0B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E75B" w14:textId="335C8BA7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5683" w14:textId="71FD94CF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Ropörtaj Teknikleri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D23B" w14:textId="259CCFE6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8.06.2024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F7FA" w14:textId="3A89BECF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03CC" w14:textId="67BDD435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Ödev Toplanacak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51A6" w14:textId="4EEAAAE5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Hakan TEMİZTÜRK</w:t>
            </w:r>
          </w:p>
        </w:tc>
      </w:tr>
      <w:tr w:rsidR="007452E5" w:rsidRPr="002F7CBD" w14:paraId="1A69D07C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989D" w14:textId="0AF1B3F0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7CEC" w14:textId="4D46FE0C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Uygulamalı Gazetecilik (Gece) (Ödev Toplanacak)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6B4A" w14:textId="34C12D07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8.06.2024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AB9C" w14:textId="1A6B38B6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3C37" w14:textId="15EC887B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Ödev Toplanacak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DAD5" w14:textId="64564F83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Hakan TEMİZTÜRK</w:t>
            </w:r>
          </w:p>
        </w:tc>
      </w:tr>
      <w:tr w:rsidR="007452E5" w:rsidRPr="002F7CBD" w14:paraId="354383C2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D3E0" w14:textId="3BF4E498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265F" w14:textId="3DB2446A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Toplumsal Cinsiyet ve Medya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D6DD" w14:textId="7F537262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10.06.2024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B9A6" w14:textId="3158CBCB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D538" w14:textId="23D00CC9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9CDC" w14:textId="00576C94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Elif KÜÇÜK DURUR</w:t>
            </w:r>
          </w:p>
        </w:tc>
      </w:tr>
      <w:tr w:rsidR="007452E5" w:rsidRPr="002F7CBD" w14:paraId="244F8C9F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692A" w14:textId="09481107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593C" w14:textId="246A049D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Toplumsal Cinsiyet ve Medya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18B4" w14:textId="340A7BBD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10.06.2024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9D4A" w14:textId="74A94388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E8F0" w14:textId="731EB76C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1CD8" w14:textId="60581A20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Elif KÜÇÜK DURUR</w:t>
            </w:r>
          </w:p>
        </w:tc>
      </w:tr>
      <w:tr w:rsidR="007452E5" w:rsidRPr="002F7CBD" w14:paraId="61D93184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76CC" w14:textId="251F0502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2B15" w14:textId="271B240F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Uluslararası İletişim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763B" w14:textId="463BCC6B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10.06.2024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98B7" w14:textId="3CD29D03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71CF" w14:textId="4C8D465F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D70E" w14:textId="1B4DBCAE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Hüseyin KÖSE</w:t>
            </w:r>
          </w:p>
        </w:tc>
      </w:tr>
      <w:tr w:rsidR="007452E5" w:rsidRPr="002F7CBD" w14:paraId="03C9CFA2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717D" w14:textId="52F6EA47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AEC4" w14:textId="77451435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Uluslararası İletişim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4D53" w14:textId="1AA9877C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10.06.2024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44DE" w14:textId="6A6CF36D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B8B6" w14:textId="1B9CB38F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0393" w14:textId="77727766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Hüseyin KÖSE</w:t>
            </w:r>
          </w:p>
        </w:tc>
      </w:tr>
      <w:tr w:rsidR="007452E5" w:rsidRPr="002F7CBD" w14:paraId="258D678A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3A4A" w14:textId="38868566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0AD0" w14:textId="0F2E9F43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Yeni Medya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B6FD" w14:textId="4B8317B3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D130" w14:textId="17A2DA57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1101" w14:textId="365ABDE3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22C9" w14:textId="1BFD627A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Aslıhan ZİNDEREN</w:t>
            </w:r>
          </w:p>
        </w:tc>
      </w:tr>
      <w:tr w:rsidR="007452E5" w:rsidRPr="002F7CBD" w14:paraId="1D150C63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EFFA" w14:textId="3CB1CE77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114E" w14:textId="21221DC0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Kültürlerarası İletişim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9BC1" w14:textId="77C13791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FA5B" w14:textId="51F11EEB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343A" w14:textId="5A597AD9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4D45" w14:textId="3CC01E75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Aslıhan ZİNDEREN</w:t>
            </w:r>
          </w:p>
        </w:tc>
      </w:tr>
      <w:tr w:rsidR="007452E5" w:rsidRPr="002F7CBD" w14:paraId="471C9B8F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EDE9" w14:textId="62488E2A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CE9C" w14:textId="7A9D6E38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Kültürlerarası İletişim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196D" w14:textId="2FAD68C0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53DF" w14:textId="30C5A051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73B8" w14:textId="3A59F302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2E4A" w14:textId="64B471F7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Aslıhan ZİNDEREN</w:t>
            </w:r>
          </w:p>
        </w:tc>
      </w:tr>
      <w:tr w:rsidR="007452E5" w:rsidRPr="002F7CBD" w14:paraId="541D4C0A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8C26" w14:textId="7B6F9179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676C" w14:textId="0DD49578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Uygulamalı Gazetecilik (Gündüz)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5700" w14:textId="7E77AFEC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14.06.2024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80C0" w14:textId="633A733E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3936" w14:textId="1AD5A31A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C94C" w14:textId="52539A72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Derya ÇAKMAK KARAPINAR</w:t>
            </w:r>
          </w:p>
        </w:tc>
      </w:tr>
      <w:tr w:rsidR="007452E5" w:rsidRPr="002F7CBD" w14:paraId="6BFF1272" w14:textId="77777777" w:rsidTr="007452E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F6E6" w14:textId="279879DE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GZT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922B" w14:textId="3E2D6473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Uygulamalı Gazetecilik (Gündüz)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79CE" w14:textId="5D991935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14.06.2024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99E5" w14:textId="333BCC76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B9A9" w14:textId="0F4F58D4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6F93" w14:textId="55F0DCB8" w:rsidR="007452E5" w:rsidRPr="002F7CBD" w:rsidRDefault="007452E5" w:rsidP="007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Derya ÇAKMAK KARAPINAR</w:t>
            </w:r>
          </w:p>
        </w:tc>
      </w:tr>
    </w:tbl>
    <w:p w14:paraId="5FFBC7A4" w14:textId="35F49481" w:rsidR="00905F0D" w:rsidRPr="002F7CBD" w:rsidRDefault="00905F0D" w:rsidP="00B77C76">
      <w:pPr>
        <w:rPr>
          <w:rFonts w:ascii="Times New Roman" w:hAnsi="Times New Roman" w:cs="Times New Roman"/>
        </w:rPr>
      </w:pPr>
    </w:p>
    <w:p w14:paraId="12B301E2" w14:textId="77777777" w:rsidR="007452E5" w:rsidRPr="002F7CBD" w:rsidRDefault="007452E5" w:rsidP="00440DB9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29E66F" w14:textId="77777777" w:rsidR="007452E5" w:rsidRPr="002F7CBD" w:rsidRDefault="007452E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F7CBD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D0B59AE" w14:textId="3A50EBFB" w:rsidR="00440DB9" w:rsidRPr="002F7CBD" w:rsidRDefault="00440DB9" w:rsidP="007452E5">
      <w:pPr>
        <w:ind w:left="-851" w:right="-171"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7CB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ATATÜRK ÜNİVERSİTESİ İLETİŞİM FAKÜLTESİ 2023-2024 EĞİTİM ÖĞRETİM YILI </w:t>
      </w:r>
      <w:r w:rsidR="00544596" w:rsidRPr="002F7CBD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2F7CBD">
        <w:rPr>
          <w:rFonts w:ascii="Times New Roman" w:hAnsi="Times New Roman" w:cs="Times New Roman"/>
          <w:b/>
          <w:bCs/>
          <w:sz w:val="20"/>
          <w:szCs w:val="20"/>
        </w:rPr>
        <w:t xml:space="preserve"> DÖNEMİ GAZETECİLİK 4. SINIF </w:t>
      </w:r>
      <w:r w:rsidR="00B77C76" w:rsidRPr="002F7CBD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Pr="002F7CBD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W w:w="14879" w:type="dxa"/>
        <w:tblInd w:w="-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111"/>
        <w:gridCol w:w="1842"/>
        <w:gridCol w:w="1418"/>
        <w:gridCol w:w="1276"/>
        <w:gridCol w:w="4819"/>
      </w:tblGrid>
      <w:tr w:rsidR="00474CE5" w:rsidRPr="002F7CBD" w14:paraId="634E118F" w14:textId="77777777" w:rsidTr="00137C67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BD24" w14:textId="4565387D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F7BB" w14:textId="23F48822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Haber Okuryazarlığı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78E7" w14:textId="5100D41E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3.06.2024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2A0E" w14:textId="65EA0DBE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49C1" w14:textId="238DF759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55D2" w14:textId="585DD61B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Aslı KÖSEOĞLU</w:t>
            </w:r>
          </w:p>
        </w:tc>
      </w:tr>
      <w:tr w:rsidR="00474CE5" w:rsidRPr="002F7CBD" w14:paraId="1F32F091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8499" w14:textId="45DD9E5F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BFC4" w14:textId="54E4CE78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Haber Okuryazarlığı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A868" w14:textId="4F45CC03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3.06.2024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6E55" w14:textId="62CA37B7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7079" w14:textId="5B614BB6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9145" w14:textId="7AD90F5C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Arş. Gör. Dr. Aslı KÖSEOĞLU</w:t>
            </w:r>
          </w:p>
        </w:tc>
      </w:tr>
      <w:tr w:rsidR="00474CE5" w:rsidRPr="002F7CBD" w14:paraId="33153218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9EC1" w14:textId="511C0FFB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0ECE" w14:textId="119AB4AF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Alan Muhabirliği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D3A0" w14:textId="12F605D5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5A5E" w14:textId="597878D1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BFA9" w14:textId="418F55D3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Z01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8572" w14:textId="4BBAF8ED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474CE5" w:rsidRPr="002F7CBD" w14:paraId="3F2E9FC5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87BA" w14:textId="31050365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CF92" w14:textId="06A6B36E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Alan Muhabirliği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0E8D" w14:textId="21FA7584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EA19" w14:textId="2CCAB040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A7BC" w14:textId="63D85AA2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Z02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C24C" w14:textId="413010E7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474CE5" w:rsidRPr="002F7CBD" w14:paraId="7A756AB5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3150" w14:textId="208ABB91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C7B7" w14:textId="12A4DEAB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Alan Muhabirliği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A8DA" w14:textId="270D64FF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4.06.2024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5FED" w14:textId="356F9B84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F1CC" w14:textId="4BD63A9C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Z03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EBC3" w14:textId="519A92E2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474CE5" w:rsidRPr="002F7CBD" w14:paraId="5C5BA3BC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9DEA" w14:textId="087A0C3A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CCBC" w14:textId="555D4D4E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İş Sağlığı ve Güvenliği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2104" w14:textId="76377D1D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5.06.2024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4C54" w14:textId="107434FF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FCFF" w14:textId="0C1B29A7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8B3F" w14:textId="36010B5E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Kadir BİLEN</w:t>
            </w:r>
          </w:p>
        </w:tc>
      </w:tr>
      <w:tr w:rsidR="00474CE5" w:rsidRPr="002F7CBD" w14:paraId="3FACA7A7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57CF" w14:textId="5091FDAE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8B58" w14:textId="1058B967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İş Sağlığı ve Güvenliği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A56E" w14:textId="7E52E221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5.06.2024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4D78" w14:textId="15C38462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CCA3" w14:textId="7379E018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4D1B" w14:textId="2962C3BB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Kadir BİLEN</w:t>
            </w:r>
          </w:p>
        </w:tc>
      </w:tr>
      <w:tr w:rsidR="00474CE5" w:rsidRPr="002F7CBD" w14:paraId="0C28475C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76E6" w14:textId="6CD3DBCD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4F77" w14:textId="35DA7AFB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Mesleki Yabancı Dil VI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5002" w14:textId="11BA7E9C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5.06.2024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5D60" w14:textId="6EBE13CB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276F" w14:textId="5DC44120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94F4" w14:textId="15B70BC1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Öğr. Gör. Emine YARIM</w:t>
            </w:r>
          </w:p>
        </w:tc>
      </w:tr>
      <w:tr w:rsidR="00474CE5" w:rsidRPr="002F7CBD" w14:paraId="01A45BE7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4B6C" w14:textId="0AC44344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2E26" w14:textId="2E3F4BB9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Haber Odası II (Ödev Toplanacak)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3F52" w14:textId="7961F98F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8.06.2024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1B02" w14:textId="7D6AB852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FCFB" w14:textId="3FBDF4E1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Ödev Toplanacak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208A" w14:textId="3916005D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Besim YILDIRIM</w:t>
            </w:r>
          </w:p>
        </w:tc>
      </w:tr>
      <w:tr w:rsidR="00474CE5" w:rsidRPr="002F7CBD" w14:paraId="2D1EFAC5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5382" w14:textId="7EED45EE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6A9D" w14:textId="04187CD6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Osmanlıca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B37C" w14:textId="6EF75C08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10.06.2024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5ED8" w14:textId="6942FCB7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6EE7" w14:textId="15B04CB1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81C3" w14:textId="2D6DF038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Öğr. Gör. Suat DEMİR</w:t>
            </w:r>
          </w:p>
        </w:tc>
      </w:tr>
      <w:tr w:rsidR="00474CE5" w:rsidRPr="002F7CBD" w14:paraId="21C6EB31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24BF" w14:textId="7AAC9ED8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6A50" w14:textId="58962552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İletişim Etiği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3801" w14:textId="30BB1584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805D" w14:textId="57287BC2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4F51" w14:textId="49F31896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C6F9" w14:textId="28726E3B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Hüseyin KÖSE</w:t>
            </w:r>
          </w:p>
        </w:tc>
      </w:tr>
      <w:tr w:rsidR="00474CE5" w:rsidRPr="002F7CBD" w14:paraId="5EE7FBEE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7B22" w14:textId="76367DAA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BA5E" w14:textId="797E085A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İletişim Etiği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7B04" w14:textId="4B742D78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449D" w14:textId="202E20B0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EDAF" w14:textId="786D6A5D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4AAE" w14:textId="5EC2471A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Hüseyin KÖSE</w:t>
            </w:r>
          </w:p>
        </w:tc>
      </w:tr>
      <w:tr w:rsidR="00474CE5" w:rsidRPr="002F7CBD" w14:paraId="5F3049DE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CA15" w14:textId="3F8C49DE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3B54" w14:textId="3EBB4279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İletişim Etiği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EC18" w14:textId="4EC57564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21C0" w14:textId="028BB0B8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6BBC" w14:textId="620F6CBB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F2D9" w14:textId="025F254A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Prof. Dr. Hüseyin KÖSE</w:t>
            </w:r>
          </w:p>
        </w:tc>
      </w:tr>
      <w:tr w:rsidR="00474CE5" w:rsidRPr="002F7CBD" w14:paraId="224E0649" w14:textId="77777777" w:rsidTr="00474CE5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EBE16" w14:textId="32A8B41D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F362C" w14:textId="193FFF2B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 xml:space="preserve">Siyasal İletişim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E0A35" w14:textId="1C4D1586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14.06.2024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A4D06" w14:textId="216F8129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9BABF" w14:textId="10BE18D0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DE384" w14:textId="64643188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CBD">
              <w:rPr>
                <w:rFonts w:ascii="Times New Roman" w:hAnsi="Times New Roman" w:cs="Times New Roman"/>
              </w:rPr>
              <w:t>Doç. Dr. Fatih DEĞİRMENCİ</w:t>
            </w:r>
          </w:p>
        </w:tc>
      </w:tr>
      <w:tr w:rsidR="00474CE5" w:rsidRPr="002F7CBD" w14:paraId="4E0E6A37" w14:textId="77777777" w:rsidTr="00474CE5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23BE" w14:textId="72CD2517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D2969" w14:textId="4314D8C5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 xml:space="preserve">Siyasal İletişim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A5E84" w14:textId="11CCC952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>14.06.2024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8985D" w14:textId="78541AC3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C9FA48" w14:textId="4D93B216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937578" w14:textId="3623CA96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>Doç. Dr. Fatih DEĞİRMENCİ</w:t>
            </w:r>
          </w:p>
        </w:tc>
      </w:tr>
      <w:tr w:rsidR="00474CE5" w:rsidRPr="002F7CBD" w14:paraId="67CDDE6A" w14:textId="77777777" w:rsidTr="00137C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1CF2C" w14:textId="161FB91B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 xml:space="preserve">GZT 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5856D" w14:textId="5A0D07C4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 xml:space="preserve">Siyasal İletişim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C9A83" w14:textId="40EFC491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>14.06.2024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06D5A" w14:textId="4954CAC3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06C3" w14:textId="54F37DBF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0446D" w14:textId="1C2BD93D" w:rsidR="00474CE5" w:rsidRPr="002F7CBD" w:rsidRDefault="00474CE5" w:rsidP="00474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BD">
              <w:rPr>
                <w:rFonts w:ascii="Times New Roman" w:hAnsi="Times New Roman" w:cs="Times New Roman"/>
              </w:rPr>
              <w:t>Doç. Dr. Fatih DEĞİRMENCİ</w:t>
            </w:r>
          </w:p>
        </w:tc>
      </w:tr>
    </w:tbl>
    <w:p w14:paraId="49B65A9A" w14:textId="77777777" w:rsidR="00905F0D" w:rsidRPr="002F7CBD" w:rsidRDefault="00905F0D" w:rsidP="00440DB9">
      <w:pPr>
        <w:ind w:left="-851" w:right="-171"/>
        <w:rPr>
          <w:rFonts w:ascii="Times New Roman" w:hAnsi="Times New Roman" w:cs="Times New Roman"/>
          <w:b/>
          <w:bCs/>
          <w:sz w:val="20"/>
          <w:szCs w:val="20"/>
        </w:rPr>
      </w:pPr>
    </w:p>
    <w:p w14:paraId="3DFC2CDA" w14:textId="77777777" w:rsidR="00905F0D" w:rsidRPr="002F7CBD" w:rsidRDefault="00905F0D" w:rsidP="00FB375E">
      <w:pPr>
        <w:ind w:left="-851"/>
        <w:rPr>
          <w:rFonts w:ascii="Times New Roman" w:hAnsi="Times New Roman" w:cs="Times New Roman"/>
        </w:rPr>
      </w:pPr>
    </w:p>
    <w:sectPr w:rsidR="00905F0D" w:rsidRPr="002F7CBD" w:rsidSect="00B77C76">
      <w:headerReference w:type="default" r:id="rId6"/>
      <w:pgSz w:w="16838" w:h="11906" w:orient="landscape"/>
      <w:pgMar w:top="1418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7879" w14:textId="77777777" w:rsidR="00F91F60" w:rsidRDefault="00F91F60" w:rsidP="00FB375E">
      <w:pPr>
        <w:spacing w:after="0" w:line="240" w:lineRule="auto"/>
      </w:pPr>
      <w:r>
        <w:separator/>
      </w:r>
    </w:p>
  </w:endnote>
  <w:endnote w:type="continuationSeparator" w:id="0">
    <w:p w14:paraId="4E09E18B" w14:textId="77777777" w:rsidR="00F91F60" w:rsidRDefault="00F91F60" w:rsidP="00FB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7065" w14:textId="77777777" w:rsidR="00F91F60" w:rsidRDefault="00F91F60" w:rsidP="00FB375E">
      <w:pPr>
        <w:spacing w:after="0" w:line="240" w:lineRule="auto"/>
      </w:pPr>
      <w:r>
        <w:separator/>
      </w:r>
    </w:p>
  </w:footnote>
  <w:footnote w:type="continuationSeparator" w:id="0">
    <w:p w14:paraId="6ACA5D49" w14:textId="77777777" w:rsidR="00F91F60" w:rsidRDefault="00F91F60" w:rsidP="00FB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90F3" w14:textId="5EBE7B86" w:rsidR="00DB3372" w:rsidRDefault="00DB3372">
    <w:pPr>
      <w:pStyle w:val="stBilgi"/>
    </w:pPr>
  </w:p>
  <w:p w14:paraId="4C959DBE" w14:textId="22D1689A" w:rsidR="00DB3372" w:rsidRDefault="00DB3372">
    <w:pPr>
      <w:pStyle w:val="stBilgi"/>
    </w:pPr>
  </w:p>
  <w:p w14:paraId="485E9A72" w14:textId="77777777" w:rsidR="00DB3372" w:rsidRDefault="00DB33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D1"/>
    <w:rsid w:val="00011004"/>
    <w:rsid w:val="00073EE5"/>
    <w:rsid w:val="001168A9"/>
    <w:rsid w:val="001401E4"/>
    <w:rsid w:val="00280524"/>
    <w:rsid w:val="002C33B2"/>
    <w:rsid w:val="002F7CBD"/>
    <w:rsid w:val="00312C9B"/>
    <w:rsid w:val="003233BE"/>
    <w:rsid w:val="00440DB9"/>
    <w:rsid w:val="00474CE5"/>
    <w:rsid w:val="004B4557"/>
    <w:rsid w:val="00521737"/>
    <w:rsid w:val="00544596"/>
    <w:rsid w:val="005D3365"/>
    <w:rsid w:val="006220D1"/>
    <w:rsid w:val="006A28CC"/>
    <w:rsid w:val="006F649B"/>
    <w:rsid w:val="00726E64"/>
    <w:rsid w:val="007452E5"/>
    <w:rsid w:val="007E229D"/>
    <w:rsid w:val="0084149B"/>
    <w:rsid w:val="008B1412"/>
    <w:rsid w:val="00905F0D"/>
    <w:rsid w:val="00961372"/>
    <w:rsid w:val="0096658D"/>
    <w:rsid w:val="00A068EE"/>
    <w:rsid w:val="00A335AF"/>
    <w:rsid w:val="00A44059"/>
    <w:rsid w:val="00AD2C82"/>
    <w:rsid w:val="00AE3F1F"/>
    <w:rsid w:val="00B77C76"/>
    <w:rsid w:val="00BE3227"/>
    <w:rsid w:val="00BF6B65"/>
    <w:rsid w:val="00C12B60"/>
    <w:rsid w:val="00C9688C"/>
    <w:rsid w:val="00CB7930"/>
    <w:rsid w:val="00D443A5"/>
    <w:rsid w:val="00D61130"/>
    <w:rsid w:val="00D8622E"/>
    <w:rsid w:val="00DB3372"/>
    <w:rsid w:val="00DE0430"/>
    <w:rsid w:val="00EA26BA"/>
    <w:rsid w:val="00EB06D8"/>
    <w:rsid w:val="00F91F60"/>
    <w:rsid w:val="00FB375E"/>
    <w:rsid w:val="00FE181F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3808"/>
  <w15:chartTrackingRefBased/>
  <w15:docId w15:val="{6AB05627-BC69-400F-A0C8-A7402F3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375E"/>
  </w:style>
  <w:style w:type="paragraph" w:styleId="AltBilgi">
    <w:name w:val="footer"/>
    <w:basedOn w:val="Normal"/>
    <w:link w:val="AltBilgiChar"/>
    <w:uiPriority w:val="99"/>
    <w:unhideWhenUsed/>
    <w:rsid w:val="00FB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375E"/>
  </w:style>
  <w:style w:type="table" w:styleId="TabloKlavuzu">
    <w:name w:val="Table Grid"/>
    <w:basedOn w:val="NormalTablo"/>
    <w:uiPriority w:val="39"/>
    <w:rsid w:val="0011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</dc:creator>
  <cp:keywords/>
  <dc:description/>
  <cp:lastModifiedBy>Hamza Uysal</cp:lastModifiedBy>
  <cp:revision>10</cp:revision>
  <dcterms:created xsi:type="dcterms:W3CDTF">2023-12-26T07:54:00Z</dcterms:created>
  <dcterms:modified xsi:type="dcterms:W3CDTF">2024-05-13T06:38:00Z</dcterms:modified>
</cp:coreProperties>
</file>