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7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115109" w:rsidRPr="005C4A74" w14:paraId="18DA35C2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5A46" w14:textId="77777777" w:rsidR="00115109" w:rsidRPr="005A6B91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ÜNİVERSİTESİ İLETİŞİM FAKÜLTESİ 2024-2025 EĞİTİM ÖĞRETİM YILI GÜZ DÖNEMİ </w:t>
            </w:r>
          </w:p>
          <w:p w14:paraId="67CC049F" w14:textId="679E0F98" w:rsidR="00115109" w:rsidRPr="005C4A74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HALKLA İLİŞKİLER VE TANITIM BÖLÜMÜ 1. SINIF FİNAL SINAV PROGRAMI</w:t>
            </w:r>
          </w:p>
        </w:tc>
      </w:tr>
    </w:tbl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701"/>
        <w:gridCol w:w="1275"/>
        <w:gridCol w:w="1276"/>
        <w:gridCol w:w="7513"/>
      </w:tblGrid>
      <w:tr w:rsidR="005A6B91" w:rsidRPr="00F94D9C" w14:paraId="5036CBCE" w14:textId="77777777" w:rsidTr="005A6B9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C8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FE0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1A5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E28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749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BBE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94D9C" w:rsidRPr="00F94D9C" w14:paraId="1F909458" w14:textId="77777777" w:rsidTr="005A6B9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D9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00F4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EA1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79F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4141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71C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94D9C" w:rsidRPr="00F94D9C" w14:paraId="25E0321A" w14:textId="77777777" w:rsidTr="005A6B9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BE8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EA4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95B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B0F4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FE6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30B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94D9C" w:rsidRPr="00F94D9C" w14:paraId="2ABB14D8" w14:textId="77777777" w:rsidTr="005A6B9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E3D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90A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6A2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F33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B85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759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94D9C" w:rsidRPr="00F94D9C" w14:paraId="4F891962" w14:textId="77777777" w:rsidTr="005A6B9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5BF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EC3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C92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098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24C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Z04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9268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94D9C" w:rsidRPr="00F94D9C" w14:paraId="7AED7970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9FB1E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9851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3EC2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8108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5EDBE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26934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F94D9C" w:rsidRPr="00F94D9C" w14:paraId="6003710A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58ABC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204D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1BF3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51A9E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ECAB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4C91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F94D9C" w:rsidRPr="00F94D9C" w14:paraId="058C0791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1465D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9502A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407E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0021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5CBF5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24382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F94D9C" w:rsidRPr="00F94D9C" w14:paraId="4416E9A6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B0AC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A8A07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202BC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3D310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8E1C4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DEC42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F94D9C" w:rsidRPr="00F94D9C" w14:paraId="17BA64B7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0E600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875E9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3889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DCC1C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1F75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Z04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7A592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F94D9C" w:rsidRPr="00F94D9C" w14:paraId="3FD04721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818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984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577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9C1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D28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88E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  <w:tr w:rsidR="00F94D9C" w:rsidRPr="00F94D9C" w14:paraId="3DB0C229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8E9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E2E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CFD5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578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130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F17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  <w:tr w:rsidR="00F94D9C" w:rsidRPr="00F94D9C" w14:paraId="7CAFF731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582A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04E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BE0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D21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70C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B49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  <w:tr w:rsidR="00F94D9C" w:rsidRPr="00F94D9C" w14:paraId="54AC0514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B1A3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D2B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CB0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4DFF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4D2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375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  <w:tr w:rsidR="00F94D9C" w:rsidRPr="00F94D9C" w14:paraId="0A6D590A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A44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699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C79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366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4CD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4B3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  <w:tr w:rsidR="00F94D9C" w:rsidRPr="00F94D9C" w14:paraId="37D5B861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FD9DF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2C61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5DEF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963F5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09594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3EE9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Fatih UÇAN</w:t>
            </w:r>
          </w:p>
        </w:tc>
      </w:tr>
      <w:tr w:rsidR="00F94D9C" w:rsidRPr="00F94D9C" w14:paraId="7BE339DA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0F412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43157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9B34B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2639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F27AA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855D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Fatih UÇAN</w:t>
            </w:r>
          </w:p>
        </w:tc>
      </w:tr>
      <w:tr w:rsidR="00F94D9C" w:rsidRPr="00F94D9C" w14:paraId="697015DC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2F6B7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3B67A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4A2A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E0957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3DED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980D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Fatih UÇAN</w:t>
            </w:r>
          </w:p>
        </w:tc>
      </w:tr>
      <w:tr w:rsidR="00F94D9C" w:rsidRPr="00F94D9C" w14:paraId="0A07B9EE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0398C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07D2F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4558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2A83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BC087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9E253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Fatih UÇAN</w:t>
            </w:r>
          </w:p>
        </w:tc>
      </w:tr>
      <w:tr w:rsidR="00F94D9C" w:rsidRPr="00F94D9C" w14:paraId="281D83AA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74A36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AE366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6A1B4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A486E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7E9D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1BC9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Fatih UÇAN</w:t>
            </w:r>
          </w:p>
        </w:tc>
      </w:tr>
      <w:tr w:rsidR="00F94D9C" w:rsidRPr="00F94D9C" w14:paraId="541FB83A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E64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08C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B65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2CD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6993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581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1A3F6727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756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565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65D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943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9A1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309A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4E87A57C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098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490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41E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E7F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EF4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BE1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1F5B3DA1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63E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922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C33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5DFB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859F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8B2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3E46BA19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7FBC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637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E78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214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69F5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AC51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21348241" w14:textId="77777777" w:rsidTr="005A6B9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2F4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829E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79D4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9DF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18C6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22A1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F94D9C" w:rsidRPr="00F94D9C" w14:paraId="38DF97DC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75B44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2F31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85BD8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5F3D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921C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00B2F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Orhan ÇELİKER</w:t>
            </w:r>
          </w:p>
        </w:tc>
      </w:tr>
      <w:tr w:rsidR="00F94D9C" w:rsidRPr="00F94D9C" w14:paraId="662CE44F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1A7B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CEF2E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0726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00D5B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12DB1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AE70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Orhan ÇELİKER</w:t>
            </w:r>
          </w:p>
        </w:tc>
      </w:tr>
      <w:tr w:rsidR="00F94D9C" w:rsidRPr="00F94D9C" w14:paraId="07A71FE7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F878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F6EA2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40AD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A12A69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4B020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457505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Orhan ÇELİKER</w:t>
            </w:r>
          </w:p>
        </w:tc>
      </w:tr>
      <w:tr w:rsidR="00F94D9C" w:rsidRPr="00F94D9C" w14:paraId="4E287DCE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7FA7A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F7721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99EF13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58DA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94DF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1AD7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Orhan ÇELİKER</w:t>
            </w:r>
          </w:p>
        </w:tc>
      </w:tr>
      <w:tr w:rsidR="005A6B91" w:rsidRPr="00F94D9C" w14:paraId="796188AA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6F1DEF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C01FC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5082D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5778D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3CFC8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94D9C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71947" w14:textId="77777777" w:rsidR="00F94D9C" w:rsidRPr="00F94D9C" w:rsidRDefault="00F94D9C" w:rsidP="00F94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94D9C">
              <w:rPr>
                <w:rFonts w:ascii="Calibri" w:eastAsia="Times New Roman" w:hAnsi="Calibri" w:cs="Calibri"/>
                <w:color w:val="000000"/>
                <w:lang w:eastAsia="tr-TR"/>
              </w:rPr>
              <w:t>. Gör. Dr. Orhan ÇELİKER</w:t>
            </w:r>
          </w:p>
        </w:tc>
      </w:tr>
      <w:tr w:rsidR="005A6B91" w:rsidRPr="00F94D9C" w14:paraId="5BEC8D67" w14:textId="77777777" w:rsidTr="005A6B91">
        <w:trPr>
          <w:trHeight w:val="24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A0FA" w14:textId="57C08EEA" w:rsidR="005A6B91" w:rsidRPr="00F94D9C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E7813" w14:textId="11377ED4" w:rsidR="005A6B91" w:rsidRPr="00F94D9C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hAnsi="Calibri" w:cs="Calibri"/>
              </w:rPr>
              <w:t>Halkla İlişkiler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16843" w14:textId="3C307686" w:rsidR="005A6B91" w:rsidRPr="00F94D9C" w:rsidRDefault="00872D1F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9B9D1" w14:textId="2A3FC0AF" w:rsidR="005A6B91" w:rsidRPr="00F94D9C" w:rsidRDefault="00872D1F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A5AD9" w14:textId="5016A6A2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BFB17" w14:textId="302517E5" w:rsidR="005A6B91" w:rsidRPr="00F94D9C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Fatma GEÇİKLİ</w:t>
            </w:r>
          </w:p>
        </w:tc>
      </w:tr>
    </w:tbl>
    <w:p w14:paraId="0F4CDF0B" w14:textId="77777777" w:rsidR="005A6B91" w:rsidRDefault="005A6B91" w:rsidP="00115109"/>
    <w:tbl>
      <w:tblPr>
        <w:tblpPr w:leftFromText="141" w:rightFromText="141" w:vertAnchor="text" w:horzAnchor="margin" w:tblpY="-27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115109" w:rsidRPr="005C4A74" w14:paraId="388F699F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C33E" w14:textId="77777777" w:rsidR="00115109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4726DA3E" w14:textId="30F14443" w:rsidR="00115109" w:rsidRPr="005C4A74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2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FİNAL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1276"/>
        <w:gridCol w:w="1276"/>
        <w:gridCol w:w="6662"/>
      </w:tblGrid>
      <w:tr w:rsidR="005A6B91" w:rsidRPr="005A6B91" w14:paraId="5B7976FC" w14:textId="77777777" w:rsidTr="00D20870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2227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85C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Sözsüz İletişim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F20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401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CA5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DA6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5A6B91" w:rsidRPr="005A6B91" w14:paraId="4A9F8762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8C2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39A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Sözsüz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2C1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29F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522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6EC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5A6B91" w:rsidRPr="005A6B91" w14:paraId="1234D2A6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99231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A489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Örgütsel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901DE1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703B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B6B8E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DF866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5A6B91" w:rsidRPr="005A6B91" w14:paraId="17D06269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1F5F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6898F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Örgütsel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97F19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1C01FF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85932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B921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5A6B91" w:rsidRPr="005A6B91" w14:paraId="74C54847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18E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500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F6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A8D12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C1C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F21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23BEF639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D4C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182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1604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174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2E10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A822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1F110581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A25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3E25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CBD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B125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B654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7ED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1FD11AE0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E1F4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416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FEAF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597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AE90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6CF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392BEE52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0CB9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FD70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9A3C1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4BE60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C455E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FB9E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4B873FCC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628EF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1464F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73190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93D03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7FAC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4C05C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50AAD57E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A7430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38684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0C2C0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02CE1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9C469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E0F1D9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13ADA1F7" w14:textId="77777777" w:rsidTr="00D2087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D1D7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F2EC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E1462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D2E2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F105F5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7E55C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. Gör Dr. Hakan ÜN</w:t>
            </w:r>
          </w:p>
        </w:tc>
      </w:tr>
      <w:tr w:rsidR="005A6B91" w:rsidRPr="005A6B91" w14:paraId="0BC007D2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3F13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742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A5A2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160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3D79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1B82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A6B91" w:rsidRPr="005A6B91" w14:paraId="533EB9CA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C29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7A71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1B7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6D7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4D05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3A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A6B91" w:rsidRPr="005A6B91" w14:paraId="4E84AD25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6169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C99F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E8F62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8C67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112C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C94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A6B91" w:rsidRPr="005A6B91" w14:paraId="46FD0057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4F4A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A478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809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D109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183E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D16D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A6B91" w:rsidRPr="005A6B91" w14:paraId="09C8530B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02D6DB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973D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Mesleki Yabancı Dil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DCCDE6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3DA8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25A90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08F5BF" w14:textId="77777777" w:rsidR="005A6B91" w:rsidRPr="005A6B91" w:rsidRDefault="005A6B91" w:rsidP="005A6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872D1F" w:rsidRPr="005A6B91" w14:paraId="1A2CF689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7861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1898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Pazarlamaya Giriş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30F8" w14:textId="1C966A2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8B50" w14:textId="46FEB7AE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4126" w14:textId="14E3BC1A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1469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872D1F" w:rsidRPr="005A6B91" w14:paraId="67372EEE" w14:textId="77777777" w:rsidTr="00D2087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FA98F2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A5814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lang w:eastAsia="tr-TR"/>
              </w:rPr>
              <w:t>Reklamcılığa Giriş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A1BAC7" w14:textId="35FCE56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73105" w14:textId="1B3B82FF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7066A7" w14:textId="5AB17630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F0CB3" w14:textId="77777777" w:rsidR="00872D1F" w:rsidRPr="005A6B91" w:rsidRDefault="00872D1F" w:rsidP="0087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A6B91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</w:tbl>
    <w:p w14:paraId="10D7C7DE" w14:textId="411B5243" w:rsidR="00F94D9C" w:rsidRDefault="00F94D9C" w:rsidP="00115109"/>
    <w:p w14:paraId="502F9A2C" w14:textId="4D3A6EEA" w:rsidR="00F94D9C" w:rsidRDefault="00F94D9C" w:rsidP="00115109"/>
    <w:p w14:paraId="55BDD42F" w14:textId="6E81EC5C" w:rsidR="00F94D9C" w:rsidRDefault="00F94D9C" w:rsidP="00115109"/>
    <w:p w14:paraId="095564BC" w14:textId="2C063593" w:rsidR="00F94D9C" w:rsidRDefault="00F94D9C" w:rsidP="00115109"/>
    <w:p w14:paraId="05420180" w14:textId="50404EB6" w:rsidR="00F94D9C" w:rsidRDefault="00F94D9C" w:rsidP="00115109"/>
    <w:p w14:paraId="6E002D87" w14:textId="304174E2" w:rsidR="005A6B91" w:rsidRDefault="005A6B91" w:rsidP="00115109"/>
    <w:tbl>
      <w:tblPr>
        <w:tblpPr w:leftFromText="141" w:rightFromText="141" w:vertAnchor="text" w:horzAnchor="margin" w:tblpY="34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5A6B91" w:rsidRPr="005C4A74" w14:paraId="1562C3C4" w14:textId="77777777" w:rsidTr="005A6B91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C600" w14:textId="77777777" w:rsidR="005A6B91" w:rsidRDefault="005A6B91" w:rsidP="005A6B91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lastRenderedPageBreak/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328AE43D" w14:textId="77777777" w:rsidR="005A6B91" w:rsidRPr="005C4A74" w:rsidRDefault="005A6B91" w:rsidP="005A6B91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3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FİNAL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p w14:paraId="063552CC" w14:textId="38BC8F6E" w:rsidR="00115109" w:rsidRDefault="00115109" w:rsidP="00115109"/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1134"/>
        <w:gridCol w:w="1843"/>
        <w:gridCol w:w="6662"/>
      </w:tblGrid>
      <w:tr w:rsidR="00FC3054" w:rsidRPr="00927E65" w14:paraId="2D00EBA0" w14:textId="77777777" w:rsidTr="00FC3054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875F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30C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70C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43F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05E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C74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  <w:tr w:rsidR="00927E65" w:rsidRPr="00927E65" w14:paraId="6FAC9417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C244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98C0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D93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CAA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670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4E0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  <w:tr w:rsidR="00927E65" w:rsidRPr="00927E65" w14:paraId="50413E27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2FB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496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521A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C81F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D3D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B2E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  <w:tr w:rsidR="00927E65" w:rsidRPr="00927E65" w14:paraId="7BE2B4DF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FA504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6CC80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0052B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3251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823DD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8A54C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1719B699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41CEC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6038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E13E9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2AC85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4DF9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1274DB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31CCF52C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7ED88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5C82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C457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233D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B5C66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04B62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654CE56D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E66E4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20823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04036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1C355A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37A07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3450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0658076D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816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417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Stratejik İnsan Kaynakları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F4B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771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F245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E56B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927E65" w:rsidRPr="00927E65" w14:paraId="7067BF68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93FF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8EB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Stratejik İnsan Kaynakları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6CF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87B6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A49A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955A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  <w:tr w:rsidR="00927E65" w:rsidRPr="00927E65" w14:paraId="79EC3212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F60E1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718B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CB08B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9C96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4FDFA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44A8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927E65" w:rsidRPr="00927E65" w14:paraId="3AF9877F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9E7A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49E3E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8680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C02AC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7F85C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C28E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927E65" w:rsidRPr="00927E65" w14:paraId="336430F1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FF6B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38B3A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1F4F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2EE6EB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D9AA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02542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927E65" w:rsidRPr="00927E65" w14:paraId="75CF690A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66B4A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3EB246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A10B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6FAB1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03B28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E4B3B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927E65" w:rsidRPr="00927E65" w14:paraId="32BC2A93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A49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D7CE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B93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B32C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756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ECE4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3D44B534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066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24FD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BEB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9D9F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8B2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CEA0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16B4AA23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6702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666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83D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A3B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E6A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E889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4E86F5AA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B67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C99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9D12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6EA4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5EC5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998F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27E65" w:rsidRPr="00927E65" w14:paraId="7B8BA299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8B5832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C33D0C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Grafik Tasarım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09C8C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7745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E65051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Z01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42E2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  <w:tr w:rsidR="00927E65" w:rsidRPr="00927E65" w14:paraId="501EDA42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C157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06E3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 xml:space="preserve">Mesleki Yabancı Dil III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1BF6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15.01.2025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A2FA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3F58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C372" w14:textId="77777777" w:rsidR="00927E65" w:rsidRPr="00927E65" w:rsidRDefault="00927E65" w:rsidP="0092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FC3054" w:rsidRPr="00927E65" w14:paraId="3E7DDA35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7FAC1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4BA3B8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Reklam Analizleri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D48902" w14:textId="567537E6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8F049" w14:textId="78067890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470333" w14:textId="259C46F5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529DD6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FC3054" w:rsidRPr="00927E65" w14:paraId="51524B10" w14:textId="77777777" w:rsidTr="00FC305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F752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FD5A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lang w:eastAsia="tr-TR"/>
              </w:rPr>
              <w:t>Marka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2335" w14:textId="787F5B2E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AD55" w14:textId="6D779DDB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39C5" w14:textId="288F0BDE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14A2" w14:textId="77777777" w:rsidR="00FC3054" w:rsidRPr="00927E65" w:rsidRDefault="00FC3054" w:rsidP="00FC3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7E65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</w:tbl>
    <w:p w14:paraId="34D73E03" w14:textId="1C2ECEF8" w:rsidR="00115109" w:rsidRDefault="00115109" w:rsidP="00115109"/>
    <w:p w14:paraId="4AC6C1A8" w14:textId="598F1B25" w:rsidR="00F94D9C" w:rsidRDefault="00F94D9C" w:rsidP="00115109"/>
    <w:p w14:paraId="621150FA" w14:textId="77777777" w:rsidR="005A6B91" w:rsidRDefault="005A6B91" w:rsidP="00115109"/>
    <w:p w14:paraId="2ADC1593" w14:textId="1B0D6E34" w:rsidR="00115109" w:rsidRDefault="00115109" w:rsidP="00115109"/>
    <w:p w14:paraId="6D499110" w14:textId="3A4EFA4A" w:rsidR="00F94D9C" w:rsidRDefault="00F94D9C" w:rsidP="00115109"/>
    <w:p w14:paraId="02E4BCE2" w14:textId="77777777" w:rsidR="00F94D9C" w:rsidRDefault="00F94D9C" w:rsidP="00115109"/>
    <w:p w14:paraId="706FC1F6" w14:textId="0A70F182" w:rsidR="00115109" w:rsidRDefault="00115109" w:rsidP="00115109"/>
    <w:tbl>
      <w:tblPr>
        <w:tblpPr w:leftFromText="141" w:rightFromText="141" w:vertAnchor="text" w:horzAnchor="margin" w:tblpY="34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FC3054" w:rsidRPr="005C4A74" w14:paraId="07C99950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2C46" w14:textId="77777777" w:rsidR="00FC3054" w:rsidRDefault="00FC3054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lastRenderedPageBreak/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46034DB9" w14:textId="371B94F2" w:rsidR="00FC3054" w:rsidRPr="005C4A74" w:rsidRDefault="00FC3054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FİNAL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p w14:paraId="361F353A" w14:textId="6649D3A0" w:rsidR="00115109" w:rsidRDefault="00115109" w:rsidP="00115109"/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134"/>
        <w:gridCol w:w="1843"/>
        <w:gridCol w:w="6237"/>
      </w:tblGrid>
      <w:tr w:rsidR="00181EA9" w:rsidRPr="00A61BE0" w14:paraId="0AF8780D" w14:textId="77777777" w:rsidTr="00181E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8ABF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B56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049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9B4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DEA8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FAD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A61BE0" w:rsidRPr="00A61BE0" w14:paraId="1826B45C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46D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38D54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9B6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31C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C4A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5CA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A61BE0" w:rsidRPr="00A61BE0" w14:paraId="1C8EC97E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F5A8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E56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832D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6.01.2025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184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7DAF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7704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A61BE0" w:rsidRPr="00A61BE0" w14:paraId="547421D9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D4B5F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55EB1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7F4A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229F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0235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8DF88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A61BE0" w:rsidRPr="00A61BE0" w14:paraId="3CF9B7B8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435994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02AC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05EDF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7A048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CCBC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C2D1D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A61BE0" w:rsidRPr="00A61BE0" w14:paraId="790981A1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09DCA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63694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9DA5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7.01.2025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CA6C3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6325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E58AC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A61BE0" w:rsidRPr="00A61BE0" w14:paraId="42DD03FB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E41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D4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D33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C78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51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37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3BFAA22C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B4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16F6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B43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59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3E8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B0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3E3415AB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D4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86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DC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8.01.2025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76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58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73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20261292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AEC4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7051C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BC82F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0B71B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164DA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Z01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CCC4B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A61BE0" w:rsidRPr="00A61BE0" w14:paraId="1DE6B6D3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A31CC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94629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97731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79F6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1A64DE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Z02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C72A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A61BE0" w:rsidRPr="00A61BE0" w14:paraId="573708A2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008DCD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CC07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7FC07D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8448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A46C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B97E8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A61BE0" w:rsidRPr="00A61BE0" w14:paraId="29E05116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CA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91F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92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9AD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EA7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71D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001DAEE5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2C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72E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D3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18F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A39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D4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028B9B3A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6F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E96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092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13.01.2025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96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266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33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A61BE0" w:rsidRPr="00A61BE0" w14:paraId="589A3380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CEAD2E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D69585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 xml:space="preserve">Web Tasarımı 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330361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587F0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CEB03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A0B05A" w14:textId="77777777" w:rsidR="00A61BE0" w:rsidRPr="00A61BE0" w:rsidRDefault="00A61BE0" w:rsidP="00A6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Derya ÇAKMAK KARAPINAR</w:t>
            </w:r>
          </w:p>
        </w:tc>
      </w:tr>
      <w:tr w:rsidR="00181EA9" w:rsidRPr="00A61BE0" w14:paraId="764EAB2C" w14:textId="77777777" w:rsidTr="00181EA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84B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337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 xml:space="preserve">Halkla İlişkiler Kampanyası Uygulamaları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0C6" w14:textId="705ADCA0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3D2" w14:textId="64081A9A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B9B" w14:textId="3D1BD855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464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181EA9" w:rsidRPr="00A61BE0" w14:paraId="1FC2B063" w14:textId="77777777" w:rsidTr="00D20870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9B7F0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23CE4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lang w:eastAsia="tr-TR"/>
              </w:rPr>
              <w:t>Animasyon Uygulamaları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6D458" w14:textId="6F37EF98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4CDB76" w14:textId="3324141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8BE6C8" w14:textId="0F79D5B2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5A6B91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5A6B91">
              <w:rPr>
                <w:rFonts w:ascii="Calibri" w:hAnsi="Calibri" w:cs="Calibri"/>
                <w:sz w:val="16"/>
                <w:szCs w:val="16"/>
              </w:rPr>
              <w:t>. Üyesi Odası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2140E1" w14:textId="77777777" w:rsidR="00181EA9" w:rsidRPr="00A61BE0" w:rsidRDefault="00181EA9" w:rsidP="0018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61BE0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TAŞÇIOĞLU</w:t>
            </w:r>
          </w:p>
        </w:tc>
      </w:tr>
    </w:tbl>
    <w:p w14:paraId="39488DFF" w14:textId="2F7C468E" w:rsidR="00115109" w:rsidRDefault="00115109" w:rsidP="00115109"/>
    <w:p w14:paraId="4BA67B65" w14:textId="4CD8A9F5" w:rsidR="00115109" w:rsidRDefault="00115109" w:rsidP="00115109"/>
    <w:p w14:paraId="2EFCF4CC" w14:textId="3947F2F4" w:rsidR="00115109" w:rsidRDefault="00115109" w:rsidP="00115109"/>
    <w:p w14:paraId="18404100" w14:textId="740A65FA" w:rsidR="00115109" w:rsidRDefault="00115109" w:rsidP="00115109"/>
    <w:p w14:paraId="4DF724E0" w14:textId="1D4E855C" w:rsidR="00115109" w:rsidRDefault="00115109" w:rsidP="00115109"/>
    <w:p w14:paraId="685EE80C" w14:textId="1BF8F518" w:rsidR="00115109" w:rsidRDefault="00115109" w:rsidP="00115109"/>
    <w:p w14:paraId="38DF604D" w14:textId="6C7E47DB" w:rsidR="00115109" w:rsidRDefault="00115109" w:rsidP="00115109"/>
    <w:p w14:paraId="43978D40" w14:textId="2812B149" w:rsidR="00115109" w:rsidRDefault="00115109" w:rsidP="00115109"/>
    <w:p w14:paraId="4CF6EA47" w14:textId="77777777" w:rsidR="00115109" w:rsidRPr="00115109" w:rsidRDefault="00115109" w:rsidP="00115109"/>
    <w:sectPr w:rsidR="00115109" w:rsidRPr="00115109" w:rsidSect="005A6B91">
      <w:pgSz w:w="16838" w:h="11906" w:orient="landscape"/>
      <w:pgMar w:top="709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F0"/>
    <w:rsid w:val="00101201"/>
    <w:rsid w:val="00115109"/>
    <w:rsid w:val="00181EA9"/>
    <w:rsid w:val="00365861"/>
    <w:rsid w:val="003731B2"/>
    <w:rsid w:val="003D72EE"/>
    <w:rsid w:val="00423342"/>
    <w:rsid w:val="00442B38"/>
    <w:rsid w:val="004677D1"/>
    <w:rsid w:val="005A6B91"/>
    <w:rsid w:val="005C4A74"/>
    <w:rsid w:val="00693AB8"/>
    <w:rsid w:val="0069610C"/>
    <w:rsid w:val="006B53BB"/>
    <w:rsid w:val="00741C73"/>
    <w:rsid w:val="007547F9"/>
    <w:rsid w:val="007D761F"/>
    <w:rsid w:val="008325A8"/>
    <w:rsid w:val="00872D1F"/>
    <w:rsid w:val="00923091"/>
    <w:rsid w:val="00927E65"/>
    <w:rsid w:val="00A61BE0"/>
    <w:rsid w:val="00AF3DFF"/>
    <w:rsid w:val="00BA0155"/>
    <w:rsid w:val="00C70DA4"/>
    <w:rsid w:val="00D20870"/>
    <w:rsid w:val="00D77CA0"/>
    <w:rsid w:val="00D975F0"/>
    <w:rsid w:val="00E7596E"/>
    <w:rsid w:val="00EA13C7"/>
    <w:rsid w:val="00EE6BAA"/>
    <w:rsid w:val="00F92E44"/>
    <w:rsid w:val="00F94D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5083"/>
  <w15:chartTrackingRefBased/>
  <w15:docId w15:val="{64ABA0F8-2460-496A-80A2-2777128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F0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</dc:creator>
  <cp:keywords/>
  <dc:description/>
  <cp:lastModifiedBy>Hakan Ün</cp:lastModifiedBy>
  <cp:revision>13</cp:revision>
  <dcterms:created xsi:type="dcterms:W3CDTF">2024-11-06T12:11:00Z</dcterms:created>
  <dcterms:modified xsi:type="dcterms:W3CDTF">2024-12-27T14:42:00Z</dcterms:modified>
</cp:coreProperties>
</file>