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B4586" w14:textId="4E253071" w:rsidR="00FB375E" w:rsidRDefault="00FB375E" w:rsidP="006C2F6E">
      <w:pPr>
        <w:ind w:right="-171"/>
        <w:rPr>
          <w:rFonts w:ascii="Times New Roman" w:hAnsi="Times New Roman" w:cs="Times New Roman"/>
          <w:b/>
          <w:bCs/>
          <w:sz w:val="20"/>
          <w:szCs w:val="20"/>
        </w:rPr>
      </w:pPr>
      <w:r w:rsidRPr="00FB375E">
        <w:rPr>
          <w:rFonts w:ascii="Times New Roman" w:hAnsi="Times New Roman" w:cs="Times New Roman"/>
          <w:b/>
          <w:bCs/>
          <w:sz w:val="20"/>
          <w:szCs w:val="20"/>
        </w:rPr>
        <w:t>ATATÜRK ÜNİVERSİTESİ İLETİŞİM FAKÜLTESİ 202</w:t>
      </w:r>
      <w:r w:rsidR="00DF7E75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DF7E75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DF7E75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DÖNEMİ GAZETECİLİK 1. SINIF</w:t>
      </w:r>
      <w:r w:rsidR="00D611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A0D73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W w:w="1533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4678"/>
        <w:gridCol w:w="2268"/>
        <w:gridCol w:w="1417"/>
        <w:gridCol w:w="1559"/>
        <w:gridCol w:w="4536"/>
      </w:tblGrid>
      <w:tr w:rsidR="00833031" w:rsidRPr="002F7CBD" w14:paraId="2119F6AD" w14:textId="77777777" w:rsidTr="00833031">
        <w:trPr>
          <w:trHeight w:val="31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A4A74" w14:textId="4233370A" w:rsidR="00833031" w:rsidRPr="00833031" w:rsidRDefault="00833031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ŞUBE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70B53" w14:textId="277A28C4" w:rsidR="00833031" w:rsidRPr="00833031" w:rsidRDefault="00833031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DERSİN ADI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A3810" w14:textId="3056DAD2" w:rsidR="00833031" w:rsidRPr="00833031" w:rsidRDefault="00833031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SINAV TARİHİ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5672D" w14:textId="75C39912" w:rsidR="00833031" w:rsidRPr="00833031" w:rsidRDefault="00833031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3E703" w14:textId="6A437FDD" w:rsidR="00833031" w:rsidRPr="00833031" w:rsidRDefault="00833031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DERSLİK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24ABC" w14:textId="03FDFAAF" w:rsidR="00833031" w:rsidRPr="00833031" w:rsidRDefault="00833031" w:rsidP="006C2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ÖĞR. ÜYESİ-ELEMANI</w:t>
            </w:r>
          </w:p>
        </w:tc>
      </w:tr>
      <w:tr w:rsidR="00350BA4" w:rsidRPr="002F7CBD" w14:paraId="77F661E0" w14:textId="77777777" w:rsidTr="00F34150">
        <w:trPr>
          <w:trHeight w:val="31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BA782" w14:textId="56AAB38F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5DFED" w14:textId="65DDCBC1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CB">
              <w:rPr>
                <w:rFonts w:ascii="Calibri" w:hAnsi="Calibri" w:cs="Calibri"/>
                <w:color w:val="000000"/>
              </w:rPr>
              <w:t>Sosyoloji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C3555" w14:textId="63D3B870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CB">
              <w:rPr>
                <w:rFonts w:ascii="Calibri" w:hAnsi="Calibri" w:cs="Calibri"/>
                <w:color w:val="000000"/>
              </w:rPr>
              <w:t>6.01.2025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6B420" w14:textId="6C7CD660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CB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91CF3" w14:textId="78CC963B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CB"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684A46" w14:textId="67ED89E5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CB">
              <w:rPr>
                <w:rFonts w:ascii="Calibri" w:hAnsi="Calibri" w:cs="Calibri"/>
                <w:color w:val="000000"/>
              </w:rPr>
              <w:t>Prof. Dr. Hüseyin KÖSE</w:t>
            </w:r>
          </w:p>
        </w:tc>
      </w:tr>
      <w:tr w:rsidR="00350BA4" w:rsidRPr="002F7CBD" w14:paraId="5E1D4F0E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8A88E" w14:textId="5FE7015E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72FB9" w14:textId="08DE97FD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Sosyoloji I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E8169" w14:textId="4C579C78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6.01.2025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74B46" w14:textId="0C39164B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F83C3" w14:textId="5BAC41B4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EA6AF" w14:textId="1ED00FA7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Prof. Dr. Hüseyin KÖSE</w:t>
            </w:r>
          </w:p>
        </w:tc>
      </w:tr>
      <w:tr w:rsidR="00350BA4" w:rsidRPr="002F7CBD" w14:paraId="7C6862F0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EB0DE" w14:textId="74D7AEA6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3F3E4" w14:textId="5E797576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Sosyoloji I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3030FE" w14:textId="581A8421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6.01.2025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45ED5" w14:textId="0518F791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6F40F" w14:textId="7A618DE6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DC5C2" w14:textId="2EF53E01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Prof. Dr. Hüseyin KÖSE</w:t>
            </w:r>
          </w:p>
        </w:tc>
      </w:tr>
      <w:tr w:rsidR="00350BA4" w:rsidRPr="002F7CBD" w14:paraId="38339ED3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88B9F" w14:textId="11CDE6C4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1251C" w14:textId="749C24AD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Sosyoloji I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96E8C" w14:textId="0C4BCC58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6.01.2025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12E6B8" w14:textId="29DE319F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A1667" w14:textId="0B8DA5E5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A6D66" w14:textId="11587905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Prof. Dr. Hüseyin KÖSE</w:t>
            </w:r>
          </w:p>
        </w:tc>
      </w:tr>
      <w:tr w:rsidR="00350BA4" w:rsidRPr="002F7CBD" w14:paraId="372E95EC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0C40B" w14:textId="7F4C09D4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DA719" w14:textId="253807DF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Sosyoloji I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04066" w14:textId="52EB0417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6.01.2025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836C7C" w14:textId="4C22603A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E5AC63" w14:textId="5422070D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3158D" w14:textId="0A276154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Prof. Dr. Hüseyin KÖSE</w:t>
            </w:r>
          </w:p>
        </w:tc>
      </w:tr>
      <w:tr w:rsidR="00350BA4" w:rsidRPr="002F7CBD" w14:paraId="69C8F671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A4518" w14:textId="7334392D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972B4" w14:textId="7192B5C6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Kültür Sanat ve Edebiyat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213B8" w14:textId="1D08C212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7.01.2025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B59C0" w14:textId="5DD26523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F07C6" w14:textId="387554CA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9F56C" w14:textId="23CD82F3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Prof. Dr. Nazire ERBAY</w:t>
            </w:r>
          </w:p>
        </w:tc>
      </w:tr>
      <w:tr w:rsidR="00350BA4" w:rsidRPr="002F7CBD" w14:paraId="53FEE41D" w14:textId="77777777" w:rsidTr="00F34150">
        <w:trPr>
          <w:trHeight w:val="3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32E75" w14:textId="59C949E3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A1D70" w14:textId="24545CE0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Kültür Sanat ve Edebiyat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830D9" w14:textId="7409EC9A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7.01.2025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6C289" w14:textId="6B7EE846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1C31C" w14:textId="0842A5C6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6CBA2" w14:textId="1E2556EE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Prof. Dr. Nazire ERBAY</w:t>
            </w:r>
          </w:p>
        </w:tc>
      </w:tr>
      <w:tr w:rsidR="00350BA4" w:rsidRPr="002F7CBD" w14:paraId="0380472E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20A58" w14:textId="61EDA6E4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3BBB1" w14:textId="537BBF3C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Kültür Sanat ve Edebiyat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45A87" w14:textId="3BC6B566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7.01.2025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1D618" w14:textId="7EA1A93B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F2385" w14:textId="7FDE4EFA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2861F" w14:textId="1984BA36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Prof. Dr. Nazire ERBAY</w:t>
            </w:r>
          </w:p>
        </w:tc>
      </w:tr>
      <w:tr w:rsidR="00350BA4" w:rsidRPr="002F7CBD" w14:paraId="7A0466AB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7632F" w14:textId="0EC9CD4E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4FA1C" w14:textId="4D645409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Türkiye'nin Yönetim Yapısı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BDDB6" w14:textId="5129E1CC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7.01.2025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56B48" w14:textId="1AE63A8A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016CAB" w14:textId="0E88D9EA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2A8D8" w14:textId="13E8639D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Doç. Dr. Fatih DEĞİRMENCİ</w:t>
            </w:r>
          </w:p>
        </w:tc>
      </w:tr>
      <w:tr w:rsidR="00350BA4" w:rsidRPr="002F7CBD" w14:paraId="5D76B093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3A63C" w14:textId="1A87BE9E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D05DD" w14:textId="1CF8C50C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Türkiye'nin Yönetim Yapısı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6E6B9" w14:textId="4EC81D7C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7.01.2025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E0F37" w14:textId="0D608E96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A79D0" w14:textId="331C9AAF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FE951" w14:textId="55424823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Doç. Dr. Fatih DEĞİRMENCİ</w:t>
            </w:r>
          </w:p>
        </w:tc>
      </w:tr>
      <w:tr w:rsidR="00350BA4" w:rsidRPr="002F7CBD" w14:paraId="2ABCCD80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0E3AD" w14:textId="1E740E75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B2961" w14:textId="0EAC26CB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Türkiye'nin Yönetim Yapısı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F5DA8" w14:textId="6E1FF7BC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7.01.2025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8D3C4" w14:textId="4C4ACAC9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E0E8F6" w14:textId="6B66F9A6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5E847" w14:textId="6AD65934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Doç. Dr. Fatih DEĞİRMENCİ</w:t>
            </w:r>
          </w:p>
        </w:tc>
      </w:tr>
      <w:tr w:rsidR="00350BA4" w:rsidRPr="002F7CBD" w14:paraId="28D74E9F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47BF2" w14:textId="0766B574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3C197" w14:textId="7D58ED85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Türkiye'nin Yönetim Yapısı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68D0D" w14:textId="5B6FD165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7.01.2025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E2BB3" w14:textId="6C5266FF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F5529" w14:textId="6884397B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2C548" w14:textId="3C290EB6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Doç. Dr. Fatih DEĞİRMENCİ</w:t>
            </w:r>
          </w:p>
        </w:tc>
      </w:tr>
      <w:tr w:rsidR="00350BA4" w:rsidRPr="002F7CBD" w14:paraId="357ADB0D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00027" w14:textId="768A59C7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2C292" w14:textId="579CF4DC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Türkiye'nin Yönetim Yapısı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F0BD1" w14:textId="6BC0F152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7.01.2025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53447" w14:textId="304626A5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138274" w14:textId="339E1E58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05CF3" w14:textId="0E262879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Doç. Dr. Fatih DEĞİRMENCİ</w:t>
            </w:r>
          </w:p>
        </w:tc>
      </w:tr>
      <w:tr w:rsidR="00350BA4" w:rsidRPr="002F7CBD" w14:paraId="786FEECD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25677" w14:textId="3C1D256B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BFDC8" w14:textId="3B6A8B57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Siyaset Bilimine Giriş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3A05F" w14:textId="63F6CAA0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8.01.2025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C379F" w14:textId="0E4551E6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8ECA2B" w14:textId="53FED6B5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EB3AD" w14:textId="68EB60F4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Öğr. Gör. Yaşar GÜNLER</w:t>
            </w:r>
          </w:p>
        </w:tc>
      </w:tr>
      <w:tr w:rsidR="00350BA4" w:rsidRPr="002F7CBD" w14:paraId="26C1C770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93185" w14:textId="359BC257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DAFAE" w14:textId="01706645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Siyaset Bilimine Giriş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9837E" w14:textId="0DC85570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8.01.2025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67E72" w14:textId="1463A2C0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DB70D" w14:textId="727FB531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44D2F" w14:textId="28F356EB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Öğr. Gör. Yaşar GÜNLER</w:t>
            </w:r>
          </w:p>
        </w:tc>
      </w:tr>
      <w:tr w:rsidR="00350BA4" w:rsidRPr="002F7CBD" w14:paraId="5A94CA30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CD27A" w14:textId="0858F2CE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37467" w14:textId="50101A7D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Siyaset Bilimine Giriş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5646B" w14:textId="59826016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8.01.2025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A1DE9" w14:textId="4D674A16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A4098" w14:textId="28571808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CF5F8" w14:textId="1A5A4CE4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Öğr. Gör. Yaşar GÜNLER</w:t>
            </w:r>
          </w:p>
        </w:tc>
      </w:tr>
      <w:tr w:rsidR="00350BA4" w:rsidRPr="002F7CBD" w14:paraId="75D2DE85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D7BE5" w14:textId="0AB0912D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6AC40" w14:textId="14D51ACF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Siyaset Bilimine Giriş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AAE599" w14:textId="79AD00E2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8.01.2025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6E9F5" w14:textId="0E91F986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A51DD" w14:textId="3041AEDE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380DA" w14:textId="1544804D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Öğr. Gör. Yaşar GÜNLER</w:t>
            </w:r>
          </w:p>
        </w:tc>
      </w:tr>
      <w:tr w:rsidR="00350BA4" w:rsidRPr="002F7CBD" w14:paraId="511A958F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F7E6A" w14:textId="7A0B6CA5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18A24" w14:textId="4E723DA2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Siyaset Bilimine Giriş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D548D" w14:textId="7D07D695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8.01.2025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19E61" w14:textId="111E40C1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5E480" w14:textId="62DE4AD2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BE69B" w14:textId="7FFAC9A8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Öğr. Gör. Yaşar GÜNLER</w:t>
            </w:r>
          </w:p>
        </w:tc>
      </w:tr>
      <w:tr w:rsidR="00350BA4" w:rsidRPr="002F7CBD" w14:paraId="0E262356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87335" w14:textId="66D87B9F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986D15" w14:textId="0FB33FCE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Türkçe Sözlü ve Yazılı Anlatım Teknikleri I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D7446" w14:textId="30C01554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10.01.2025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2A3BC" w14:textId="50A6F2FF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011FA" w14:textId="04E941C5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E83E0" w14:textId="5317415E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Arş. Gör. Dr. Hilal ŞEN İDE</w:t>
            </w:r>
          </w:p>
        </w:tc>
      </w:tr>
      <w:tr w:rsidR="00350BA4" w:rsidRPr="002F7CBD" w14:paraId="3C6584F4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65090" w14:textId="05BB048E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D989A" w14:textId="6AA36E0B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Türkçe Sözlü ve Yazılı Anlatım Teknikleri I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42230" w14:textId="53FF1374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10.01.2025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A067E5" w14:textId="2FC4F409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EC1F0" w14:textId="038CD020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22F6DE" w14:textId="3E339F6C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Arş. Gör. Dr. Hilal ŞEN İDE</w:t>
            </w:r>
          </w:p>
        </w:tc>
      </w:tr>
      <w:tr w:rsidR="00350BA4" w:rsidRPr="002F7CBD" w14:paraId="05194AF9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A6A78" w14:textId="40CCBC74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351AA" w14:textId="1AC17C48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Türkçe Sözlü ve Yazılı Anlatım Teknikleri I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0B8F4" w14:textId="7B9A1E1B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10.01.2025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44C72" w14:textId="31D2B71E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58928" w14:textId="4C191FE2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B91E9" w14:textId="5D77B7C4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Arş. Gör. Dr. Hilal ŞEN İDE</w:t>
            </w:r>
          </w:p>
        </w:tc>
      </w:tr>
      <w:tr w:rsidR="00350BA4" w:rsidRPr="002F7CBD" w14:paraId="03928E1B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DF631" w14:textId="67E52C24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976F" w14:textId="0BC9994C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Gazeteciliğe Giriş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4ACE" w14:textId="6281F143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6D45" w14:textId="7BC7B610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BEE5" w14:textId="7AE90D25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60DF6" w14:textId="54D1C99F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350BA4" w:rsidRPr="002F7CBD" w14:paraId="60ABC161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25F7A" w14:textId="09945F8D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919A" w14:textId="500AA27E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Gazeteciliğe Giriş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FA952" w14:textId="2E117022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899A" w14:textId="37A07E8C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B87A" w14:textId="59AA41CC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10DC" w14:textId="0F30B66D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350BA4" w:rsidRPr="002F7CBD" w14:paraId="125E4CFB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69103" w14:textId="66712641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F3B6" w14:textId="4308AA38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Gazeteciliğe Giriş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5BDE" w14:textId="6E078531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29D0" w14:textId="232388B8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90C6B" w14:textId="73AB049A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4874" w14:textId="5AD32905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350BA4" w:rsidRPr="002F7CBD" w14:paraId="293C769B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BED8F" w14:textId="22D842C0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5F84" w14:textId="3E76F625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Gazeteciliğe Giriş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1941" w14:textId="318D9586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A556" w14:textId="2540B5BD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9C1A" w14:textId="02DC6B74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4C58" w14:textId="71D99236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350BA4" w:rsidRPr="002F7CBD" w14:paraId="49011AD5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ED95A" w14:textId="37EBFC7E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4F848" w14:textId="74CDAE13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Gazeteciliğe Giriş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D0E6" w14:textId="1FADFEBD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BF339" w14:textId="3E88E4A8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D296" w14:textId="5D12FD02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8827" w14:textId="42CB02F3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350BA4" w:rsidRPr="002F7CBD" w14:paraId="3ABA5BBA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F2EFA" w14:textId="24B10437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FF3E" w14:textId="119BF76E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Gazeteciliğe Giriş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BFDF" w14:textId="71124FF4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9963" w14:textId="24B8E86F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60D5" w14:textId="3C811497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7425" w14:textId="013CFC52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350BA4" w:rsidRPr="002F7CBD" w14:paraId="2265B6CF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DAF76" w14:textId="6D8EDF04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00E2" w14:textId="276FF96D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Gazeteciliğe Giriş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AEB9" w14:textId="669245CA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DA21" w14:textId="64B9B746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058B" w14:textId="3EFFADB0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9284" w14:textId="1BA899AD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350BA4" w:rsidRPr="002F7CBD" w14:paraId="6B580989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2E968" w14:textId="4B33DA0A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1C30" w14:textId="0DC0827F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İletişime Giriş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3C5E" w14:textId="148C43DB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FE7AB" w14:textId="43B8E72C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7F56" w14:textId="71B701B1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D584" w14:textId="2E1C4B0E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Doç. Dr. Asiye ATA</w:t>
            </w:r>
          </w:p>
        </w:tc>
      </w:tr>
      <w:tr w:rsidR="00350BA4" w:rsidRPr="002F7CBD" w14:paraId="1D07D824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ABC8" w14:textId="0116739C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D76B" w14:textId="2D5B08F2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İletişime Giriş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13D1" w14:textId="6413EA7E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FAA3" w14:textId="27896EA8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2485" w14:textId="14C8CB74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CBF9" w14:textId="0E7828D3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Doç. Dr. Asiye ATA</w:t>
            </w:r>
          </w:p>
        </w:tc>
      </w:tr>
      <w:tr w:rsidR="00350BA4" w:rsidRPr="002F7CBD" w14:paraId="361BE908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B97E5" w14:textId="6DD802AB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1C95" w14:textId="1872F858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İletişime Giriş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6BA6" w14:textId="6B17DDFB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B240" w14:textId="5E66FD8B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E6F1" w14:textId="7631E732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6D0A" w14:textId="32C2E27C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Doç. Dr. Asiye ATA</w:t>
            </w:r>
          </w:p>
        </w:tc>
      </w:tr>
      <w:tr w:rsidR="00350BA4" w:rsidRPr="002F7CBD" w14:paraId="1C6FEC6E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ADEC" w14:textId="7D00FD5B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24A7" w14:textId="0DAE05F0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İletişime Giriş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066B" w14:textId="0DABC9D7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F224" w14:textId="3019A785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1C8D" w14:textId="737F62FF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4661" w14:textId="7977773D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Doç. Dr. Asiye ATA</w:t>
            </w:r>
          </w:p>
        </w:tc>
      </w:tr>
      <w:tr w:rsidR="00350BA4" w:rsidRPr="002F7CBD" w14:paraId="73FB0CFA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DEEBD" w14:textId="77E23FE4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73AB" w14:textId="682683FA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İletişime Giriş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4B00" w14:textId="126B0710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01DB5" w14:textId="633C73FA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995F" w14:textId="7905B7F6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AB93" w14:textId="77264C97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Doç. Dr. Asiye ATA</w:t>
            </w:r>
          </w:p>
        </w:tc>
      </w:tr>
      <w:tr w:rsidR="00350BA4" w:rsidRPr="002F7CBD" w14:paraId="49AE65B1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5572E" w14:textId="61A3843A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57D5" w14:textId="28A20C14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 xml:space="preserve">Hukukun Temel Kavramları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2ADF" w14:textId="2EFAAF01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16.01.2025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7219" w14:textId="213A35C8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6EEB1" w14:textId="6B6F44C9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CC52" w14:textId="135534F8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Dr. Öğr. Üyesi Mihri Sinem BAYRAM DUMLUDAĞ</w:t>
            </w:r>
          </w:p>
        </w:tc>
      </w:tr>
      <w:tr w:rsidR="00350BA4" w:rsidRPr="002F7CBD" w14:paraId="51E2607F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3A81A" w14:textId="45409EC4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ABB7" w14:textId="6BB61136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 xml:space="preserve">Hukukun Temel Kavramları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3CC9" w14:textId="62188A0F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16.01.2025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C014" w14:textId="512E0C14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BDD2" w14:textId="26AECCEE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F31D" w14:textId="46DDC82A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Dr. Öğr. Üyesi Mihri Sinem BAYRAM DUMLUDAĞ</w:t>
            </w:r>
          </w:p>
        </w:tc>
      </w:tr>
      <w:tr w:rsidR="00350BA4" w:rsidRPr="002F7CBD" w14:paraId="69B5BBE5" w14:textId="77777777" w:rsidTr="00F34150">
        <w:trPr>
          <w:trHeight w:val="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B6DAB" w14:textId="3E9279EC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1E5A" w14:textId="42BF3C6D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 xml:space="preserve">Hukukun Temel Kavramları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2576" w14:textId="62755357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16.01.2025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CD46" w14:textId="6E922D9C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D31E" w14:textId="1AF88E52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F3D4" w14:textId="4554C455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Dr. Öğr. Üyesi Mihri Sinem BAYRAM DUMLUDAĞ</w:t>
            </w:r>
          </w:p>
        </w:tc>
      </w:tr>
      <w:tr w:rsidR="00350BA4" w:rsidRPr="002F7CBD" w14:paraId="697CCE6D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A8813" w14:textId="3E650A73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2FF18" w14:textId="3D7E0C85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 xml:space="preserve">Hukukun Temel Kavramları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10C6A" w14:textId="4A0B0E0A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16.01.2025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63066" w14:textId="78ECAB69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967E" w14:textId="4C789AAF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926A7" w14:textId="5FFCB8E2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Dr. Öğr. Üyesi Mihri Sinem BAYRAM DUMLUDAĞ</w:t>
            </w:r>
          </w:p>
        </w:tc>
      </w:tr>
      <w:tr w:rsidR="00350BA4" w:rsidRPr="002F7CBD" w14:paraId="591124AE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2D748" w14:textId="3D42A3E9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9A5D1" w14:textId="27B32BE0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 xml:space="preserve">Hukukun Temel Kavramları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39C2" w14:textId="252682E1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16.01.2025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CAF9" w14:textId="2A78D129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EAA44" w14:textId="49D2FC92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6DDA0" w14:textId="7D4DA54B" w:rsidR="00350BA4" w:rsidRPr="00C456CB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Dr. Öğr. Üyesi Mihri Sinem BAYRAM DUMLUDAĞ</w:t>
            </w:r>
          </w:p>
        </w:tc>
      </w:tr>
      <w:tr w:rsidR="00350BA4" w:rsidRPr="002F7CBD" w14:paraId="0D2BEC3A" w14:textId="77777777" w:rsidTr="00F34150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DC637" w14:textId="325AB4F3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19D4F7" w14:textId="1FA6F6E3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Temel Bilgi Teknolojileri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0BEF47" w14:textId="5177C522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19.01.2025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E78383" w14:textId="77FCC8AA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ACF0DD" w14:textId="3E305471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ÖDEV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A11193" w14:textId="26CB1D5E" w:rsidR="00350BA4" w:rsidRPr="006C2F6E" w:rsidRDefault="00350BA4" w:rsidP="0035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</w:tbl>
    <w:p w14:paraId="021A3EA4" w14:textId="77777777" w:rsidR="00726E64" w:rsidRPr="002F7CBD" w:rsidRDefault="00726E64" w:rsidP="00B77C76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5E03983B" w14:textId="77777777" w:rsidR="001168A9" w:rsidRPr="002F7CBD" w:rsidRDefault="001168A9" w:rsidP="00FB375E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3296D1" w14:textId="74DD277B" w:rsidR="0096658D" w:rsidRPr="002F7CBD" w:rsidRDefault="0096658D" w:rsidP="00073EE5">
      <w:pPr>
        <w:rPr>
          <w:rFonts w:ascii="Times New Roman" w:hAnsi="Times New Roman" w:cs="Times New Roman"/>
        </w:rPr>
      </w:pPr>
    </w:p>
    <w:p w14:paraId="332E8A11" w14:textId="7CF36462" w:rsidR="008B1412" w:rsidRPr="002F7CBD" w:rsidRDefault="008B1412" w:rsidP="00073EE5">
      <w:pPr>
        <w:rPr>
          <w:rFonts w:ascii="Times New Roman" w:hAnsi="Times New Roman" w:cs="Times New Roman"/>
        </w:rPr>
      </w:pPr>
    </w:p>
    <w:p w14:paraId="670F5DF4" w14:textId="35406706" w:rsidR="006C2F6E" w:rsidRPr="009A0D73" w:rsidRDefault="008B1412" w:rsidP="009A0D73">
      <w:pPr>
        <w:rPr>
          <w:rFonts w:ascii="Times New Roman" w:hAnsi="Times New Roman" w:cs="Times New Roman"/>
        </w:rPr>
      </w:pPr>
      <w:r w:rsidRPr="002F7CBD">
        <w:rPr>
          <w:rFonts w:ascii="Times New Roman" w:hAnsi="Times New Roman" w:cs="Times New Roman"/>
        </w:rPr>
        <w:br w:type="page"/>
      </w:r>
      <w:r w:rsidR="006C2F6E" w:rsidRPr="00FB375E">
        <w:rPr>
          <w:rFonts w:ascii="Times New Roman" w:hAnsi="Times New Roman" w:cs="Times New Roman"/>
          <w:b/>
          <w:bCs/>
          <w:sz w:val="20"/>
          <w:szCs w:val="20"/>
        </w:rPr>
        <w:lastRenderedPageBreak/>
        <w:t>ATATÜRK ÜNİVERSİTESİ İLETİŞİM FAKÜLTESİ 202</w:t>
      </w:r>
      <w:r w:rsidR="006C2F6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6C2F6E"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6C2F6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6C2F6E"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6C2F6E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="006C2F6E"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DÖNEMİ GAZETECİLİK </w:t>
      </w:r>
      <w:r w:rsidR="006C2F6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C2F6E" w:rsidRPr="00FB375E">
        <w:rPr>
          <w:rFonts w:ascii="Times New Roman" w:hAnsi="Times New Roman" w:cs="Times New Roman"/>
          <w:b/>
          <w:bCs/>
          <w:sz w:val="20"/>
          <w:szCs w:val="20"/>
        </w:rPr>
        <w:t>. SINIF</w:t>
      </w:r>
      <w:r w:rsidR="006C2F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A0D73">
        <w:rPr>
          <w:rFonts w:ascii="Times New Roman" w:hAnsi="Times New Roman" w:cs="Times New Roman"/>
          <w:b/>
          <w:bCs/>
          <w:sz w:val="20"/>
          <w:szCs w:val="20"/>
        </w:rPr>
        <w:t xml:space="preserve">FİNAL </w:t>
      </w:r>
      <w:r w:rsidR="006C2F6E" w:rsidRPr="00FB375E">
        <w:rPr>
          <w:rFonts w:ascii="Times New Roman" w:hAnsi="Times New Roman" w:cs="Times New Roman"/>
          <w:b/>
          <w:bCs/>
          <w:sz w:val="20"/>
          <w:szCs w:val="20"/>
        </w:rPr>
        <w:t>SINAV PROGRAMI</w:t>
      </w:r>
    </w:p>
    <w:tbl>
      <w:tblPr>
        <w:tblW w:w="15248" w:type="dxa"/>
        <w:tblInd w:w="-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961"/>
        <w:gridCol w:w="2268"/>
        <w:gridCol w:w="1418"/>
        <w:gridCol w:w="1701"/>
        <w:gridCol w:w="3629"/>
      </w:tblGrid>
      <w:tr w:rsidR="00833031" w:rsidRPr="002F7CBD" w14:paraId="5C4A69E8" w14:textId="77777777" w:rsidTr="002966B0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D3EA8" w14:textId="47157E60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ŞUBE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97AE3" w14:textId="1E9DF6E1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DERSİN ADI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C37B9" w14:textId="2D14CC96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SINAV TARİHİ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28535" w14:textId="11F96ED6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D034A" w14:textId="291DC124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DERSLİK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2132" w14:textId="75873ACC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ÖĞR. ÜYESİ-ELEMANI</w:t>
            </w:r>
          </w:p>
        </w:tc>
      </w:tr>
      <w:tr w:rsidR="009A0D73" w:rsidRPr="002F7CBD" w14:paraId="6C0DB219" w14:textId="77777777" w:rsidTr="0098345C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BBB7" w14:textId="1D659D3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4F46DB" w14:textId="7C794140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Yeni Düşünce Hareketleri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DFE33" w14:textId="52C9392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7.01.2025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DBEAC" w14:textId="0CA32FD1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8A5A5" w14:textId="6B6E2ECE" w:rsidR="009A0D73" w:rsidRPr="00C456CB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CB"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7B0FD" w14:textId="7D06726B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Gülhanım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KARAOĞLU</w:t>
            </w:r>
          </w:p>
        </w:tc>
      </w:tr>
      <w:tr w:rsidR="009A0D73" w:rsidRPr="002F7CBD" w14:paraId="53D9EB08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D4F4" w14:textId="05B00EB1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F6F27" w14:textId="7B606E20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Yeni Düşünce Hareketleri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81530" w14:textId="3D6DBA2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7.01.2025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1D377" w14:textId="358C80F4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A4DD4" w14:textId="6A3BEF59" w:rsidR="009A0D73" w:rsidRPr="00C456CB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89070" w14:textId="185A19F4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Gülhanım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KARAOĞLU</w:t>
            </w:r>
          </w:p>
        </w:tc>
      </w:tr>
      <w:tr w:rsidR="009A0D73" w:rsidRPr="002F7CBD" w14:paraId="0D0EEEEA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83A5" w14:textId="306F6E08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946CE" w14:textId="53A2595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Türk Basın Tarihi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E1BF6" w14:textId="164A452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8.01.2025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37F03" w14:textId="3A4CE91A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C7D57" w14:textId="339759CC" w:rsidR="009A0D73" w:rsidRPr="00C456CB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15821" w14:textId="505CA84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9A0D73" w:rsidRPr="002F7CBD" w14:paraId="6A3FE117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437A" w14:textId="01D77862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96932" w14:textId="0DB14680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Türk Basın Tarihi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A71D" w14:textId="64EA5CA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8.01.2025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8D86D" w14:textId="0DF0C5A4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3C615" w14:textId="68DAD1AF" w:rsidR="009A0D73" w:rsidRPr="00C456CB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2F078" w14:textId="2DAB0DC0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9A0D73" w:rsidRPr="002F7CBD" w14:paraId="1CAB44CF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23B8" w14:textId="1A30E800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6270E" w14:textId="163B5D2A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Türk Basın Tarihi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1C6D" w14:textId="7E71C2A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8.01.2025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0615B" w14:textId="6D44D1C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53BF24" w14:textId="04300B12" w:rsidR="009A0D73" w:rsidRPr="00C456CB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8B52D" w14:textId="4225744D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9A0D73" w:rsidRPr="002F7CBD" w14:paraId="227D6AA1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7B49" w14:textId="2B47711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5814D" w14:textId="31EB81BE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Türk Basın Tarihi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4277" w14:textId="32DD32B6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8.01.2025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87A64" w14:textId="6AEF3E0A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BC19C9" w14:textId="772C023C" w:rsidR="009A0D73" w:rsidRPr="00C456CB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5E421" w14:textId="6E5EBAB2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9A0D73" w:rsidRPr="002F7CBD" w14:paraId="23171E65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07582" w14:textId="46205A59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8DFF5" w14:textId="432D2517" w:rsidR="009A0D73" w:rsidRPr="00C456CB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İletişim Kuramları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48AC7" w14:textId="35F4C8E2" w:rsidR="009A0D73" w:rsidRPr="00C456CB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10.01.2025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CC6CA" w14:textId="0ACB64AA" w:rsidR="009A0D73" w:rsidRPr="00C456CB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30CB3" w14:textId="37E18A13" w:rsidR="009A0D73" w:rsidRPr="00C456CB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AF649" w14:textId="627ADD35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Prof. Dr. Hüseyin KÖSE </w:t>
            </w:r>
          </w:p>
        </w:tc>
      </w:tr>
      <w:tr w:rsidR="009A0D73" w:rsidRPr="002F7CBD" w14:paraId="27B5BDD5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D44B" w14:textId="721A5D8B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E25A7" w14:textId="1E852015" w:rsidR="009A0D73" w:rsidRPr="00C456CB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İletişim Kuramları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73A6D" w14:textId="742C99B2" w:rsidR="009A0D73" w:rsidRPr="00C456CB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10.01.2025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961BA" w14:textId="6E113A39" w:rsidR="009A0D73" w:rsidRPr="00C456CB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71FC6" w14:textId="25F38097" w:rsidR="009A0D73" w:rsidRPr="00C456CB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AA481" w14:textId="0998D948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Prof. Dr. Hüseyin KÖSE </w:t>
            </w:r>
          </w:p>
        </w:tc>
      </w:tr>
      <w:tr w:rsidR="009A0D73" w:rsidRPr="002F7CBD" w14:paraId="4677F86B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6D79" w14:textId="36D97BF9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46D4E" w14:textId="47D44A04" w:rsidR="009A0D73" w:rsidRPr="00C456CB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İletişim Kuramları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24BF1" w14:textId="36285166" w:rsidR="009A0D73" w:rsidRPr="00C456CB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10.01.2025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B817AC" w14:textId="43C776A5" w:rsidR="009A0D73" w:rsidRPr="00C456CB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0E106" w14:textId="561F6172" w:rsidR="009A0D73" w:rsidRPr="00C456CB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57E38" w14:textId="0CEA3386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Prof. Dr. Hüseyin KÖSE </w:t>
            </w:r>
          </w:p>
        </w:tc>
      </w:tr>
      <w:tr w:rsidR="009A0D73" w:rsidRPr="002F7CBD" w14:paraId="40F5F956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050E" w14:textId="02EAF64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97F2" w14:textId="0FC75EBE" w:rsidR="009A0D73" w:rsidRPr="00C456CB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Haber Toplama ve Yazma Teknikleri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D8B0" w14:textId="6E8A684D" w:rsidR="009A0D73" w:rsidRPr="00C456CB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8D22" w14:textId="4ED0448A" w:rsidR="009A0D73" w:rsidRPr="00C456CB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5035" w14:textId="26E231A2" w:rsidR="009A0D73" w:rsidRPr="00C456CB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56CB"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C896" w14:textId="4E96E2FA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9A0D73" w:rsidRPr="002F7CBD" w14:paraId="24091688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1FBA" w14:textId="1F4D848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E0FD" w14:textId="0D8E6378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Haber Toplama ve Yazma Teknikleri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0926" w14:textId="2A8AB37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DC55" w14:textId="26145B10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8770" w14:textId="75F6456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B65D" w14:textId="03D29E40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9A0D73" w:rsidRPr="002F7CBD" w14:paraId="058F278D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25EB" w14:textId="7A08D186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58ED" w14:textId="420DB885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Haber Toplama ve Yazma Teknikleri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4A8C" w14:textId="236C93CB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BD85" w14:textId="176EA58B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456EE" w14:textId="0AD1945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CA79" w14:textId="2533EAED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9A0D73" w:rsidRPr="002F7CBD" w14:paraId="449630B4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0A69" w14:textId="0403B20A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5535" w14:textId="53C85778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Haber Toplama ve Yazma Teknikleri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9DC7" w14:textId="47D07A79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DF17" w14:textId="23F752AB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62AE" w14:textId="622B3460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6136" w14:textId="2E8520F1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9A0D73" w:rsidRPr="002F7CBD" w14:paraId="1C86FC2E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74C4C" w14:textId="58305D91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E96D074" w14:textId="444D7DC4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Grafik Tasarım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AC7F1F8" w14:textId="6BDE953A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39A8C70" w14:textId="550FC7C8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B0A7A41" w14:textId="59702B48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LAB.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C00FA17" w14:textId="3F394B0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Orhan ARDAHANLI</w:t>
            </w:r>
          </w:p>
        </w:tc>
      </w:tr>
      <w:tr w:rsidR="009A0D73" w:rsidRPr="002F7CBD" w14:paraId="2E2ECDDD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CE2B" w14:textId="197D6EB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FB2D" w14:textId="13FF9479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Türk Dış Politikası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9FA1" w14:textId="4EEFAC64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F9266" w14:textId="5BB54846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124B" w14:textId="54A29E5D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A7EC9" w14:textId="7DA23611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Asiye ATA</w:t>
            </w:r>
          </w:p>
        </w:tc>
      </w:tr>
      <w:tr w:rsidR="009A0D73" w:rsidRPr="002F7CBD" w14:paraId="3208525A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52354" w14:textId="3D6ED86B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29AD" w14:textId="530113AD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Yerel Medya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BBB9" w14:textId="6B5CA418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E74EF" w14:textId="5C101B29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CEAA" w14:textId="70EEEA34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216E" w14:textId="189BC5D4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9A0D73" w:rsidRPr="002F7CBD" w14:paraId="5C72A9A5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5308E" w14:textId="0DAAB28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461C5" w14:textId="2B011016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Türk Dış Politikası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A685" w14:textId="62D2ED10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2D89" w14:textId="50DD6D2E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A5DA" w14:textId="59B26CE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882B" w14:textId="2D08C90A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Asiye ATA</w:t>
            </w:r>
          </w:p>
        </w:tc>
      </w:tr>
      <w:tr w:rsidR="009A0D73" w:rsidRPr="002F7CBD" w14:paraId="10274B76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F87B" w14:textId="03E1794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62D8" w14:textId="4515466B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Yerel Medya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E259" w14:textId="5C3B6324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16B3" w14:textId="6D5747F9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8482" w14:textId="48710AE0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318A" w14:textId="33BB111D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9A0D73" w:rsidRPr="002F7CBD" w14:paraId="711C3398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6968D" w14:textId="7528AD0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9144" w14:textId="2A8C41EE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Türk Dış Politikası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3A2B6" w14:textId="61CA0A5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051F" w14:textId="1EFCC038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4A68" w14:textId="6166F8C9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50F2" w14:textId="46632C0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Asiye ATA</w:t>
            </w:r>
          </w:p>
        </w:tc>
      </w:tr>
      <w:tr w:rsidR="009A0D73" w:rsidRPr="002F7CBD" w14:paraId="023DCDB9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44CB2" w14:textId="2C2B1304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39E1" w14:textId="659E0AA5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Yerel Medya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582F" w14:textId="7B0B5BEA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EF33" w14:textId="7DD2297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2F1F" w14:textId="028EF955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AFED" w14:textId="41FFDFA9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9A0D73" w:rsidRPr="002F7CBD" w14:paraId="3279CDAB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F5A5" w14:textId="4BE97005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5E0B3" w:fill="C6E0B4"/>
            <w:noWrap/>
            <w:vAlign w:val="bottom"/>
          </w:tcPr>
          <w:p w14:paraId="512180B4" w14:textId="10342F91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0D5347FE" w14:textId="3D1177A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4EFDA381" w14:textId="6227774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E0B3" w:fill="C6E0B4"/>
            <w:noWrap/>
            <w:vAlign w:val="bottom"/>
          </w:tcPr>
          <w:p w14:paraId="73766999" w14:textId="1F173762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E0B3" w:fill="C5E0B3"/>
            <w:noWrap/>
            <w:vAlign w:val="bottom"/>
          </w:tcPr>
          <w:p w14:paraId="20BDF557" w14:textId="58B46F9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Emine YARIM</w:t>
            </w:r>
          </w:p>
        </w:tc>
      </w:tr>
      <w:tr w:rsidR="009A0D73" w:rsidRPr="002F7CBD" w14:paraId="73D77FDF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E268" w14:textId="0D8FAE0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5" w:fill="FFD966"/>
            <w:noWrap/>
            <w:vAlign w:val="bottom"/>
          </w:tcPr>
          <w:p w14:paraId="2CA1559F" w14:textId="1D2A98AD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445E8430" w14:textId="062FF8F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7901ED97" w14:textId="7970016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D965" w:fill="FFD966"/>
            <w:noWrap/>
            <w:vAlign w:val="bottom"/>
          </w:tcPr>
          <w:p w14:paraId="5A04B6FC" w14:textId="58F4055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D965" w:fill="FFD965"/>
            <w:noWrap/>
            <w:vAlign w:val="bottom"/>
          </w:tcPr>
          <w:p w14:paraId="01ECC894" w14:textId="247EE5B4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Emine YARIM</w:t>
            </w:r>
          </w:p>
        </w:tc>
      </w:tr>
      <w:tr w:rsidR="009A0D73" w:rsidRPr="002F7CBD" w14:paraId="16F35E62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1915D" w14:textId="38FD355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ED7D31"/>
            <w:noWrap/>
            <w:vAlign w:val="bottom"/>
          </w:tcPr>
          <w:p w14:paraId="2D42773A" w14:textId="333EFC3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</w:tcPr>
          <w:p w14:paraId="69E4A8C3" w14:textId="125E8AF2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</w:tcPr>
          <w:p w14:paraId="042B1FA1" w14:textId="50052BE5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ED7D31"/>
            <w:noWrap/>
            <w:vAlign w:val="bottom"/>
          </w:tcPr>
          <w:p w14:paraId="05690E5A" w14:textId="7171E30E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ED7D31"/>
            <w:noWrap/>
            <w:vAlign w:val="bottom"/>
          </w:tcPr>
          <w:p w14:paraId="2A584247" w14:textId="39207B62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Emine YARIM</w:t>
            </w:r>
          </w:p>
        </w:tc>
      </w:tr>
      <w:tr w:rsidR="009A0D73" w:rsidRPr="002F7CBD" w14:paraId="5131589C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9F1C" w14:textId="7863EA5D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AFEA" w14:textId="2E2A3CA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Sayfa Tasarımı I (1. Grup)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8D6E" w14:textId="2565117B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A49C" w14:textId="315C747A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9A84" w14:textId="42ED292A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LAB.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6303" w14:textId="1F50F69E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Hakan TEMİZTÜRK</w:t>
            </w:r>
          </w:p>
        </w:tc>
      </w:tr>
      <w:tr w:rsidR="009A0D73" w:rsidRPr="002F7CBD" w14:paraId="412E0F99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2F83" w14:textId="6788168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A270" w14:textId="0011D462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Sayfa Tasarımı I (2. Grup)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6142" w14:textId="470D63EE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C7CB" w14:textId="67BF815E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6DAB" w14:textId="38D2EDC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LAB.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186F" w14:textId="0EF9DEF1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Hakan TEMİZTÜRK</w:t>
            </w:r>
          </w:p>
        </w:tc>
      </w:tr>
      <w:tr w:rsidR="009A0D73" w:rsidRPr="002F7CBD" w14:paraId="2DF1C861" w14:textId="77777777" w:rsidTr="0098345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400B" w14:textId="6867CAB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A935" w14:textId="22EA74A2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Sayfa Tasarımı I (3. Grup)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2D78" w14:textId="17891D5B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F3EEA" w14:textId="0237EFD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8D8B" w14:textId="36FA0040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LAB.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BF4FA" w14:textId="2FE8609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Hakan TEMİZTÜRK</w:t>
            </w:r>
          </w:p>
        </w:tc>
      </w:tr>
    </w:tbl>
    <w:p w14:paraId="02E4D4B4" w14:textId="77777777" w:rsidR="009A0D73" w:rsidRDefault="009A0D73" w:rsidP="009A0D73">
      <w:pPr>
        <w:ind w:left="-851" w:right="-171" w:firstLine="851"/>
        <w:rPr>
          <w:rFonts w:ascii="Times New Roman" w:hAnsi="Times New Roman" w:cs="Times New Roman"/>
          <w:b/>
          <w:bCs/>
          <w:sz w:val="20"/>
          <w:szCs w:val="20"/>
        </w:rPr>
      </w:pPr>
    </w:p>
    <w:p w14:paraId="16D9A92A" w14:textId="32D079FE" w:rsidR="006C2F6E" w:rsidRDefault="00833031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AT</w:t>
      </w:r>
      <w:r w:rsidR="006C2F6E" w:rsidRPr="00FB375E">
        <w:rPr>
          <w:rFonts w:ascii="Times New Roman" w:hAnsi="Times New Roman" w:cs="Times New Roman"/>
          <w:b/>
          <w:bCs/>
          <w:sz w:val="20"/>
          <w:szCs w:val="20"/>
        </w:rPr>
        <w:t>ATÜRK ÜNİVERSİTESİ İLETİŞİM FAKÜLTESİ 202</w:t>
      </w:r>
      <w:r w:rsidR="006C2F6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6C2F6E"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6C2F6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6C2F6E"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6C2F6E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="006C2F6E"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DÖNEMİ GAZETECİLİK </w:t>
      </w:r>
      <w:r w:rsidR="006C2F6E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6C2F6E" w:rsidRPr="00FB375E">
        <w:rPr>
          <w:rFonts w:ascii="Times New Roman" w:hAnsi="Times New Roman" w:cs="Times New Roman"/>
          <w:b/>
          <w:bCs/>
          <w:sz w:val="20"/>
          <w:szCs w:val="20"/>
        </w:rPr>
        <w:t>. SINIF</w:t>
      </w:r>
      <w:r w:rsidR="006C2F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A0D73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="006C2F6E"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W w:w="15381" w:type="dxa"/>
        <w:tblInd w:w="-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062"/>
        <w:gridCol w:w="2268"/>
        <w:gridCol w:w="1985"/>
        <w:gridCol w:w="1401"/>
        <w:gridCol w:w="4536"/>
      </w:tblGrid>
      <w:tr w:rsidR="00833031" w:rsidRPr="002F7CBD" w14:paraId="195381E8" w14:textId="77777777" w:rsidTr="00833031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B7AA7" w14:textId="3FAF9277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ŞUBE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D13A3" w14:textId="4D92C715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DERSİN ADI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72C2F" w14:textId="12EC4108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SINAV TARİHİ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6C3FE" w14:textId="0C877F90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SAAT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9B499" w14:textId="45357EDE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DERSLİK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23CCD" w14:textId="3050F666" w:rsidR="00833031" w:rsidRPr="006C2F6E" w:rsidRDefault="00833031" w:rsidP="008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ÖĞR. ÜYESİ-ELEMANI</w:t>
            </w:r>
          </w:p>
        </w:tc>
      </w:tr>
      <w:tr w:rsidR="009A0D73" w:rsidRPr="002F7CBD" w14:paraId="6CED7A7F" w14:textId="77777777" w:rsidTr="00CC17C6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9003" w14:textId="5AFDCAB1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795D1" w14:textId="4B46D1A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Haber Sosyolojisi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B146B" w14:textId="76E6F3E6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6.01.2025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FB2E21" w14:textId="1527A9C8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58474" w14:textId="2DA90E70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70F28" w14:textId="499B9BAE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Doç. Dr. Elif KÜÇÜK DURUR</w:t>
            </w:r>
          </w:p>
        </w:tc>
      </w:tr>
      <w:tr w:rsidR="009A0D73" w:rsidRPr="002F7CBD" w14:paraId="65F77471" w14:textId="77777777" w:rsidTr="00CC17C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B574E" w14:textId="77DFFFC5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123C0" w14:textId="71B03681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Haber Sosyolojisi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5637B" w14:textId="1027D9F8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6.01.2025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C61A49" w14:textId="63E1B02B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B29A0" w14:textId="643060D9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8C76E" w14:textId="2F004F02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Elif KÜÇÜK DURUR</w:t>
            </w:r>
          </w:p>
        </w:tc>
      </w:tr>
      <w:tr w:rsidR="009A0D73" w:rsidRPr="002F7CBD" w14:paraId="0E3DBB70" w14:textId="77777777" w:rsidTr="00CC17C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F6B4" w14:textId="5C4D6DBE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75306" w14:textId="39E3C1F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Haber Sosyolojisi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D8DBC7" w14:textId="7194EA15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6.01.2025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744FE3" w14:textId="78E52129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99534" w14:textId="093613B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DA849" w14:textId="7A9F03A8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Elif KÜÇÜK DURUR</w:t>
            </w:r>
          </w:p>
        </w:tc>
      </w:tr>
      <w:tr w:rsidR="009A0D73" w:rsidRPr="002F7CBD" w14:paraId="71543EA3" w14:textId="77777777" w:rsidTr="00CC17C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C63AB" w14:textId="15762B7D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888DD" w14:textId="415C3C5E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Haber Sosyolojisi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755EF" w14:textId="0A84B134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6.01.2025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88EE3" w14:textId="1F8EBD35" w:rsidR="009A0D73" w:rsidRPr="00E64806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CE64DF" w14:textId="41FD5F43" w:rsidR="009A0D73" w:rsidRPr="00E64806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080A7" w14:textId="303C7258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Elif KÜÇÜK DURUR</w:t>
            </w:r>
          </w:p>
        </w:tc>
      </w:tr>
      <w:tr w:rsidR="009A0D73" w:rsidRPr="002F7CBD" w14:paraId="525C0B0B" w14:textId="77777777" w:rsidTr="00CC17C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75B" w14:textId="15963756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F5683" w14:textId="19FB6E1E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Soruşturmacı Gazetecilik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A6D23B" w14:textId="5DBC27B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6.01.2025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BF7FA" w14:textId="164BDDB7" w:rsidR="009A0D73" w:rsidRPr="00E64806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503CC" w14:textId="7785673B" w:rsidR="009A0D73" w:rsidRPr="00E64806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ÖDEV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F51A6" w14:textId="53D633A6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Hakan TEMİZTÜRK</w:t>
            </w:r>
          </w:p>
        </w:tc>
      </w:tr>
      <w:tr w:rsidR="009A0D73" w:rsidRPr="002F7CBD" w14:paraId="1A69D07C" w14:textId="77777777" w:rsidTr="00CC17C6">
        <w:trPr>
          <w:trHeight w:val="2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989D" w14:textId="72658E04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B7CEC" w14:textId="5B8852D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Alternatif Medya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46B4A" w14:textId="17DE5B98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7.01.2025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4AB9C" w14:textId="486CA21F" w:rsidR="009A0D73" w:rsidRPr="00E64806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83C37" w14:textId="0A94592E" w:rsidR="009A0D73" w:rsidRPr="00E64806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ADAD5" w14:textId="782DEBF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Gülhanım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KARAOĞLU</w:t>
            </w:r>
          </w:p>
        </w:tc>
      </w:tr>
      <w:tr w:rsidR="009A0D73" w:rsidRPr="002F7CBD" w14:paraId="354383C2" w14:textId="77777777" w:rsidTr="00CC17C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D3E0" w14:textId="7EA6564B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0265F" w14:textId="14C31E2E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Alternatif Medya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CD6DD" w14:textId="1C69997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7.01.2025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BB9A6" w14:textId="1A311A0A" w:rsidR="009A0D73" w:rsidRPr="00E64806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8DD538" w14:textId="68C0A0C3" w:rsidR="009A0D73" w:rsidRPr="00E64806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99CDC" w14:textId="40E43C58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Gülhanım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KARAOĞLU</w:t>
            </w:r>
          </w:p>
        </w:tc>
      </w:tr>
      <w:tr w:rsidR="009A0D73" w:rsidRPr="002F7CBD" w14:paraId="244F8C9F" w14:textId="77777777" w:rsidTr="00CC17C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692A" w14:textId="6763A33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29593C" w14:textId="0EEBDE34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Alternatif Medya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118B4" w14:textId="09B82964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7.01.2025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D9D4A" w14:textId="79189327" w:rsidR="009A0D73" w:rsidRPr="00E64806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7E8F0" w14:textId="3ED2375A" w:rsidR="009A0D73" w:rsidRPr="00E64806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01CD8" w14:textId="21A25F06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Gülhanım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KARAOĞLU</w:t>
            </w:r>
          </w:p>
        </w:tc>
      </w:tr>
      <w:tr w:rsidR="009A0D73" w:rsidRPr="002F7CBD" w14:paraId="61D93184" w14:textId="77777777" w:rsidTr="00CC17C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76CC" w14:textId="4E6EC5CA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42B15" w14:textId="6D242F29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Uygulamalı Gazetecilik GECE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5763B" w14:textId="20322AC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8.01.2025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598B7" w14:textId="3F9F3FD9" w:rsidR="009A0D73" w:rsidRPr="00E64806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071CF" w14:textId="5B614CD6" w:rsidR="009A0D73" w:rsidRPr="00E64806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AD70E" w14:textId="3ECD81E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Derya ÇAKMAK KARAPINAR</w:t>
            </w:r>
          </w:p>
        </w:tc>
      </w:tr>
      <w:tr w:rsidR="009A0D73" w:rsidRPr="002F7CBD" w14:paraId="03C9CFA2" w14:textId="77777777" w:rsidTr="00CC17C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717D" w14:textId="5F8CAF8D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7AEC4" w14:textId="6CFCBAA1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İnsan Hakları Haberciliği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84D53" w14:textId="3690922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B44DE" w14:textId="63447A2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DB8B6" w14:textId="550FE22B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40393" w14:textId="5D6472F2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Derya SÜMER</w:t>
            </w:r>
          </w:p>
        </w:tc>
      </w:tr>
      <w:tr w:rsidR="009A0D73" w:rsidRPr="002F7CBD" w14:paraId="258D678A" w14:textId="77777777" w:rsidTr="00CC17C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3A4A" w14:textId="4D19A8B4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C0AD0" w14:textId="719A9A42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İnsan Hakları Haberciliği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7B6FD" w14:textId="531CC8D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3D130" w14:textId="1251CB7B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D1101" w14:textId="66F7EC52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D222C9" w14:textId="5032004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Derya SÜMER</w:t>
            </w:r>
          </w:p>
        </w:tc>
      </w:tr>
      <w:tr w:rsidR="009A0D73" w:rsidRPr="002F7CBD" w14:paraId="1D150C63" w14:textId="77777777" w:rsidTr="00CC17C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EFFA" w14:textId="4443BA04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8114E" w14:textId="29423CC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İnsan Hakları Haberciliği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C9BC1" w14:textId="6D22579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3FFA5B" w14:textId="5987FA26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4343A" w14:textId="50947505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44D45" w14:textId="6A5A2C4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Derya SÜMER</w:t>
            </w:r>
          </w:p>
        </w:tc>
      </w:tr>
      <w:tr w:rsidR="009A0D73" w:rsidRPr="002F7CBD" w14:paraId="471C9B8F" w14:textId="77777777" w:rsidTr="00CC17C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EDE9" w14:textId="52188F60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BCE9C" w14:textId="2060F250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Türk Siyasi Hayatı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2196D" w14:textId="423CB716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653DF" w14:textId="2E48A088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C73B8" w14:textId="33435D92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02E4A" w14:textId="3A696D8D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Fatih DEĞİRMENCİ</w:t>
            </w:r>
          </w:p>
        </w:tc>
      </w:tr>
      <w:tr w:rsidR="009A0D73" w:rsidRPr="002F7CBD" w14:paraId="497973E2" w14:textId="77777777" w:rsidTr="00CC17C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903C" w14:textId="6E90F90E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2185A" w14:textId="799C86F2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Türk Siyasi Hayatı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D0444" w14:textId="04F1F21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9A128" w14:textId="50E23AA5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8707E" w14:textId="11F0AC4D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0805D" w14:textId="590ED01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Doç. Dr. Fatih DEĞİRMENCİ</w:t>
            </w:r>
          </w:p>
        </w:tc>
      </w:tr>
      <w:tr w:rsidR="009A0D73" w:rsidRPr="002F7CBD" w14:paraId="4FF62A58" w14:textId="77777777" w:rsidTr="00CC17C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5051" w14:textId="33EC48AE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B04F2" w14:textId="28515B65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Türk Siyasi Hayatı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89A9BB" w14:textId="542BFA25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414167" w14:textId="36285015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6D76C" w14:textId="43950C05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31D40" w14:textId="47FB063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Doç. Dr. Fatih DEĞİRMENCİ</w:t>
            </w:r>
          </w:p>
        </w:tc>
      </w:tr>
      <w:tr w:rsidR="009A0D73" w:rsidRPr="002F7CBD" w14:paraId="3F7CC6A2" w14:textId="77777777" w:rsidTr="00CC17C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1C92" w14:textId="5E8346E0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E1B6" w14:textId="042A4320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Fonetik ve Diksiyon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C055" w14:textId="645DDF9D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6613" w14:textId="005884B2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E801" w14:textId="5EE7616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4701" w14:textId="6D9083D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9A0D73" w:rsidRPr="002F7CBD" w14:paraId="3D6E1C8C" w14:textId="77777777" w:rsidTr="00CC17C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35B5" w14:textId="06980F6E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1474" w14:textId="5C1F762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Fonetik ve Diksiyon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88CB8" w14:textId="3E055B8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3BF1" w14:textId="6E948F26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893B" w14:textId="5444877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7FDC" w14:textId="640E826D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9A0D73" w:rsidRPr="002F7CBD" w14:paraId="1F266313" w14:textId="77777777" w:rsidTr="00CC17C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5AC4" w14:textId="61121DC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F72F" w14:textId="1BAE7C65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Ses ve Görüntü Düzenleme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81B7" w14:textId="0FE6FEA5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39CD" w14:textId="2BC3AC2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C2BBC" w14:textId="0CB00E1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LAB.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C955" w14:textId="59194B7D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Doç. Dr. İbrahim Etem ZİNDEREN</w:t>
            </w:r>
          </w:p>
        </w:tc>
      </w:tr>
      <w:tr w:rsidR="009A0D73" w:rsidRPr="002F7CBD" w14:paraId="02158370" w14:textId="77777777" w:rsidTr="00CC17C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9BAF" w14:textId="1E3A0A7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16BDB" w14:textId="3A71F106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Ses ve Görüntü Düzenleme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7DE4" w14:textId="40383B4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13252" w14:textId="4846492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7139" w14:textId="4B70AEB6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LAB.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5945" w14:textId="3CEB64A5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Doç. Dr. İbrahim Etem ZİNDEREN</w:t>
            </w:r>
          </w:p>
        </w:tc>
      </w:tr>
      <w:tr w:rsidR="009A0D73" w:rsidRPr="002F7CBD" w14:paraId="1F13BBD9" w14:textId="77777777" w:rsidTr="00CC17C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557F" w14:textId="1447A12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E631" w14:textId="2D80D054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Ses ve Görüntü Düzenleme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C5C8" w14:textId="41C4FDC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7DA5" w14:textId="3D49B921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03AD" w14:textId="504FF30A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LAB.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CA6F" w14:textId="262BAE7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Doç. Dr. İbrahim Etem ZİNDEREN</w:t>
            </w:r>
          </w:p>
        </w:tc>
      </w:tr>
      <w:tr w:rsidR="009A0D73" w:rsidRPr="002F7CBD" w14:paraId="2496A559" w14:textId="77777777" w:rsidTr="00CC17C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1A6A" w14:textId="3C459515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bottom"/>
          </w:tcPr>
          <w:p w14:paraId="27B92595" w14:textId="74D19B71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Mesleki Yabancı Dil 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4E38D24" w14:textId="28453A6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bottom"/>
          </w:tcPr>
          <w:p w14:paraId="28AA408C" w14:textId="02DF7BE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BFBFBF"/>
            <w:noWrap/>
            <w:vAlign w:val="bottom"/>
          </w:tcPr>
          <w:p w14:paraId="267B039E" w14:textId="52A0527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Z04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noWrap/>
            <w:vAlign w:val="bottom"/>
          </w:tcPr>
          <w:p w14:paraId="5846862F" w14:textId="6B89408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Öğr. Gör. Emine YARIM</w:t>
            </w:r>
          </w:p>
        </w:tc>
      </w:tr>
      <w:tr w:rsidR="009A0D73" w:rsidRPr="002F7CBD" w14:paraId="541D4C0A" w14:textId="77777777" w:rsidTr="00CC17C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8C26" w14:textId="0662757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>GZT 3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5676C" w14:textId="0B7D77F4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Uygulamalı Gazetecilik GÜNDÜZ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0D5700" w14:textId="676F7752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19.01.2025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CF80C0" w14:textId="3A418105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8B3936" w14:textId="7DFF7CC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ÖDEV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1EC94C" w14:textId="4D639219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Hakan TEMİZTÜRK</w:t>
            </w:r>
          </w:p>
        </w:tc>
      </w:tr>
    </w:tbl>
    <w:p w14:paraId="5FFBC7A4" w14:textId="35F49481" w:rsidR="00905F0D" w:rsidRPr="002F7CBD" w:rsidRDefault="00905F0D" w:rsidP="00B77C76">
      <w:pPr>
        <w:rPr>
          <w:rFonts w:ascii="Times New Roman" w:hAnsi="Times New Roman" w:cs="Times New Roman"/>
        </w:rPr>
      </w:pPr>
    </w:p>
    <w:p w14:paraId="12B301E2" w14:textId="77777777" w:rsidR="007452E5" w:rsidRPr="002F7CBD" w:rsidRDefault="007452E5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29E66F" w14:textId="77777777" w:rsidR="007452E5" w:rsidRPr="002F7CBD" w:rsidRDefault="007452E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F7CBD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1FF48BD2" w14:textId="43C70ED1" w:rsidR="006C2F6E" w:rsidRDefault="006C2F6E" w:rsidP="006C2F6E">
      <w:pPr>
        <w:ind w:left="-851" w:right="-171"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75E">
        <w:rPr>
          <w:rFonts w:ascii="Times New Roman" w:hAnsi="Times New Roman" w:cs="Times New Roman"/>
          <w:b/>
          <w:bCs/>
          <w:sz w:val="20"/>
          <w:szCs w:val="20"/>
        </w:rPr>
        <w:lastRenderedPageBreak/>
        <w:t>ATATÜRK ÜNİVERSİTESİ İLETİŞİM FAKÜLTESİ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DÖNEMİ GAZETECİLİK 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. SINIF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A0D73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W w:w="15004" w:type="dxa"/>
        <w:tblInd w:w="-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703"/>
        <w:gridCol w:w="2250"/>
        <w:gridCol w:w="1418"/>
        <w:gridCol w:w="1860"/>
        <w:gridCol w:w="4360"/>
      </w:tblGrid>
      <w:tr w:rsidR="00FB0A25" w:rsidRPr="002F7CBD" w14:paraId="253B7543" w14:textId="77777777" w:rsidTr="00FB0A25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23ECF" w14:textId="1E6509B3" w:rsidR="00FB0A25" w:rsidRPr="006C2F6E" w:rsidRDefault="00FB0A25" w:rsidP="00FB0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ŞUBE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04B6A" w14:textId="2531CFB3" w:rsidR="00FB0A25" w:rsidRPr="006C2F6E" w:rsidRDefault="00FB0A25" w:rsidP="00FB0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DERSİN ADI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EE89" w14:textId="02F9DE4C" w:rsidR="00FB0A25" w:rsidRPr="006C2F6E" w:rsidRDefault="00FB0A25" w:rsidP="00FB0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SINAV TARİHİ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0CD1F" w14:textId="46D1BC09" w:rsidR="00FB0A25" w:rsidRPr="006C2F6E" w:rsidRDefault="00FB0A25" w:rsidP="00FB0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SAAT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9DF74" w14:textId="77278879" w:rsidR="00FB0A25" w:rsidRPr="006C2F6E" w:rsidRDefault="00FB0A25" w:rsidP="00FB0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DERSLİK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E19AA" w14:textId="42AB8DAE" w:rsidR="00FB0A25" w:rsidRPr="006C2F6E" w:rsidRDefault="00FB0A25" w:rsidP="00FB0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ÖĞR. ÜYESİ-ELEMANI</w:t>
            </w:r>
          </w:p>
        </w:tc>
      </w:tr>
      <w:tr w:rsidR="009A0D73" w:rsidRPr="002F7CBD" w14:paraId="54BC4EC0" w14:textId="77777777" w:rsidTr="00180AE1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40742" w14:textId="04D80FCB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GZT 4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74BD0" w14:textId="0E54AAAA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Medya Okuryazarlığı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4466E" w14:textId="6123E7AA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6.01.2025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E9199" w14:textId="397B4F88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8477CB" w14:textId="4AA6E80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47F17" w14:textId="0020234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Doç. Dr. Elif KÜÇÜK DURUR</w:t>
            </w:r>
          </w:p>
        </w:tc>
      </w:tr>
      <w:tr w:rsidR="009A0D73" w:rsidRPr="002F7CBD" w14:paraId="1F32F091" w14:textId="77777777" w:rsidTr="00180AE1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48499" w14:textId="42135D29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GZT 4 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FBFC4" w14:textId="6BF6CA69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Medya Okuryazarlığı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CA868" w14:textId="75C01A00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6.01.2025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56E55" w14:textId="65B263F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67079" w14:textId="07B1DF3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D59145" w14:textId="4DCCE459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Elif KÜÇÜK DURUR</w:t>
            </w:r>
          </w:p>
        </w:tc>
      </w:tr>
      <w:tr w:rsidR="009A0D73" w:rsidRPr="002F7CBD" w14:paraId="33153218" w14:textId="77777777" w:rsidTr="00180AE1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39EC1" w14:textId="5C93674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GZT 4 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E0ECE" w14:textId="4860F9FB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Medya Okuryazarlığı (ÜSD)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AD3A0" w14:textId="4B62EF3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9.01.2025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55A5E" w14:textId="2D810E4B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8BFA9" w14:textId="4B0E14E2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D8572" w14:textId="7644006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Elif KÜÇÜK DURUR</w:t>
            </w:r>
          </w:p>
        </w:tc>
      </w:tr>
      <w:tr w:rsidR="009A0D73" w:rsidRPr="002F7CBD" w14:paraId="3F2E9FC5" w14:textId="77777777" w:rsidTr="00180AE1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F87BA" w14:textId="4E094B46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GZT 4 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76CF92" w14:textId="29D1967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Osmanlıca 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60E8D" w14:textId="68861BA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68EA19" w14:textId="7BE0FB36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9A7BC" w14:textId="01124361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4C24C" w14:textId="34AF7DF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M. Suat DEMİR</w:t>
            </w:r>
          </w:p>
        </w:tc>
      </w:tr>
      <w:tr w:rsidR="009A0D73" w:rsidRPr="002F7CBD" w14:paraId="7A756AB5" w14:textId="77777777" w:rsidTr="00180AE1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43150" w14:textId="59A1918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GZT 4 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4C7B7" w14:textId="4B810AA8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Sinema ve Felsefe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EA8DA" w14:textId="3082B9C5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05FED" w14:textId="221D778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CF1CC" w14:textId="5F807D3E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4EBC3" w14:textId="5F519AA0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Derya SÜMER</w:t>
            </w:r>
          </w:p>
        </w:tc>
      </w:tr>
      <w:tr w:rsidR="009A0D73" w:rsidRPr="002F7CBD" w14:paraId="5C5BA3BC" w14:textId="77777777" w:rsidTr="00180AE1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B9DEA" w14:textId="4181583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GZT 4 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CCBC" w14:textId="58A5C391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İnternet Haberciliği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2104" w14:textId="6A4C6A8A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4C54" w14:textId="10A01A4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FCFF" w14:textId="691E0AEF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8B3F" w14:textId="4096628B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Aslıhan ZİNDEREN</w:t>
            </w:r>
          </w:p>
        </w:tc>
      </w:tr>
      <w:tr w:rsidR="009A0D73" w:rsidRPr="002F7CBD" w14:paraId="3FACA7A7" w14:textId="77777777" w:rsidTr="00180AE1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557CF" w14:textId="298E72D6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GZT 4 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8B58" w14:textId="644F41AA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İnternet Haberciliği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CA56E" w14:textId="4F97086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4D78" w14:textId="702B0620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CCA3" w14:textId="3D96F33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4D1B" w14:textId="62FE1724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Aslıhan ZİNDEREN</w:t>
            </w:r>
          </w:p>
        </w:tc>
      </w:tr>
      <w:tr w:rsidR="009A0D73" w:rsidRPr="002F7CBD" w14:paraId="0C28475C" w14:textId="77777777" w:rsidTr="00180AE1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876E6" w14:textId="75A5797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GZT 4 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EAADB" w:fill="8EA9DB"/>
            <w:noWrap/>
            <w:vAlign w:val="bottom"/>
          </w:tcPr>
          <w:p w14:paraId="22E64F77" w14:textId="48CAB1D2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78835002" w14:textId="231494CA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8EA9DB"/>
            <w:noWrap/>
            <w:vAlign w:val="bottom"/>
          </w:tcPr>
          <w:p w14:paraId="60A15D60" w14:textId="679CD881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8EAADB"/>
            <w:noWrap/>
            <w:vAlign w:val="bottom"/>
          </w:tcPr>
          <w:p w14:paraId="2988276F" w14:textId="072AC5E0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8EAADB"/>
            <w:noWrap/>
            <w:vAlign w:val="bottom"/>
          </w:tcPr>
          <w:p w14:paraId="675D94F4" w14:textId="0EF5E344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Emine YARIM</w:t>
            </w:r>
          </w:p>
        </w:tc>
      </w:tr>
      <w:tr w:rsidR="009A0D73" w:rsidRPr="002F7CBD" w14:paraId="01A45BE7" w14:textId="77777777" w:rsidTr="00180AE1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64B6C" w14:textId="1E86A27E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GZT 4 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82E26" w14:textId="0A1C66B9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Haber Odası 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F3F52" w14:textId="7E9D717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19.01.2025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4D1B02" w14:textId="7916CD26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11FCFB" w14:textId="7AC932CC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ÖDEV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23208A" w14:textId="13AEB007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9A0D73" w:rsidRPr="002F7CBD" w14:paraId="2D1EFAC5" w14:textId="77777777" w:rsidTr="00180AE1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65382" w14:textId="7103C763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2F6E">
              <w:rPr>
                <w:rFonts w:ascii="Times New Roman" w:hAnsi="Times New Roman" w:cs="Times New Roman"/>
                <w:sz w:val="24"/>
                <w:szCs w:val="24"/>
              </w:rPr>
              <w:t xml:space="preserve">GZT 4 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9E6A9D" w14:textId="2FA3B005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Dijital İçerik Üretimi ve Yönetimi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6CB37C" w14:textId="35A4817D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19.01.2025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2E5ED8" w14:textId="030871CE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16:00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F96EE7" w14:textId="760293B2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ÖDEV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2081C3" w14:textId="5BE905C8" w:rsidR="009A0D73" w:rsidRPr="006C2F6E" w:rsidRDefault="009A0D73" w:rsidP="009A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İbrahim Etem ZİNDEREN</w:t>
            </w:r>
          </w:p>
        </w:tc>
      </w:tr>
    </w:tbl>
    <w:p w14:paraId="3DFC2CDA" w14:textId="77777777" w:rsidR="00905F0D" w:rsidRPr="002F7CBD" w:rsidRDefault="00905F0D" w:rsidP="00FB375E">
      <w:pPr>
        <w:ind w:left="-851"/>
        <w:rPr>
          <w:rFonts w:ascii="Times New Roman" w:hAnsi="Times New Roman" w:cs="Times New Roman"/>
        </w:rPr>
      </w:pPr>
    </w:p>
    <w:sectPr w:rsidR="00905F0D" w:rsidRPr="002F7CBD" w:rsidSect="009A0D7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A2777" w14:textId="77777777" w:rsidR="004634AA" w:rsidRDefault="004634AA" w:rsidP="00FB375E">
      <w:pPr>
        <w:spacing w:after="0" w:line="240" w:lineRule="auto"/>
      </w:pPr>
      <w:r>
        <w:separator/>
      </w:r>
    </w:p>
  </w:endnote>
  <w:endnote w:type="continuationSeparator" w:id="0">
    <w:p w14:paraId="1562443D" w14:textId="77777777" w:rsidR="004634AA" w:rsidRDefault="004634AA" w:rsidP="00FB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49AE6" w14:textId="77777777" w:rsidR="004634AA" w:rsidRDefault="004634AA" w:rsidP="00FB375E">
      <w:pPr>
        <w:spacing w:after="0" w:line="240" w:lineRule="auto"/>
      </w:pPr>
      <w:r>
        <w:separator/>
      </w:r>
    </w:p>
  </w:footnote>
  <w:footnote w:type="continuationSeparator" w:id="0">
    <w:p w14:paraId="6F63BB28" w14:textId="77777777" w:rsidR="004634AA" w:rsidRDefault="004634AA" w:rsidP="00FB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490F3" w14:textId="5EBE7B86" w:rsidR="00DB3372" w:rsidRDefault="00DB3372">
    <w:pPr>
      <w:pStyle w:val="stBilgi"/>
    </w:pPr>
  </w:p>
  <w:p w14:paraId="4C959DBE" w14:textId="22D1689A" w:rsidR="00DB3372" w:rsidRDefault="00DB3372">
    <w:pPr>
      <w:pStyle w:val="stBilgi"/>
    </w:pPr>
  </w:p>
  <w:p w14:paraId="485E9A72" w14:textId="77777777" w:rsidR="00DB3372" w:rsidRDefault="00DB33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0D1"/>
    <w:rsid w:val="00011004"/>
    <w:rsid w:val="00073EE5"/>
    <w:rsid w:val="001168A9"/>
    <w:rsid w:val="001401E4"/>
    <w:rsid w:val="00280524"/>
    <w:rsid w:val="002C33B2"/>
    <w:rsid w:val="002F7CBD"/>
    <w:rsid w:val="00312C9B"/>
    <w:rsid w:val="003233BE"/>
    <w:rsid w:val="00350BA4"/>
    <w:rsid w:val="00440DB9"/>
    <w:rsid w:val="004634AA"/>
    <w:rsid w:val="00474CE5"/>
    <w:rsid w:val="004B4557"/>
    <w:rsid w:val="004D4E0D"/>
    <w:rsid w:val="00521737"/>
    <w:rsid w:val="00544596"/>
    <w:rsid w:val="005D3365"/>
    <w:rsid w:val="006220D1"/>
    <w:rsid w:val="00670F47"/>
    <w:rsid w:val="006A28CC"/>
    <w:rsid w:val="006C2F6E"/>
    <w:rsid w:val="006F649B"/>
    <w:rsid w:val="0070090C"/>
    <w:rsid w:val="00726E64"/>
    <w:rsid w:val="007452E5"/>
    <w:rsid w:val="007E229D"/>
    <w:rsid w:val="007F3702"/>
    <w:rsid w:val="00833031"/>
    <w:rsid w:val="0084149B"/>
    <w:rsid w:val="008B1412"/>
    <w:rsid w:val="00905F0D"/>
    <w:rsid w:val="00961372"/>
    <w:rsid w:val="0096658D"/>
    <w:rsid w:val="009A0D73"/>
    <w:rsid w:val="00A068EE"/>
    <w:rsid w:val="00A335AF"/>
    <w:rsid w:val="00A44059"/>
    <w:rsid w:val="00AC209F"/>
    <w:rsid w:val="00AD2C82"/>
    <w:rsid w:val="00AE3F1F"/>
    <w:rsid w:val="00B77C76"/>
    <w:rsid w:val="00B80FC5"/>
    <w:rsid w:val="00BE3227"/>
    <w:rsid w:val="00BE4651"/>
    <w:rsid w:val="00BF6B65"/>
    <w:rsid w:val="00C12B60"/>
    <w:rsid w:val="00C456CB"/>
    <w:rsid w:val="00C9688C"/>
    <w:rsid w:val="00CB7930"/>
    <w:rsid w:val="00CE46DC"/>
    <w:rsid w:val="00D317ED"/>
    <w:rsid w:val="00D443A5"/>
    <w:rsid w:val="00D61130"/>
    <w:rsid w:val="00D8622E"/>
    <w:rsid w:val="00DB3372"/>
    <w:rsid w:val="00DE0430"/>
    <w:rsid w:val="00DF7E75"/>
    <w:rsid w:val="00E64806"/>
    <w:rsid w:val="00EA26BA"/>
    <w:rsid w:val="00EB06D8"/>
    <w:rsid w:val="00F2083C"/>
    <w:rsid w:val="00F91F60"/>
    <w:rsid w:val="00FB0A25"/>
    <w:rsid w:val="00FB375E"/>
    <w:rsid w:val="00FE181F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3808"/>
  <w15:chartTrackingRefBased/>
  <w15:docId w15:val="{6AB05627-BC69-400F-A0C8-A7402F3F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375E"/>
  </w:style>
  <w:style w:type="paragraph" w:styleId="AltBilgi">
    <w:name w:val="footer"/>
    <w:basedOn w:val="Normal"/>
    <w:link w:val="AltBilgiChar"/>
    <w:uiPriority w:val="99"/>
    <w:unhideWhenUsed/>
    <w:rsid w:val="00FB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375E"/>
  </w:style>
  <w:style w:type="table" w:styleId="TabloKlavuzu">
    <w:name w:val="Table Grid"/>
    <w:basedOn w:val="NormalTablo"/>
    <w:uiPriority w:val="39"/>
    <w:rsid w:val="0011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burak kaygusuz</cp:lastModifiedBy>
  <cp:revision>8</cp:revision>
  <dcterms:created xsi:type="dcterms:W3CDTF">2024-11-07T07:09:00Z</dcterms:created>
  <dcterms:modified xsi:type="dcterms:W3CDTF">2024-12-30T11:53:00Z</dcterms:modified>
</cp:coreProperties>
</file>