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4586" w14:textId="5536752A" w:rsidR="00FB375E" w:rsidRDefault="00FB375E" w:rsidP="001447E3">
      <w:pPr>
        <w:ind w:left="-851" w:right="-8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t>ATATÜRK ÜNİVERSİTESİ İLETİŞİM FAKÜLTESİ 202</w:t>
      </w:r>
      <w:r w:rsidR="005B0A10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5B0A10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182D34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1. SINIF</w:t>
      </w:r>
      <w:r w:rsidR="00D611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40DB9">
        <w:rPr>
          <w:rFonts w:ascii="Times New Roman" w:hAnsi="Times New Roman" w:cs="Times New Roman"/>
          <w:b/>
          <w:bCs/>
          <w:sz w:val="20"/>
          <w:szCs w:val="20"/>
        </w:rPr>
        <w:t>VİZE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021A3EA4" w14:textId="77777777" w:rsidR="00726E64" w:rsidRDefault="00726E64" w:rsidP="00FB375E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985"/>
        <w:gridCol w:w="1559"/>
        <w:gridCol w:w="1559"/>
        <w:gridCol w:w="4253"/>
      </w:tblGrid>
      <w:tr w:rsidR="005B0A10" w:rsidRPr="00073EE5" w14:paraId="52208A60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6AE47899" w14:textId="64405A2D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9F3669D" w14:textId="3ADD0C8A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Siyasi Düşünce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9B47790" w14:textId="4B67B510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B5BCA0B" w14:textId="04318BAB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B62F611" w14:textId="3E8D6ABC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E86BD7F" w14:textId="2816902F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Naci İSPİR</w:t>
            </w:r>
          </w:p>
        </w:tc>
      </w:tr>
      <w:tr w:rsidR="005B0A10" w:rsidRPr="00073EE5" w14:paraId="5001529A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45696B87" w14:textId="75DE96F9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84EEE09" w14:textId="3C119AB3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Siyasi Düşünce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70EC0DD" w14:textId="6717252F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099FD9" w14:textId="0D1CC5DE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461F32" w14:textId="4F8B7A18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527B96D" w14:textId="533243EA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Naci İSPİR</w:t>
            </w:r>
          </w:p>
        </w:tc>
      </w:tr>
      <w:tr w:rsidR="005B0A10" w:rsidRPr="00073EE5" w14:paraId="25BFA0CA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5DCACD23" w14:textId="064150D9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82CA6D5" w14:textId="0353032F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Siyasi Düşünce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4092187" w14:textId="021451D5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582451" w14:textId="29D70AE6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75FD08" w14:textId="124F0998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E79124C" w14:textId="2ABA6E45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Naci İSPİR</w:t>
            </w:r>
          </w:p>
        </w:tc>
      </w:tr>
      <w:tr w:rsidR="005B0A10" w:rsidRPr="00073EE5" w14:paraId="7A1F7A97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43881B2E" w14:textId="23CB758B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7879D95" w14:textId="0EF9A28F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Siyasi Düşünce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8B55039" w14:textId="74AFCE82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D34E2F" w14:textId="60AA18F8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6B32BE" w14:textId="4BD5DD31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A86A2C6" w14:textId="438CAEF9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Naci İSPİR</w:t>
            </w:r>
          </w:p>
        </w:tc>
      </w:tr>
      <w:tr w:rsidR="005B0A10" w:rsidRPr="00073EE5" w14:paraId="747CA609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24AEEBF1" w14:textId="271ECDC8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59E4468" w14:textId="3AFDA8D8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Temel Fotoğrafçılık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3B32B0B" w14:textId="20CD13F1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B86EFA2" w14:textId="0FF1B52F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A3DAE3" w14:textId="62AD8D19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31129C7" w14:textId="39122F25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5B0A10" w:rsidRPr="00073EE5" w14:paraId="6F3A8331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6CFA9317" w14:textId="753D5C2D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3E9C1E1" w14:textId="5AC115D1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Temel Fotoğrafçılık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9BFBD91" w14:textId="04500EBF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BD81B92" w14:textId="0A515AAD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A69D35" w14:textId="049A5BAA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EE9ED1E" w14:textId="177EB871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5B0A10" w:rsidRPr="00073EE5" w14:paraId="3FFF7AF9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32C7F333" w14:textId="23921B5B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BC9C3DE" w14:textId="4E3C3D82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Temel Fotoğrafçılık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66BFB68" w14:textId="2D2B538E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98A3DE" w14:textId="648F737B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D34261" w14:textId="441DD4B2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4A66F0F" w14:textId="04074043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5B0A10" w:rsidRPr="00073EE5" w14:paraId="634F4A68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471D8B35" w14:textId="1714C519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372478B" w14:textId="5522A471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Temel Fotoğrafçılık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22F90C9" w14:textId="29BD9411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5D2616F" w14:textId="60FDAC17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F0C72E" w14:textId="1F2DAF4D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A15D9BE" w14:textId="5735E1F5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5B0A10" w:rsidRPr="00073EE5" w14:paraId="0BF951E0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73E65657" w14:textId="7A46431E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68B2A49" w14:textId="637D9C81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Türkçe Sözlü ve Yazılı Anlatım Teknikleri II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3E214E8" w14:textId="7F3AC63A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48A85B" w14:textId="2A5BF72A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6F54A4" w14:textId="3874D7DE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B0F1082" w14:textId="5233E8EF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Arş. Gör. Hilal ŞEN İDE</w:t>
            </w:r>
          </w:p>
        </w:tc>
      </w:tr>
      <w:tr w:rsidR="005B0A10" w:rsidRPr="00073EE5" w14:paraId="4B0326F8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76C6C195" w14:textId="2E07482B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1FD6EB5" w14:textId="06A16FE4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Türkçe Sözlü ve Yazılı Anlatım Teknikleri II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28D0014" w14:textId="27ABEDA5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48CF70" w14:textId="6E6BF66F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4AE32B" w14:textId="4C085027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DF9962D" w14:textId="3CA3FADB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Arş. Gör. Hilal ŞEN İDE</w:t>
            </w:r>
          </w:p>
        </w:tc>
      </w:tr>
      <w:tr w:rsidR="005B0A10" w:rsidRPr="00073EE5" w14:paraId="6AC11E1E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52FAE424" w14:textId="749481A8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E0F1011" w14:textId="094B21A8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Sözlü Tarih ve Kültür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2E857F6" w14:textId="7A3D3B9B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832E8A" w14:textId="0D131698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9D4A7C" w14:textId="033295E1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7A3F5587" w14:textId="64B149F9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5B0A10" w:rsidRPr="00073EE5" w14:paraId="3E86D2A7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0DAD4B54" w14:textId="58BE7B9B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C2F949B" w14:textId="6829C76B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Sözlü Tarih ve Kültür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864D5E6" w14:textId="5A5FF477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6EBF5C" w14:textId="5E52EC8F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6AFE7FD" w14:textId="6B8B2B01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563BE42" w14:textId="25DC057F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5B0A10" w:rsidRPr="00073EE5" w14:paraId="010B89B7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554C20FD" w14:textId="1436A2A9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49A7F52" w14:textId="31C5E123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Sözlü Tarih ve Kültür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135ED5" w14:textId="2B5D9325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29D664" w14:textId="7B399286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1278F7" w14:textId="0BC45179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FB7963D" w14:textId="26357E9C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5B0A10" w:rsidRPr="00073EE5" w14:paraId="61BD91DA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32AEE602" w14:textId="535987E5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ABA9ADD" w14:textId="429EF381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3D40835" w14:textId="31399391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84BBB7C" w14:textId="68E5FC5A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6462E7" w14:textId="0D95F413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2333678" w14:textId="2C6F33A2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Gülhanım KARAOĞLU</w:t>
            </w:r>
          </w:p>
        </w:tc>
      </w:tr>
      <w:tr w:rsidR="005B0A10" w:rsidRPr="00073EE5" w14:paraId="5E76255D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4091467D" w14:textId="015A59FF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04A11A3" w14:textId="369205F8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4936717" w14:textId="45F5CFB4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E6C522" w14:textId="3C97A140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2572C7" w14:textId="69F37C05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4B13CCC" w14:textId="6F98353F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Gülhanım KARAOĞLU</w:t>
            </w:r>
          </w:p>
        </w:tc>
      </w:tr>
      <w:tr w:rsidR="005B0A10" w:rsidRPr="00073EE5" w14:paraId="4C2463FB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75845705" w14:textId="4C5E539B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10B4CC8" w14:textId="5A563D23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98D7922" w14:textId="3D87C4CD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6CFD85" w14:textId="35F1BEBF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46ADEF" w14:textId="389235D6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D8B82C3" w14:textId="0AF890AD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Gülhanım KARAOĞLU</w:t>
            </w:r>
          </w:p>
        </w:tc>
      </w:tr>
      <w:tr w:rsidR="005B0A10" w:rsidRPr="00073EE5" w14:paraId="34EB8CF8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2B1C78AA" w14:textId="45517B31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E4DDB7C" w14:textId="4BA37893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Tarihi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BEA1A10" w14:textId="41BF72AD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F68E96" w14:textId="3C04F9AA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C8E1DD" w14:textId="3AF06953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C8DBF2B" w14:textId="4DD0AB58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Gülhanım KARAOĞLU</w:t>
            </w:r>
          </w:p>
        </w:tc>
      </w:tr>
      <w:tr w:rsidR="005B0A10" w:rsidRPr="00073EE5" w14:paraId="7CBCF674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4B8BD059" w14:textId="0DA1D826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DC4C065" w14:textId="069F0A31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Etkili İletişim Teknikleri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015C946" w14:textId="7D7357C6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D72918" w14:textId="5D4C8776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F504D12" w14:textId="79A01C5C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6A96CBB" w14:textId="033D824A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5B0A10" w:rsidRPr="00073EE5" w14:paraId="0F745298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7847CD01" w14:textId="6D702A0D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5908BC8" w14:textId="3627E1AD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Etkili İletişim Teknikleri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54F7191" w14:textId="10866EAD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C48F89" w14:textId="7CCC5508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C335A9" w14:textId="4AB6A20B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39EE8BC2" w14:textId="7289A113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5B0A10" w:rsidRPr="00073EE5" w14:paraId="74D338FF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7C913EC6" w14:textId="74062F57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B221C8D" w14:textId="0C5C9953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Etkili İletişim Teknikleri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6AE3959" w14:textId="68D3D6A1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DAC301" w14:textId="565EED5D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77D5A1" w14:textId="24E694EE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B4B5A47" w14:textId="4D120100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5B0A10" w:rsidRPr="00073EE5" w14:paraId="4D03C610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663E7B5B" w14:textId="6612AF13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60F417B" w14:textId="47DC1C87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Psikolojisi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4FC2FC" w14:textId="303E690D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F7F2F9" w14:textId="69E05A8E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31017C" w14:textId="75F2955D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212F9BF" w14:textId="50555E05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5B0A10" w:rsidRPr="00073EE5" w14:paraId="1FF48F62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24D23E10" w14:textId="31AC0583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0A3B505" w14:textId="00748617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Psikolojisi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364460E" w14:textId="2FC5BD24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E03445" w14:textId="288B3B93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4202DA" w14:textId="45E07089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2B74191F" w14:textId="0B923F4D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5B0A10" w:rsidRPr="00073EE5" w14:paraId="344B43AF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042D6345" w14:textId="1C929EF8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C45F82D" w14:textId="7292CC8E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Psikolojisi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34EB356" w14:textId="134CB912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42ADAD" w14:textId="0AA7651F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0DB1FA" w14:textId="5234CCF2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62716C0E" w14:textId="7F541ECF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Derya SÜMER</w:t>
            </w:r>
          </w:p>
        </w:tc>
      </w:tr>
      <w:tr w:rsidR="005B0A10" w:rsidRPr="00073EE5" w14:paraId="14EEB4F8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46705EF3" w14:textId="77EA0182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FF769F7" w14:textId="719DDA87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Ekonomi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1A912D5" w14:textId="49D57B52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4430A6" w14:textId="08105A39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0B1DC8" w14:textId="2872D3CA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1A825474" w14:textId="5103FB86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Arş. Gör. Dr. Muhammed İkbal TEPELER</w:t>
            </w:r>
          </w:p>
        </w:tc>
      </w:tr>
      <w:tr w:rsidR="005B0A10" w:rsidRPr="00073EE5" w14:paraId="5546F62B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24A144DE" w14:textId="29C095AA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9DBCA05" w14:textId="46CF0354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Ekonomi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FE205B2" w14:textId="6296584D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015C5F" w14:textId="230771DB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419921" w14:textId="0B077008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479C6120" w14:textId="3549057B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Arş. Gör. Dr. Muhammed İkbal TEPELER</w:t>
            </w:r>
          </w:p>
        </w:tc>
      </w:tr>
      <w:tr w:rsidR="005B0A10" w:rsidRPr="00073EE5" w14:paraId="21F5ED29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1E5EBEE4" w14:textId="1508B1C9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3CE008E" w14:textId="52939A39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Ekonomi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0F80542" w14:textId="52695523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EE54E5" w14:textId="028E9BB6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33BBD91" w14:textId="57F17649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05E449F5" w14:textId="59E98F7E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Arş. Gör. Dr. Muhammed İkbal TEPELER</w:t>
            </w:r>
          </w:p>
        </w:tc>
      </w:tr>
      <w:tr w:rsidR="005B0A10" w:rsidRPr="00073EE5" w14:paraId="6EDF859E" w14:textId="77777777" w:rsidTr="00255718">
        <w:trPr>
          <w:trHeight w:val="300"/>
        </w:trPr>
        <w:tc>
          <w:tcPr>
            <w:tcW w:w="1129" w:type="dxa"/>
            <w:shd w:val="clear" w:color="auto" w:fill="auto"/>
            <w:noWrap/>
            <w:vAlign w:val="center"/>
          </w:tcPr>
          <w:p w14:paraId="7297F75D" w14:textId="641C664D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AF990D6" w14:textId="3D5F89B8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Ekonomi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3364ADD" w14:textId="657C3579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E2FA6B" w14:textId="7CDC1E31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ADB790" w14:textId="5FE8673C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 w14:paraId="5D67B6E0" w14:textId="6C680307" w:rsidR="005B0A10" w:rsidRPr="00073EE5" w:rsidRDefault="005B0A10" w:rsidP="005B0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Arş. Gör. Dr. Muhammed İkbal TEPELER</w:t>
            </w:r>
          </w:p>
        </w:tc>
      </w:tr>
    </w:tbl>
    <w:p w14:paraId="04D2C920" w14:textId="10B760F0" w:rsidR="00440DB9" w:rsidRDefault="00440DB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6B53F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6B53F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182D34">
        <w:rPr>
          <w:rFonts w:ascii="Times New Roman" w:hAnsi="Times New Roman" w:cs="Times New Roman"/>
          <w:b/>
          <w:bCs/>
          <w:sz w:val="20"/>
          <w:szCs w:val="20"/>
        </w:rPr>
        <w:t>BAHAR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2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. SINIF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VİZE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969"/>
        <w:gridCol w:w="2126"/>
        <w:gridCol w:w="1701"/>
        <w:gridCol w:w="1417"/>
        <w:gridCol w:w="3969"/>
      </w:tblGrid>
      <w:tr w:rsidR="006B53FD" w:rsidRPr="006A28CC" w14:paraId="4A81911B" w14:textId="77777777" w:rsidTr="00C01F9C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A615" w14:textId="49090A19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4F45" w14:textId="7AD54ACD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Sayfa Tasarımı II </w:t>
            </w:r>
            <w:r w:rsidRPr="00552596">
              <w:rPr>
                <w:rFonts w:ascii="Calibri" w:hAnsi="Calibri" w:cs="Calibri"/>
                <w:b/>
                <w:bCs/>
                <w:color w:val="000000"/>
              </w:rPr>
              <w:t>(1. Grup)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C32A" w14:textId="63A3A5FD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E579" w14:textId="1823BD25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0F4F" w14:textId="2E1BECF0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Laboratuvar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42AD" w14:textId="005D8B62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Hakan TEMİZTÜRK</w:t>
            </w:r>
          </w:p>
        </w:tc>
      </w:tr>
      <w:tr w:rsidR="006B53FD" w:rsidRPr="006A28CC" w14:paraId="59295DAC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A3BB" w14:textId="1FB8DA10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1E7D" w14:textId="119258C8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Sayfa Tasarımı II </w:t>
            </w:r>
            <w:r w:rsidRPr="00552596">
              <w:rPr>
                <w:rFonts w:ascii="Calibri" w:hAnsi="Calibri" w:cs="Calibri"/>
                <w:b/>
                <w:bCs/>
                <w:color w:val="000000"/>
              </w:rPr>
              <w:t>(2. Grup)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8E49" w14:textId="36649EAA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3713" w14:textId="4D27A777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4A25A" w14:textId="0550538E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Laboratuvar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375A" w14:textId="75A22176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Hakan TEMİZTÜRK</w:t>
            </w:r>
          </w:p>
        </w:tc>
      </w:tr>
      <w:tr w:rsidR="006B53FD" w:rsidRPr="006A28CC" w14:paraId="1D248190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7191" w14:textId="67EA9284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0989A" w14:textId="2D03CC76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Sayfa Tasarımı II </w:t>
            </w:r>
            <w:r w:rsidRPr="00552596">
              <w:rPr>
                <w:rFonts w:ascii="Calibri" w:hAnsi="Calibri" w:cs="Calibri"/>
                <w:b/>
                <w:bCs/>
                <w:color w:val="000000"/>
              </w:rPr>
              <w:t>(3. Grup)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0605" w14:textId="05C7A409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9887" w14:textId="56ECA697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3B0D" w14:textId="4FBFC6F8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Laboratuvar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38EC" w14:textId="0B410950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Hakan TEMİZTÜRK</w:t>
            </w:r>
          </w:p>
        </w:tc>
      </w:tr>
      <w:tr w:rsidR="006B53FD" w:rsidRPr="006A28CC" w14:paraId="064B00D9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4443" w14:textId="590F0725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74BD" w14:textId="3092026A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Medya ve İnsan Hakları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4B8E" w14:textId="6C736C87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58B5" w14:textId="231776F3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F497" w14:textId="563AFE26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20B9" w14:textId="3034E8A6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Asiye ATA</w:t>
            </w:r>
          </w:p>
        </w:tc>
      </w:tr>
      <w:tr w:rsidR="006B53FD" w:rsidRPr="006A28CC" w14:paraId="79EAC82E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3BAF" w14:textId="78CDF0E8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5A8E" w14:textId="0F9FF4DD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Medya ve İnsan Hakları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B2FB" w14:textId="06816A13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2645" w14:textId="2DCF1FB0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F744" w14:textId="7DFF7308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A925" w14:textId="4BED00C7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Asiye ATA</w:t>
            </w:r>
          </w:p>
        </w:tc>
      </w:tr>
      <w:tr w:rsidR="006B53FD" w:rsidRPr="006A28CC" w14:paraId="52265751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C7DC0" w14:textId="5E43AA55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2AE8" w14:textId="64EA6920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Haber Toplama ve Yazma Teknikleri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7DF5F" w14:textId="0FCFE032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1183A" w14:textId="34D8A366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454E" w14:textId="76015399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B22E" w14:textId="2BF102BA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Besim YILDIRIM</w:t>
            </w:r>
          </w:p>
        </w:tc>
      </w:tr>
      <w:tr w:rsidR="006B53FD" w:rsidRPr="006A28CC" w14:paraId="55B49947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8173" w14:textId="58027402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2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F29E" w14:textId="712953C7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Haber Toplama ve Yazma Teknikleri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06912" w14:textId="597FFE70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B0ED" w14:textId="1E51065A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68B1" w14:textId="256D613F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FF3B0" w14:textId="70386A5A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Besim YILDIRIM</w:t>
            </w:r>
          </w:p>
        </w:tc>
      </w:tr>
      <w:tr w:rsidR="006B53FD" w:rsidRPr="006A28CC" w14:paraId="39020896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919AE" w14:textId="3F54EEF0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D65E" w14:textId="385F4AEC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Animasyon Uygulamaları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A9CB" w14:textId="3ACA227E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49BD3" w14:textId="7799FEAE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C7A4" w14:textId="69CC6147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Laboratuvar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BE2F" w14:textId="60BCDB99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6B53FD" w:rsidRPr="006A28CC" w14:paraId="29DBE5E5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3178" w14:textId="4841719F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68D4D" w14:textId="11B0AFF7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B278" w14:textId="425B49FB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63DB" w14:textId="43320550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C697" w14:textId="7102B3D0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66A" w14:textId="0FB92608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Emine YARIM</w:t>
            </w:r>
          </w:p>
        </w:tc>
      </w:tr>
      <w:tr w:rsidR="006B53FD" w:rsidRPr="006A28CC" w14:paraId="1077E1FD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3D4F" w14:textId="4CF4B0EF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FE59B" w14:textId="6234AB38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1FFD" w14:textId="199980DA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FD4A0" w14:textId="30F0E830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BBF2" w14:textId="25084DBC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F7C4" w14:textId="4A9AE609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Emine YARIM</w:t>
            </w:r>
          </w:p>
        </w:tc>
      </w:tr>
      <w:tr w:rsidR="006B53FD" w:rsidRPr="006A28CC" w14:paraId="3361A09F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5AD5" w14:textId="3377BEB6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A98DC" w14:textId="13DC24FC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16F2" w14:textId="7F839B5A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838C1" w14:textId="76EBDAA8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FAE3" w14:textId="51304EC0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A7D6" w14:textId="4549EEFF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Emine YARIM</w:t>
            </w:r>
          </w:p>
        </w:tc>
      </w:tr>
      <w:tr w:rsidR="006B53FD" w:rsidRPr="006A28CC" w14:paraId="1B32C67B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D28C" w14:textId="40627EE9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1615" w14:textId="1DAB750E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Web Ortamında Haber Sunum Teknikleri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F992" w14:textId="55B66DB4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33CFD" w14:textId="529B8781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A5C7" w14:textId="33AA3608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A467" w14:textId="23E7A667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İbrahim Etem ZİNDEREN</w:t>
            </w:r>
          </w:p>
        </w:tc>
      </w:tr>
      <w:tr w:rsidR="006B53FD" w:rsidRPr="006A28CC" w14:paraId="57C65932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25F8" w14:textId="08E77A90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40EF" w14:textId="3355A22E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Web Ortamında Haber Sunum Teknikleri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E040" w14:textId="773B9D91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0BF67" w14:textId="4518C23B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CF8D" w14:textId="61E02354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14BD" w14:textId="6EB83BCF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İbrahim Etem ZİNDEREN</w:t>
            </w:r>
          </w:p>
        </w:tc>
      </w:tr>
      <w:tr w:rsidR="006B53FD" w:rsidRPr="006A28CC" w14:paraId="6725838E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8B864" w14:textId="2CDB5C6D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BD61" w14:textId="76758E8C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Web Ortamında Haber Sunum Teknikleri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FF30" w14:textId="16EA7F9B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9C32E" w14:textId="3D2E22C5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A762" w14:textId="2DF8A1A8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351D" w14:textId="365E6573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İbrahim Etem ZİNDEREN</w:t>
            </w:r>
          </w:p>
        </w:tc>
      </w:tr>
      <w:tr w:rsidR="006B53FD" w:rsidRPr="006A28CC" w14:paraId="307EA5EC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DFB0" w14:textId="5E66C830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3B80" w14:textId="281ACA5B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Radyo ve Televizyon Haberciliği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9229" w14:textId="26D1D4A2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5280E" w14:textId="5AD720F1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6FFC" w14:textId="0A17B271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FAA7" w14:textId="4A255A50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6B53FD" w:rsidRPr="006A28CC" w14:paraId="3E2174FD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CA1" w14:textId="160690EC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3150" w14:textId="14F269C1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Radyo ve Televizyon Haberciliği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A613" w14:textId="32CFD78C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02D8" w14:textId="6A8CE5CE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C714" w14:textId="3A5908C5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FCFD" w14:textId="04B24DDA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6B53FD" w:rsidRPr="006A28CC" w14:paraId="13B98ED0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1EA26" w14:textId="47616755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7E49" w14:textId="7EC5F820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Radyo ve Televizyon Haberciliği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97F20" w14:textId="0BCCD213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C8D6" w14:textId="4BA3CC7D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AE41" w14:textId="65E8A9FB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8DED6" w14:textId="29CDE278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6B53FD" w:rsidRPr="006A28CC" w14:paraId="0A521B7A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7796" w14:textId="5A75D8BA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8DE8" w14:textId="76084E2E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Sosyal Bilimlerde Araştırma Yöntemleri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E402" w14:textId="37AC2928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FBB0" w14:textId="62B3B37A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7C69" w14:textId="22F94842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8A14" w14:textId="5055C5E5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6B53FD" w:rsidRPr="006A28CC" w14:paraId="087BFAC3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D4B1" w14:textId="0595CBB2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34B5" w14:textId="5EB4158C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Sosyal Bilimlerde Araştırma Yöntemleri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FC9D" w14:textId="3DAB8A4E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1EC6D" w14:textId="78E5A222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DFD2" w14:textId="1C89DD5A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6D68" w14:textId="6FFD87DB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6B53FD" w:rsidRPr="006A28CC" w14:paraId="5AF4DC8B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FC55D" w14:textId="6C51C54E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2EF0" w14:textId="180B3F25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Sosyal Bilimlerde Araştırma Yöntemleri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CA932" w14:textId="02822106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AE3D" w14:textId="55398798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5A83" w14:textId="1B13B6B4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3347" w14:textId="5E54D1C2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6B53FD" w:rsidRPr="006A28CC" w14:paraId="5EF6D992" w14:textId="77777777" w:rsidTr="00C01F9C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B1B6" w14:textId="76FFEC6B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7E90" w14:textId="531DC91E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Sosyal Bilimlerde Araştırma Yöntemleri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4670" w14:textId="38B974AB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DEE49" w14:textId="3DBD85C2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B37D1" w14:textId="2AC141D0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29D6" w14:textId="53069656" w:rsidR="006B53FD" w:rsidRPr="006A28CC" w:rsidRDefault="006B53FD" w:rsidP="006B5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</w:tbl>
    <w:p w14:paraId="20E10B29" w14:textId="77777777" w:rsidR="00103EF5" w:rsidRDefault="00103EF5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9A7895" w14:textId="77777777" w:rsidR="006D4059" w:rsidRDefault="006D405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DD71DD" w14:textId="77777777" w:rsidR="006D4059" w:rsidRDefault="006D405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9403B1" w14:textId="77777777" w:rsidR="006D4059" w:rsidRDefault="006D405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13501E6" w14:textId="77777777" w:rsidR="006D4059" w:rsidRDefault="006D405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119A54" w14:textId="77777777" w:rsidR="006D4059" w:rsidRDefault="006D405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992476" w14:textId="77777777" w:rsidR="006D4059" w:rsidRDefault="006D405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72D0A9" w14:textId="4A12F29B" w:rsidR="00440DB9" w:rsidRDefault="00440DB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lastRenderedPageBreak/>
        <w:t>ATATÜRK ÜNİVERSİTESİ İLETİŞİM FAKÜLTESİ 202</w:t>
      </w:r>
      <w:r w:rsidR="00F749C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F749C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182D34">
        <w:rPr>
          <w:rFonts w:ascii="Times New Roman" w:hAnsi="Times New Roman" w:cs="Times New Roman"/>
          <w:b/>
          <w:bCs/>
          <w:sz w:val="20"/>
          <w:szCs w:val="20"/>
        </w:rPr>
        <w:t>BAHAR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3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. SINIF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VİZE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4AF87687" w14:textId="77777777" w:rsidR="00C9688C" w:rsidRDefault="00C9688C" w:rsidP="00905F0D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976"/>
        <w:gridCol w:w="1985"/>
        <w:gridCol w:w="1559"/>
        <w:gridCol w:w="1701"/>
        <w:gridCol w:w="4394"/>
      </w:tblGrid>
      <w:tr w:rsidR="00FC3B36" w:rsidRPr="00440DB9" w14:paraId="0C488C70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670237BC" w14:textId="743A4D60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097976D5" w14:textId="77777777" w:rsidR="00BF095C" w:rsidRDefault="00FC3B36" w:rsidP="00FC3B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Uygulamalı Gazetecilik II</w:t>
            </w:r>
          </w:p>
          <w:p w14:paraId="5B21245A" w14:textId="7841A590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52596">
              <w:rPr>
                <w:rFonts w:ascii="Calibri" w:hAnsi="Calibri" w:cs="Calibri"/>
                <w:b/>
                <w:bCs/>
                <w:color w:val="000000"/>
              </w:rPr>
              <w:t>(Ödev Toplanacak)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17C709B" w14:textId="0D464608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DF8B0F7" w14:textId="093244BC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08.00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8A9D896" w14:textId="19A691AB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Üyesi Odası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6E6B8B2" w14:textId="734829FC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Derya ÇAKMAK KARAPINAR</w:t>
            </w:r>
          </w:p>
        </w:tc>
      </w:tr>
      <w:tr w:rsidR="00FC3B36" w:rsidRPr="00440DB9" w14:paraId="48A588F2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56405D42" w14:textId="65ECC5E8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E468C22" w14:textId="5FB30132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Hukuku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37AE86A" w14:textId="01A70F15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331248" w14:textId="1BA88C1B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514406" w14:textId="0B92D814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7AB7B4A" w14:textId="6C9DB629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Feiza KIRICI</w:t>
            </w:r>
          </w:p>
        </w:tc>
      </w:tr>
      <w:tr w:rsidR="00FC3B36" w:rsidRPr="00440DB9" w14:paraId="46B305F5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11837532" w14:textId="4A125397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B33CB5D" w14:textId="5575567E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Hukuku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D0DA493" w14:textId="1230A980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6F638F" w14:textId="7CA27C70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4B3BB7" w14:textId="3568853B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43EC25C" w14:textId="7EB6B21B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Feiza KIRICI</w:t>
            </w:r>
          </w:p>
        </w:tc>
      </w:tr>
      <w:tr w:rsidR="00FC3B36" w:rsidRPr="00440DB9" w14:paraId="19210DB1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5CF86D3B" w14:textId="2361342B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183597C" w14:textId="22779061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Hukuku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0CB6D9" w14:textId="49917BB0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CF83A3" w14:textId="3B81451C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F9F821" w14:textId="1D2BBA1B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CB0E3D4" w14:textId="65F9C37A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Feiza KIRICI</w:t>
            </w:r>
          </w:p>
        </w:tc>
      </w:tr>
      <w:tr w:rsidR="00FC3B36" w:rsidRPr="00440DB9" w14:paraId="2A38ECC1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2416F254" w14:textId="0B67BE91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1F5B4EBE" w14:textId="5E5E27F6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Kültürlerarası İletişim </w:t>
            </w:r>
            <w:r w:rsidRPr="007241D6">
              <w:rPr>
                <w:rFonts w:ascii="Calibri" w:hAnsi="Calibri" w:cs="Calibri"/>
                <w:b/>
                <w:bCs/>
                <w:color w:val="000000"/>
              </w:rPr>
              <w:t>(Gece)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CE89AC8" w14:textId="14F9AF68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869045" w14:textId="07735603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5987F4" w14:textId="0E714B24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8C149CB" w14:textId="12BF9B6E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Aslı YURDİGÜL</w:t>
            </w:r>
          </w:p>
        </w:tc>
      </w:tr>
      <w:tr w:rsidR="00FC3B36" w:rsidRPr="00440DB9" w14:paraId="5A6A2B14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64DF7344" w14:textId="1EA8084F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6B55D8A8" w14:textId="2F5B7981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Kültürlerarası İletişim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765A6E2" w14:textId="3849DF4A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BFFDB2" w14:textId="1EA4C04B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748E72" w14:textId="73C321C9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B89A420" w14:textId="73C5FE9F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Aslıhan ZİNDEREN</w:t>
            </w:r>
          </w:p>
        </w:tc>
      </w:tr>
      <w:tr w:rsidR="00FC3B36" w:rsidRPr="00440DB9" w14:paraId="0B20EBEF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360374BC" w14:textId="03E78A2B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DA21B4D" w14:textId="405B79D0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Kültürlerarası İletişim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EFE2BFF" w14:textId="5C29DA21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EA9301" w14:textId="7F0C0EBE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165E24" w14:textId="396DDB4E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2E263736" w14:textId="2C27DF04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Aslıhan ZİNDEREN</w:t>
            </w:r>
          </w:p>
        </w:tc>
      </w:tr>
      <w:tr w:rsidR="00FC3B36" w:rsidRPr="00440DB9" w14:paraId="56ADF38A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0907F716" w14:textId="6793E8B9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119EB081" w14:textId="1C82C779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Televizyonda Haber Yapımı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FE61078" w14:textId="73A75B8D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81289A3" w14:textId="472FCC3E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36F4FA" w14:textId="1B9B98BD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960EE97" w14:textId="061CC0EC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İbrahim Etem ZİNDEREN</w:t>
            </w:r>
          </w:p>
        </w:tc>
      </w:tr>
      <w:tr w:rsidR="00FC3B36" w:rsidRPr="00440DB9" w14:paraId="22CF8516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6A64E96B" w14:textId="6549CBF1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C5BAA7A" w14:textId="39A391E0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Televizyonda Haber Yapımı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3A7E6C9" w14:textId="12F73484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4D6609" w14:textId="7A2C0AAE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50703D" w14:textId="2B5B7227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FEEAF80" w14:textId="50E1856D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İbrahim Etem ZİNDEREN</w:t>
            </w:r>
          </w:p>
        </w:tc>
      </w:tr>
      <w:tr w:rsidR="00FC3B36" w:rsidRPr="00440DB9" w14:paraId="27C4FA2A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0E3170B1" w14:textId="077DBD23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19BCE5A8" w14:textId="521E0B9D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IV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EC33013" w14:textId="39B9ED4A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1184523" w14:textId="6A748F9E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21097C" w14:textId="3BEE949F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D75B59B" w14:textId="03905717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Emine YARIM</w:t>
            </w:r>
          </w:p>
        </w:tc>
      </w:tr>
      <w:tr w:rsidR="00FC3B36" w:rsidRPr="00440DB9" w14:paraId="5A7D23F8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4ABDE4AA" w14:textId="1CB56A6E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1FA2B91" w14:textId="5C6084F5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Yeni Medya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5664367" w14:textId="1F2B88BA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348548" w14:textId="1475BE8D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EA0434" w14:textId="3B62998C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8B0320E" w14:textId="0A8E74A4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Aslıhan ZİNDEREN</w:t>
            </w:r>
          </w:p>
        </w:tc>
      </w:tr>
      <w:tr w:rsidR="00FC3B36" w:rsidRPr="00440DB9" w14:paraId="676D4752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0DD9B59E" w14:textId="7FA120C6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4191DAD" w14:textId="59DD7EDB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Yeni Medya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294674B" w14:textId="59E63D82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24B5C06" w14:textId="591DE29C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16195C" w14:textId="00695DEB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1AD7E4B2" w14:textId="1752A1E8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Aslıhan ZİNDEREN</w:t>
            </w:r>
          </w:p>
        </w:tc>
      </w:tr>
      <w:tr w:rsidR="00FC3B36" w:rsidRPr="00440DB9" w14:paraId="6EA97CAC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6655F9A4" w14:textId="76E6871C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0B56F527" w14:textId="442F1516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Yeni Medya </w:t>
            </w:r>
            <w:r w:rsidRPr="007241D6">
              <w:rPr>
                <w:rFonts w:ascii="Calibri" w:hAnsi="Calibri" w:cs="Calibri"/>
                <w:b/>
                <w:bCs/>
                <w:color w:val="000000"/>
              </w:rPr>
              <w:t>(Gece)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2079437" w14:textId="4C7685BF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CDBA8E" w14:textId="68B75E12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7A9262" w14:textId="7DEA0B3A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B4E874D" w14:textId="06933A02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Asiye ATA</w:t>
            </w:r>
          </w:p>
        </w:tc>
      </w:tr>
      <w:tr w:rsidR="00FC3B36" w:rsidRPr="00440DB9" w14:paraId="7C638584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7720BB4E" w14:textId="7D7D4EF7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DBEA409" w14:textId="249AD970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Toplumsal Cinsiyet ve Medya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5A7BB1E" w14:textId="4F6D023A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EC2638A" w14:textId="799DCFAB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715F5B" w14:textId="20742D51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7263DEB4" w14:textId="797FFF06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Elif KÜÇÜK DURUR</w:t>
            </w:r>
          </w:p>
        </w:tc>
      </w:tr>
      <w:tr w:rsidR="00FC3B36" w:rsidRPr="00440DB9" w14:paraId="2A881EB2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110608F9" w14:textId="21E0CAE0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F930137" w14:textId="1FF0D122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Toplumsal Cinsiyet ve Medya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5A25CC5" w14:textId="65AA2635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CDB77A" w14:textId="54826714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0488DA" w14:textId="4245DF30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4C03029D" w14:textId="6CA872A2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Elif KÜÇÜK DURUR</w:t>
            </w:r>
          </w:p>
        </w:tc>
      </w:tr>
      <w:tr w:rsidR="00FC3B36" w:rsidRPr="00440DB9" w14:paraId="1B84F4DD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430E6E74" w14:textId="36E621FE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1BB01F2D" w14:textId="2C6FE8AA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Toplumsal Cinsiyet ve Medya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EA8BC51" w14:textId="400BCAD6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4D4764" w14:textId="572A90C7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B8AA9C" w14:textId="1B5F9B54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6475EFFF" w14:textId="6EF9DFF3" w:rsidR="00FC3B36" w:rsidRPr="00440DB9" w:rsidRDefault="00FC3B36" w:rsidP="00FC3B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Elif KÜÇÜK DURUR</w:t>
            </w:r>
          </w:p>
        </w:tc>
      </w:tr>
      <w:tr w:rsidR="00FC3B36" w:rsidRPr="00440DB9" w14:paraId="1DA80750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2C028DB3" w14:textId="03115655" w:rsidR="00FC3B36" w:rsidRDefault="00FC3B36" w:rsidP="00FC3B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902E15E" w14:textId="4B29A177" w:rsidR="00FC3B36" w:rsidRDefault="00FC3B36" w:rsidP="00FC3B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Röportaj Teknikleri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E8CCF14" w14:textId="172440FB" w:rsidR="00FC3B36" w:rsidRDefault="00FC3B36" w:rsidP="00FC3B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F11CE3" w14:textId="64DD9321" w:rsidR="00FC3B36" w:rsidRDefault="00FC3B36" w:rsidP="00FC3B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EE1C97" w14:textId="236250CD" w:rsidR="00FC3B36" w:rsidRDefault="00FC3B36" w:rsidP="00FC3B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5FCB8487" w14:textId="0DC28CF6" w:rsidR="00FC3B36" w:rsidRDefault="00FC3B36" w:rsidP="00FC3B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Hakan TEMİZTÜRK</w:t>
            </w:r>
          </w:p>
        </w:tc>
      </w:tr>
      <w:tr w:rsidR="00FC3B36" w:rsidRPr="00440DB9" w14:paraId="0125B443" w14:textId="77777777" w:rsidTr="00FC3B36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1E2D7690" w14:textId="7BA66D97" w:rsidR="00FC3B36" w:rsidRDefault="00FC3B36" w:rsidP="00FC3B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GZT 3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12A30CD" w14:textId="3AC72AD9" w:rsidR="00FC3B36" w:rsidRDefault="00FC3B36" w:rsidP="00FC3B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Röportaj Teknikleri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A9F150B" w14:textId="05C39D61" w:rsidR="00FC3B36" w:rsidRDefault="00FC3B36" w:rsidP="00FC3B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F72868" w14:textId="3C793DD9" w:rsidR="00FC3B36" w:rsidRDefault="00FC3B36" w:rsidP="00FC3B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D5D65A" w14:textId="12467CBC" w:rsidR="00FC3B36" w:rsidRDefault="00FC3B36" w:rsidP="00FC3B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14:paraId="358D19DB" w14:textId="352BF60A" w:rsidR="00FC3B36" w:rsidRDefault="00FC3B36" w:rsidP="00FC3B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Hakan TEMİZTÜRK</w:t>
            </w:r>
          </w:p>
        </w:tc>
      </w:tr>
    </w:tbl>
    <w:p w14:paraId="2D8BF6C8" w14:textId="54B10105" w:rsidR="00905F0D" w:rsidRDefault="00905F0D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25810EB6" w14:textId="631E1330" w:rsidR="00F749CC" w:rsidRDefault="00F749CC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13D305B0" w14:textId="77777777" w:rsidR="00F749CC" w:rsidRDefault="00F749CC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76F1C315" w14:textId="77777777" w:rsidR="00905F0D" w:rsidRDefault="00905F0D" w:rsidP="00905F0D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A86AC7" w14:textId="513A2752" w:rsidR="00905F0D" w:rsidRDefault="00905F0D" w:rsidP="00FB375E">
      <w:pPr>
        <w:ind w:left="-851"/>
      </w:pPr>
    </w:p>
    <w:p w14:paraId="3F03506D" w14:textId="7D31450E" w:rsidR="00905F0D" w:rsidRDefault="00905F0D" w:rsidP="00FB375E">
      <w:pPr>
        <w:ind w:left="-851"/>
      </w:pPr>
    </w:p>
    <w:p w14:paraId="40026D8D" w14:textId="594CDAAC" w:rsidR="00905F0D" w:rsidRDefault="00905F0D" w:rsidP="00440DB9"/>
    <w:p w14:paraId="5FFBC7A4" w14:textId="5926BBB6" w:rsidR="00905F0D" w:rsidRDefault="00905F0D" w:rsidP="00FB375E">
      <w:pPr>
        <w:ind w:left="-851"/>
      </w:pPr>
    </w:p>
    <w:p w14:paraId="5D0B59AE" w14:textId="1DE492DE" w:rsidR="00440DB9" w:rsidRDefault="00440DB9" w:rsidP="00440DB9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t>ATATÜRK ÜNİVERSİTESİ İLETİŞİM FAKÜLTESİ 202</w:t>
      </w:r>
      <w:r w:rsidR="002077C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2077C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182D34">
        <w:rPr>
          <w:rFonts w:ascii="Times New Roman" w:hAnsi="Times New Roman" w:cs="Times New Roman"/>
          <w:b/>
          <w:bCs/>
          <w:sz w:val="20"/>
          <w:szCs w:val="20"/>
        </w:rPr>
        <w:t>BAHAR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DÖNEMİ GAZETECİLİK 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. SINIF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VİZE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119A01A5" w14:textId="5C3DCB8A" w:rsidR="00905F0D" w:rsidRDefault="00905F0D" w:rsidP="00905F0D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1843"/>
        <w:gridCol w:w="1417"/>
        <w:gridCol w:w="1701"/>
        <w:gridCol w:w="4111"/>
      </w:tblGrid>
      <w:tr w:rsidR="002077CD" w:rsidRPr="00440DB9" w14:paraId="4BDCEBC5" w14:textId="77777777" w:rsidTr="00770F41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D8D2" w14:textId="67A4849F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DC928" w14:textId="2D80C3EB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Uluslararası İletişim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C757" w14:textId="3FE8E763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3D35" w14:textId="650192B6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E39C" w14:textId="0866307B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AAD7" w14:textId="535E826C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Hüseyin KÖSE</w:t>
            </w:r>
          </w:p>
        </w:tc>
      </w:tr>
      <w:tr w:rsidR="002077CD" w:rsidRPr="00440DB9" w14:paraId="141BB6F5" w14:textId="77777777" w:rsidTr="00770F4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D375" w14:textId="6BBE5BB9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291D" w14:textId="00D1B708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Uluslararası İletişim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0FE1" w14:textId="086753E6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21C7B" w14:textId="7F0A558D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6A56" w14:textId="4A80F400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1BF0" w14:textId="501D8A47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Hüseyin KÖSE</w:t>
            </w:r>
          </w:p>
        </w:tc>
      </w:tr>
      <w:tr w:rsidR="002077CD" w:rsidRPr="00440DB9" w14:paraId="50199357" w14:textId="77777777" w:rsidTr="00770F4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696A5" w14:textId="184E9D50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EFE9" w14:textId="1AF5BF89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Uluslararası İletişim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B1C8" w14:textId="60C1AA75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3453" w14:textId="00B5337C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38EE" w14:textId="4284BB84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E810" w14:textId="791A9BE1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Hüseyin KÖSE</w:t>
            </w:r>
          </w:p>
        </w:tc>
      </w:tr>
      <w:tr w:rsidR="002077CD" w:rsidRPr="00440DB9" w14:paraId="11431E33" w14:textId="77777777" w:rsidTr="00770F4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4F3E" w14:textId="0CDB05BF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C0CF" w14:textId="49781F5E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Siyasal İletişim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A362" w14:textId="20582EB8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DB31" w14:textId="72050CF3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B28F" w14:textId="46CECAC0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BD90" w14:textId="064506FD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Elif KÜÇÜK DURUR</w:t>
            </w:r>
          </w:p>
        </w:tc>
      </w:tr>
      <w:tr w:rsidR="002077CD" w:rsidRPr="00440DB9" w14:paraId="61703BC8" w14:textId="77777777" w:rsidTr="00770F4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38AF" w14:textId="2129C638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6737" w14:textId="5AA60F8F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Siyasal İletişim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9A6C" w14:textId="2FAFCA26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FB60" w14:textId="05EAEE8C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D590E" w14:textId="20CE2310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5D5C" w14:textId="1F23EB1D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Elif KÜÇÜK DURUR</w:t>
            </w:r>
          </w:p>
        </w:tc>
      </w:tr>
      <w:tr w:rsidR="002077CD" w:rsidRPr="00440DB9" w14:paraId="3173B2A8" w14:textId="77777777" w:rsidTr="00770F4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4BB0" w14:textId="3FFF8A42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E6539" w14:textId="4967CDD5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Alan Muhabirliği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FDB9" w14:textId="2E5045A3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56A9" w14:textId="588C4F36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4A91" w14:textId="19C7B205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66DC" w14:textId="1D0536C5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2077CD" w:rsidRPr="00440DB9" w14:paraId="442211B2" w14:textId="77777777" w:rsidTr="00770F4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9B5E" w14:textId="6C12EBF2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31CD" w14:textId="2CF28E96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Alan Muhabirliği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5858" w14:textId="7054EB14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AFDC3" w14:textId="04CB4F43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FADC" w14:textId="06AC6D86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754E" w14:textId="1FF2594A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2077CD" w:rsidRPr="00440DB9" w14:paraId="4001BF68" w14:textId="77777777" w:rsidTr="00770F4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A3C4" w14:textId="2F583AC9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088B2" w14:textId="66D3EEC2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Etiği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DD1F" w14:textId="6B7B7C17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BA89" w14:textId="7B54629B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C1687" w14:textId="6F57D602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FD13" w14:textId="17B9F4C1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Hüseyin KÖSE</w:t>
            </w:r>
          </w:p>
        </w:tc>
      </w:tr>
      <w:tr w:rsidR="002077CD" w:rsidRPr="00440DB9" w14:paraId="725BDD8A" w14:textId="77777777" w:rsidTr="00770F4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DC37" w14:textId="53EF447D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4DEE1" w14:textId="1D2347FA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Etiği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40B8" w14:textId="6D8D101E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AAA" w14:textId="57B047FB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EABE" w14:textId="20C65668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72A3B" w14:textId="73ED8EAC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Hüseyin KÖSE</w:t>
            </w:r>
          </w:p>
        </w:tc>
      </w:tr>
      <w:tr w:rsidR="002077CD" w:rsidRPr="00440DB9" w14:paraId="61AAE2BE" w14:textId="77777777" w:rsidTr="00770F4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FB9B" w14:textId="7B8753D8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488A" w14:textId="11A86CF3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Haber Okuryazarlığı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6D129" w14:textId="056853EA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1BFE" w14:textId="0E67DCE0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89C2" w14:textId="41913EF0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B0F1" w14:textId="7C28548D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Aslı KÖSEOĞLU</w:t>
            </w:r>
          </w:p>
        </w:tc>
      </w:tr>
      <w:tr w:rsidR="002077CD" w:rsidRPr="00440DB9" w14:paraId="2931FABF" w14:textId="77777777" w:rsidTr="00770F4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8104" w14:textId="32409D7C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692C" w14:textId="73E6660D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VI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740E" w14:textId="68E5EFEA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2A56" w14:textId="5831D320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D246" w14:textId="0A7D5AC7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A7A4" w14:textId="06104A34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Emine YARIM</w:t>
            </w:r>
          </w:p>
        </w:tc>
      </w:tr>
      <w:tr w:rsidR="002077CD" w:rsidRPr="00440DB9" w14:paraId="73796CF2" w14:textId="77777777" w:rsidTr="00770F4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45C1" w14:textId="39FB726D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EB2E" w14:textId="7E6188A6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Haber Odası II </w:t>
            </w:r>
            <w:r w:rsidRPr="0023263D">
              <w:rPr>
                <w:rFonts w:ascii="Calibri" w:hAnsi="Calibri" w:cs="Calibri"/>
                <w:b/>
                <w:bCs/>
                <w:color w:val="000000"/>
              </w:rPr>
              <w:t>(Ödev Toplanacak)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3D78" w14:textId="7EC44C53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04CC" w14:textId="4BB10E74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0F00" w14:textId="62844D2F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Üyesi Odası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6DCE" w14:textId="0891E423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2077CD" w:rsidRPr="00440DB9" w14:paraId="3AA3908F" w14:textId="77777777" w:rsidTr="00770F4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7C86" w14:textId="5FE9C0F2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6D6DB" w14:textId="259BE087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İş Sağlığı ve Güvenliği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4F8C" w14:textId="680161FF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8C58" w14:textId="1819745E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E7C1" w14:textId="2391EFE0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C483" w14:textId="30AC20EB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Kadir BİLEN</w:t>
            </w:r>
          </w:p>
        </w:tc>
      </w:tr>
      <w:tr w:rsidR="002077CD" w:rsidRPr="00440DB9" w14:paraId="3446371D" w14:textId="77777777" w:rsidTr="00770F4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95EB" w14:textId="5677A838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GZT 4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154A" w14:textId="477D45CF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Osmanlıca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8535" w14:textId="2BEBEB65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2D7A" w14:textId="14B24953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A7864" w14:textId="16B3C182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4A5B" w14:textId="09134F3A" w:rsidR="002077CD" w:rsidRPr="00440DB9" w:rsidRDefault="002077CD" w:rsidP="002077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Memet Suat DEMİR</w:t>
            </w:r>
          </w:p>
        </w:tc>
      </w:tr>
    </w:tbl>
    <w:p w14:paraId="49B65A9A" w14:textId="77777777" w:rsidR="00905F0D" w:rsidRDefault="00905F0D" w:rsidP="00440DB9">
      <w:pPr>
        <w:ind w:left="-851" w:right="-171"/>
        <w:rPr>
          <w:rFonts w:ascii="Times New Roman" w:hAnsi="Times New Roman" w:cs="Times New Roman"/>
          <w:b/>
          <w:bCs/>
          <w:sz w:val="20"/>
          <w:szCs w:val="20"/>
        </w:rPr>
      </w:pPr>
    </w:p>
    <w:p w14:paraId="3DFC2CDA" w14:textId="77777777" w:rsidR="00905F0D" w:rsidRDefault="00905F0D" w:rsidP="003429C5"/>
    <w:sectPr w:rsidR="00905F0D" w:rsidSect="001447E3">
      <w:headerReference w:type="default" r:id="rId6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1274" w14:textId="77777777" w:rsidR="00F66F42" w:rsidRDefault="00F66F42" w:rsidP="00FB375E">
      <w:pPr>
        <w:spacing w:after="0" w:line="240" w:lineRule="auto"/>
      </w:pPr>
      <w:r>
        <w:separator/>
      </w:r>
    </w:p>
  </w:endnote>
  <w:endnote w:type="continuationSeparator" w:id="0">
    <w:p w14:paraId="3082401E" w14:textId="77777777" w:rsidR="00F66F42" w:rsidRDefault="00F66F42" w:rsidP="00FB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3877" w14:textId="77777777" w:rsidR="00F66F42" w:rsidRDefault="00F66F42" w:rsidP="00FB375E">
      <w:pPr>
        <w:spacing w:after="0" w:line="240" w:lineRule="auto"/>
      </w:pPr>
      <w:r>
        <w:separator/>
      </w:r>
    </w:p>
  </w:footnote>
  <w:footnote w:type="continuationSeparator" w:id="0">
    <w:p w14:paraId="5D7E1E9E" w14:textId="77777777" w:rsidR="00F66F42" w:rsidRDefault="00F66F42" w:rsidP="00FB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90F3" w14:textId="5EBE7B86" w:rsidR="00DB3372" w:rsidRDefault="00DB3372">
    <w:pPr>
      <w:pStyle w:val="stBilgi"/>
    </w:pPr>
  </w:p>
  <w:p w14:paraId="4C959DBE" w14:textId="22D1689A" w:rsidR="00DB3372" w:rsidRDefault="00DB3372">
    <w:pPr>
      <w:pStyle w:val="stBilgi"/>
    </w:pPr>
  </w:p>
  <w:p w14:paraId="485E9A72" w14:textId="77777777" w:rsidR="00DB3372" w:rsidRDefault="00DB33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D1"/>
    <w:rsid w:val="00011004"/>
    <w:rsid w:val="00073EE5"/>
    <w:rsid w:val="00103EF5"/>
    <w:rsid w:val="001168A9"/>
    <w:rsid w:val="001401E4"/>
    <w:rsid w:val="001447E3"/>
    <w:rsid w:val="00182D34"/>
    <w:rsid w:val="002077CD"/>
    <w:rsid w:val="0023263D"/>
    <w:rsid w:val="00255718"/>
    <w:rsid w:val="00280524"/>
    <w:rsid w:val="002C33B2"/>
    <w:rsid w:val="00312C9B"/>
    <w:rsid w:val="003233BE"/>
    <w:rsid w:val="003429C5"/>
    <w:rsid w:val="00440DB9"/>
    <w:rsid w:val="004B4557"/>
    <w:rsid w:val="00521737"/>
    <w:rsid w:val="00552596"/>
    <w:rsid w:val="005B0A10"/>
    <w:rsid w:val="005B1E14"/>
    <w:rsid w:val="005D3365"/>
    <w:rsid w:val="00607CA8"/>
    <w:rsid w:val="006220D1"/>
    <w:rsid w:val="006A28CC"/>
    <w:rsid w:val="006B53FD"/>
    <w:rsid w:val="006D4059"/>
    <w:rsid w:val="006F649B"/>
    <w:rsid w:val="007241D6"/>
    <w:rsid w:val="00726E64"/>
    <w:rsid w:val="007E229D"/>
    <w:rsid w:val="00905F0D"/>
    <w:rsid w:val="00961372"/>
    <w:rsid w:val="0096658D"/>
    <w:rsid w:val="009725FE"/>
    <w:rsid w:val="00983BEE"/>
    <w:rsid w:val="009F76C7"/>
    <w:rsid w:val="00A068EE"/>
    <w:rsid w:val="00A335AF"/>
    <w:rsid w:val="00AE3F1F"/>
    <w:rsid w:val="00B95066"/>
    <w:rsid w:val="00BE3227"/>
    <w:rsid w:val="00BF095C"/>
    <w:rsid w:val="00BF6B65"/>
    <w:rsid w:val="00C9688C"/>
    <w:rsid w:val="00D07598"/>
    <w:rsid w:val="00D443A5"/>
    <w:rsid w:val="00D61130"/>
    <w:rsid w:val="00D8622E"/>
    <w:rsid w:val="00DB3372"/>
    <w:rsid w:val="00DE0430"/>
    <w:rsid w:val="00EA26BA"/>
    <w:rsid w:val="00EB06D8"/>
    <w:rsid w:val="00F66F42"/>
    <w:rsid w:val="00F749CC"/>
    <w:rsid w:val="00FB375E"/>
    <w:rsid w:val="00FC3B36"/>
    <w:rsid w:val="00FE181F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3808"/>
  <w15:chartTrackingRefBased/>
  <w15:docId w15:val="{6AB05627-BC69-400F-A0C8-A7402F3F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375E"/>
  </w:style>
  <w:style w:type="paragraph" w:styleId="AltBilgi">
    <w:name w:val="footer"/>
    <w:basedOn w:val="Normal"/>
    <w:link w:val="AltBilgiChar"/>
    <w:uiPriority w:val="99"/>
    <w:unhideWhenUsed/>
    <w:rsid w:val="00F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375E"/>
  </w:style>
  <w:style w:type="table" w:styleId="TabloKlavuzu">
    <w:name w:val="Table Grid"/>
    <w:basedOn w:val="NormalTablo"/>
    <w:uiPriority w:val="39"/>
    <w:rsid w:val="0011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Alper ÇOLAK</cp:lastModifiedBy>
  <cp:revision>28</cp:revision>
  <dcterms:created xsi:type="dcterms:W3CDTF">2022-12-23T08:25:00Z</dcterms:created>
  <dcterms:modified xsi:type="dcterms:W3CDTF">2025-03-26T10:27:00Z</dcterms:modified>
</cp:coreProperties>
</file>