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3798" w14:textId="3FCE449A" w:rsidR="00A5690E" w:rsidRDefault="00A5690E" w:rsidP="00A5690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</w:t>
      </w:r>
      <w:r w:rsidR="00877367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877367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D4782B">
        <w:rPr>
          <w:rFonts w:ascii="Times New Roman" w:hAnsi="Times New Roman" w:cs="Times New Roman"/>
          <w:b/>
          <w:bCs/>
        </w:rPr>
        <w:t>BAHAR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  <w:r>
        <w:rPr>
          <w:rFonts w:ascii="Times New Roman" w:hAnsi="Times New Roman" w:cs="Times New Roman"/>
          <w:b/>
          <w:bCs/>
        </w:rPr>
        <w:t>ÜNİVERSİTE SEÇMELİ DERSLERİ</w:t>
      </w:r>
      <w:r w:rsidRPr="00887AC2">
        <w:rPr>
          <w:rFonts w:ascii="Times New Roman" w:hAnsi="Times New Roman" w:cs="Times New Roman"/>
          <w:b/>
          <w:bCs/>
        </w:rPr>
        <w:t xml:space="preserve"> </w:t>
      </w:r>
      <w:r w:rsidR="00D4782B">
        <w:rPr>
          <w:rFonts w:ascii="Times New Roman" w:hAnsi="Times New Roman" w:cs="Times New Roman"/>
          <w:b/>
          <w:bCs/>
        </w:rPr>
        <w:t xml:space="preserve">(ÜSD) </w:t>
      </w:r>
      <w:r>
        <w:rPr>
          <w:rFonts w:ascii="Times New Roman" w:hAnsi="Times New Roman" w:cs="Times New Roman"/>
          <w:b/>
          <w:bCs/>
        </w:rPr>
        <w:t>VİZE</w:t>
      </w:r>
      <w:r w:rsidRPr="00887AC2">
        <w:rPr>
          <w:rFonts w:ascii="Times New Roman" w:hAnsi="Times New Roman" w:cs="Times New Roman"/>
          <w:b/>
          <w:bCs/>
        </w:rPr>
        <w:t xml:space="preserve"> SINAV PROGRAMI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544"/>
        <w:gridCol w:w="1985"/>
        <w:gridCol w:w="1559"/>
        <w:gridCol w:w="1559"/>
        <w:gridCol w:w="4678"/>
      </w:tblGrid>
      <w:tr w:rsidR="00877367" w:rsidRPr="00A5690E" w14:paraId="7EC0D409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5DEB8BB9" w14:textId="0D8F59AC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05C1951" w14:textId="4F6FE284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Mobbing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ve İş Etiği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843FB7C" w14:textId="1251C34A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13B3B1" w14:textId="65BD9F7C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E15980" w14:textId="369C3B54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133794A" w14:textId="229CD2D8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Jale Hülya ALCAN</w:t>
            </w:r>
          </w:p>
        </w:tc>
      </w:tr>
      <w:tr w:rsidR="00877367" w:rsidRPr="00A5690E" w14:paraId="10C6A270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46935A66" w14:textId="75516D53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DFFE215" w14:textId="4FDC0695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Mobbing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ve İş Etiği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C911019" w14:textId="46F55EAA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23926E" w14:textId="4E3D861C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B56FD6" w14:textId="294EBEA8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2903179" w14:textId="4CF50EBE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Jale Hülya ALCAN</w:t>
            </w:r>
          </w:p>
        </w:tc>
      </w:tr>
      <w:tr w:rsidR="00877367" w:rsidRPr="00A5690E" w14:paraId="73222B66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2F524DFF" w14:textId="70437573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3870908" w14:textId="66FDA23A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Mobbing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ve İş Etiği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E721FC4" w14:textId="2B45892D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399452" w14:textId="25AC51B9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FBD9D7" w14:textId="5EC7FFE5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AE0F4F6" w14:textId="39B0DE4A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Jale Hülya ALCAN</w:t>
            </w:r>
          </w:p>
        </w:tc>
      </w:tr>
      <w:tr w:rsidR="00877367" w:rsidRPr="00A5690E" w14:paraId="64F1FDD6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00E7E471" w14:textId="514C9E83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B33643E" w14:textId="0369FB6F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Mobbing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ve İş Etiği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D998A45" w14:textId="13DF7DC2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5A6603" w14:textId="7FE84A4C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085EFA" w14:textId="0D77491D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Z04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D306727" w14:textId="343C889F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Jale Hülya ALCAN</w:t>
            </w:r>
          </w:p>
        </w:tc>
      </w:tr>
      <w:tr w:rsidR="00877367" w:rsidRPr="00A5690E" w14:paraId="324CEC4D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32A3DD33" w14:textId="11520040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369BAED" w14:textId="11E04B7A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Mobbing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ve İş Etiği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A35084A" w14:textId="64BC51F2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8BD1D3" w14:textId="27A0ADD2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FD8EC7" w14:textId="5A392342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75B3D56" w14:textId="5D0A903D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Jale Hülya ALCAN</w:t>
            </w:r>
          </w:p>
        </w:tc>
      </w:tr>
      <w:tr w:rsidR="00877367" w:rsidRPr="00A5690E" w14:paraId="7620E8F2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4C121A91" w14:textId="794C5843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D920949" w14:textId="00E2F5F5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Mobbing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ve İş Etiği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7B22D8" w14:textId="1E0275F9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F46C8C" w14:textId="5F748D40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F4F38E" w14:textId="155BB3A5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B304702" w14:textId="7A078593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Jale Hülya ALCAN</w:t>
            </w:r>
          </w:p>
        </w:tc>
      </w:tr>
      <w:tr w:rsidR="00877367" w:rsidRPr="00A5690E" w14:paraId="3D401C51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31FE8C8A" w14:textId="0D9C40EE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D62501F" w14:textId="3E73ACEC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Mobbing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ve İş Etiği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FA85B67" w14:textId="76BDB7FE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C7435A" w14:textId="67487871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6FB1BC" w14:textId="624179EA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B022B34" w14:textId="04EEF14F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Jale Hülya ALCAN</w:t>
            </w:r>
          </w:p>
        </w:tc>
      </w:tr>
      <w:tr w:rsidR="00877367" w:rsidRPr="00A5690E" w14:paraId="5338C05F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36EB50F5" w14:textId="5DAC1B5F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C8D9E71" w14:textId="2EA2E3C7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Mobbing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ve İş Etiği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0045447" w14:textId="3A092215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22121E" w14:textId="0B6D62D6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1DD913" w14:textId="7E757219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B1D6F05" w14:textId="7AA7186C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Jale Hülya ALCAN</w:t>
            </w:r>
          </w:p>
        </w:tc>
      </w:tr>
      <w:tr w:rsidR="00877367" w:rsidRPr="00A5690E" w14:paraId="777FDFB3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723F309C" w14:textId="7760E470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D38B90B" w14:textId="5B288A9B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Mobbing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ve İş Etiği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41FDC40" w14:textId="3D5A4822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514376" w14:textId="4B8E0270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95F942" w14:textId="22006479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9882853" w14:textId="041B2B03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Jale Hülya ALCAN</w:t>
            </w:r>
          </w:p>
        </w:tc>
      </w:tr>
      <w:tr w:rsidR="00877367" w:rsidRPr="00A5690E" w14:paraId="1EC9F991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7B6B3497" w14:textId="214DB648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ACD819C" w14:textId="3D56B7BB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Sponsorluk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8F22826" w14:textId="42D35707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FAF18E" w14:textId="40BE7611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118D74" w14:textId="65C451CD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66C962C" w14:textId="37830754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Ayhan DOĞAN</w:t>
            </w:r>
          </w:p>
        </w:tc>
      </w:tr>
      <w:tr w:rsidR="00877367" w:rsidRPr="00A5690E" w14:paraId="44D7D6F0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1FFC3240" w14:textId="38BD03E6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920836A" w14:textId="464B54FD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Sponsorluk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F5E3BE5" w14:textId="53083DDC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2C977C" w14:textId="7E39F37D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BC3AF9" w14:textId="103F090F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A2F54E0" w14:textId="5D4B47A9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Ayhan DOĞAN</w:t>
            </w:r>
          </w:p>
        </w:tc>
      </w:tr>
      <w:tr w:rsidR="00877367" w:rsidRPr="00A5690E" w14:paraId="67581E48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51FFC399" w14:textId="2C08F59D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BFFAA1C" w14:textId="6EC34BFE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İkna Edici İletişim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2DD2BA" w14:textId="554745CF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FA329D" w14:textId="2A4DFDD4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74936A" w14:textId="0D0F6983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248364E" w14:textId="234F829C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Meryem OKUMUŞ</w:t>
            </w:r>
          </w:p>
        </w:tc>
      </w:tr>
      <w:tr w:rsidR="00877367" w:rsidRPr="00A5690E" w14:paraId="4F96F790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2F7FCD3D" w14:textId="3C52611B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4F16B3C" w14:textId="3F6418C2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İkna Edici İletişim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CABC0FA" w14:textId="7E169D0B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170B09" w14:textId="4493B5A4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0F5EC4" w14:textId="71AC3E26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FB360D6" w14:textId="77D93562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Meryem OKUMUŞ</w:t>
            </w:r>
          </w:p>
        </w:tc>
      </w:tr>
      <w:tr w:rsidR="00877367" w:rsidRPr="00A5690E" w14:paraId="0AF882F5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355740EC" w14:textId="62E1DAEC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F626597" w14:textId="0D988659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Toplumsal Cinsiyet ve Medya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CE0331D" w14:textId="2F66CC6A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15B0AF" w14:textId="15BCCE4F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27F88C" w14:textId="07437156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776FDEE" w14:textId="415FB267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Elif KÜÇÜK DURUR</w:t>
            </w:r>
          </w:p>
        </w:tc>
      </w:tr>
      <w:tr w:rsidR="00877367" w:rsidRPr="00A5690E" w14:paraId="713A44DF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006713D3" w14:textId="0F4C022C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D70378F" w14:textId="71FC02E9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Kısa Film Uygulamaları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5101B61" w14:textId="6C0895EF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F72372" w14:textId="206CE43E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17BC36" w14:textId="0C7CE017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A9C1765" w14:textId="2DAD835C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Ahmet Hakan ÇİĞDEM</w:t>
            </w:r>
          </w:p>
        </w:tc>
      </w:tr>
      <w:tr w:rsidR="00877367" w:rsidRPr="00A5690E" w14:paraId="227EB61C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2DF3662F" w14:textId="74953251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DA3E294" w14:textId="1AB83BB9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Çağdaş Sinema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33828DF" w14:textId="28D7EA12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84DC6F" w14:textId="7E3B8169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097DF7" w14:textId="4BE0A748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7325F4C" w14:textId="047E6507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Semra KOTAN</w:t>
            </w:r>
          </w:p>
        </w:tc>
      </w:tr>
      <w:tr w:rsidR="00877367" w:rsidRPr="00A5690E" w14:paraId="27367A59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6F4CF10D" w14:textId="7FF67848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5C87548" w14:textId="2D7171F2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Türk Sinemasında Anlatı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6484B36" w14:textId="742D1A44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7A1A6D" w14:textId="01559C3E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54B032" w14:textId="4C579B9D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4F85DE1" w14:textId="57F9AC81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Semra KOTAN</w:t>
            </w:r>
          </w:p>
        </w:tc>
      </w:tr>
      <w:tr w:rsidR="00877367" w:rsidRPr="00A5690E" w14:paraId="0BEB255E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2AB3B5DA" w14:textId="205BA755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B542B96" w14:textId="772F32E1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Sunuculuk ve Spikerlik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718E697" w14:textId="68BFDB1F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532B8A" w14:textId="234617FE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BA0A33" w14:textId="53133C0C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22621CB" w14:textId="23F36ADC" w:rsidR="00877367" w:rsidRPr="00A5690E" w:rsidRDefault="00877367" w:rsidP="00877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Yelda KORKUT</w:t>
            </w:r>
          </w:p>
        </w:tc>
      </w:tr>
      <w:tr w:rsidR="00877367" w:rsidRPr="00A5690E" w14:paraId="7171E8BD" w14:textId="77777777" w:rsidTr="00877367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63EC8004" w14:textId="3A91816B" w:rsidR="00877367" w:rsidRDefault="00877367" w:rsidP="008773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2F7F685" w14:textId="7B1EBEBC" w:rsidR="00877367" w:rsidRDefault="00877367" w:rsidP="008773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Kültürlerarası İletişim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DB8F05A" w14:textId="65881C78" w:rsidR="00877367" w:rsidRDefault="00877367" w:rsidP="008773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E9BB10" w14:textId="31B91045" w:rsidR="00877367" w:rsidRDefault="00877367" w:rsidP="008773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BA23DD" w14:textId="23B1F764" w:rsidR="00877367" w:rsidRDefault="00877367" w:rsidP="008773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Z03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6FEA0F7" w14:textId="7D6C8660" w:rsidR="00877367" w:rsidRDefault="00877367" w:rsidP="008773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Öğr. Üyesi Taşkın ERDOĞAN</w:t>
            </w:r>
          </w:p>
        </w:tc>
      </w:tr>
    </w:tbl>
    <w:p w14:paraId="067C5180" w14:textId="77777777" w:rsidR="00A5690E" w:rsidRPr="00031463" w:rsidRDefault="00A5690E" w:rsidP="00A5690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6A4F3CB1" w14:textId="77777777" w:rsidR="007032DA" w:rsidRDefault="007032DA"/>
    <w:sectPr w:rsidR="007032DA" w:rsidSect="00A569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1F"/>
    <w:rsid w:val="002F3CB9"/>
    <w:rsid w:val="007032DA"/>
    <w:rsid w:val="00877367"/>
    <w:rsid w:val="00A5690E"/>
    <w:rsid w:val="00B9481F"/>
    <w:rsid w:val="00D4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33D8"/>
  <w15:chartTrackingRefBased/>
  <w15:docId w15:val="{80270105-9B90-4937-B3DF-0AF20C60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0E"/>
    <w:pPr>
      <w:spacing w:line="259" w:lineRule="auto"/>
      <w:ind w:firstLine="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YILDIRIM</dc:creator>
  <cp:keywords/>
  <dc:description/>
  <cp:lastModifiedBy>Alper ÇOLAK</cp:lastModifiedBy>
  <cp:revision>5</cp:revision>
  <dcterms:created xsi:type="dcterms:W3CDTF">2023-11-02T11:27:00Z</dcterms:created>
  <dcterms:modified xsi:type="dcterms:W3CDTF">2025-03-26T10:50:00Z</dcterms:modified>
</cp:coreProperties>
</file>