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41ED" w14:textId="77777777" w:rsidR="00877C2C" w:rsidRDefault="00FB375E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375E">
        <w:rPr>
          <w:rFonts w:ascii="Times New Roman" w:hAnsi="Times New Roman" w:cs="Times New Roman"/>
          <w:b/>
          <w:bCs/>
          <w:sz w:val="20"/>
          <w:szCs w:val="20"/>
        </w:rPr>
        <w:t>ATATÜRK ÜNİVERSİTESİ İLETİŞİM FAKÜLTESİ 202</w:t>
      </w:r>
      <w:r w:rsidR="00877C2C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877C2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 </w:t>
      </w:r>
      <w:r w:rsidR="00182D34">
        <w:rPr>
          <w:rFonts w:ascii="Times New Roman" w:hAnsi="Times New Roman" w:cs="Times New Roman"/>
          <w:b/>
          <w:bCs/>
          <w:sz w:val="20"/>
          <w:szCs w:val="20"/>
        </w:rPr>
        <w:t>BAHAR</w:t>
      </w:r>
      <w:r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DÖNEMİ</w:t>
      </w:r>
    </w:p>
    <w:p w14:paraId="5AAB4586" w14:textId="5A1120F5" w:rsidR="00FB375E" w:rsidRDefault="00877C2C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YENİ MEDYA VE İLETİŞİM</w:t>
      </w:r>
      <w:r w:rsidR="00FB375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1. SINIF</w:t>
      </w:r>
      <w:r w:rsidR="00D6113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40DB9">
        <w:rPr>
          <w:rFonts w:ascii="Times New Roman" w:hAnsi="Times New Roman" w:cs="Times New Roman"/>
          <w:b/>
          <w:bCs/>
          <w:sz w:val="20"/>
          <w:szCs w:val="20"/>
        </w:rPr>
        <w:t>VİZE</w:t>
      </w:r>
      <w:r w:rsidR="00FB375E" w:rsidRPr="00FB375E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021A3EA4" w14:textId="77777777" w:rsidR="00726E64" w:rsidRDefault="00726E64" w:rsidP="00FB375E">
      <w:pPr>
        <w:ind w:left="-851" w:right="-17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985"/>
        <w:gridCol w:w="1276"/>
        <w:gridCol w:w="1842"/>
        <w:gridCol w:w="4253"/>
      </w:tblGrid>
      <w:tr w:rsidR="00877C2C" w:rsidRPr="00073EE5" w14:paraId="52208A60" w14:textId="77777777" w:rsidTr="00877C2C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7899" w14:textId="0996A2C2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3669D" w14:textId="72EEB425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Kültürlerarası İletişim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7790" w14:textId="4A81D275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CA0B" w14:textId="7173C105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F611" w14:textId="00C0D9F3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BD7F" w14:textId="0175FFF2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Aslı YURDİGÜL</w:t>
            </w:r>
          </w:p>
        </w:tc>
      </w:tr>
      <w:tr w:rsidR="00877C2C" w:rsidRPr="00073EE5" w14:paraId="5001529A" w14:textId="77777777" w:rsidTr="00877C2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6B87" w14:textId="26E89107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96BE" w14:textId="77777777" w:rsidR="00877C2C" w:rsidRDefault="00877C2C" w:rsidP="00877C2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Dijital Platformlar</w:t>
            </w:r>
          </w:p>
          <w:p w14:paraId="784EEE09" w14:textId="67DD0870" w:rsidR="00877C2C" w:rsidRPr="00877C2C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77C2C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C0DD" w14:textId="6A650A33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9FD9" w14:textId="41453C2A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1F32" w14:textId="1821F7D8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B96D" w14:textId="6A2DD21D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Abdulkerim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AYDIN</w:t>
            </w:r>
          </w:p>
        </w:tc>
      </w:tr>
      <w:tr w:rsidR="00877C2C" w:rsidRPr="00073EE5" w14:paraId="25BFA0CA" w14:textId="77777777" w:rsidTr="00877C2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CD23" w14:textId="7AE288A9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A6D5" w14:textId="5FA1AB56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Temel Fotoğrafçılık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2187" w14:textId="5836EA77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2451" w14:textId="4DCDCA78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FD08" w14:textId="6ADD455E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124C" w14:textId="45BB16F1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Doç.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Ülhak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ÇİMEN</w:t>
            </w:r>
          </w:p>
        </w:tc>
      </w:tr>
      <w:tr w:rsidR="00877C2C" w:rsidRPr="00073EE5" w14:paraId="7A1F7A97" w14:textId="77777777" w:rsidTr="00877C2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1B2E" w14:textId="356BF5B1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79D95" w14:textId="09BD4E7C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Sunuculuk ve Spikerlik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5039" w14:textId="3E78B3F4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4E2F" w14:textId="379C675D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32BE" w14:textId="06363ED1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2C6" w14:textId="6A149E35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Yelda KORKUT</w:t>
            </w:r>
          </w:p>
        </w:tc>
      </w:tr>
      <w:tr w:rsidR="00877C2C" w:rsidRPr="00073EE5" w14:paraId="747CA609" w14:textId="77777777" w:rsidTr="00877C2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EBF1" w14:textId="34063FA1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4468" w14:textId="6EC3DE4D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Yeni Bilgi Teknolojileri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2B0B" w14:textId="6B340F81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6EFA2" w14:textId="4743B87B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DAE3" w14:textId="0C0920D3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Laboratuvar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29C7" w14:textId="553D05D5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Besim YILDIRIM</w:t>
            </w:r>
          </w:p>
        </w:tc>
      </w:tr>
      <w:tr w:rsidR="00877C2C" w:rsidRPr="00073EE5" w14:paraId="6F3A8331" w14:textId="77777777" w:rsidTr="00877C2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A9317" w14:textId="2115ABA6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C1E1" w14:textId="5766CF07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Tarihi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BD91" w14:textId="1E212393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1B92" w14:textId="785E84AF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9D35" w14:textId="5D1515F3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ED1E" w14:textId="0CF7E62B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Hüriye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SUBAŞI</w:t>
            </w:r>
          </w:p>
        </w:tc>
      </w:tr>
      <w:tr w:rsidR="00877C2C" w:rsidRPr="00073EE5" w14:paraId="3FFF7AF9" w14:textId="77777777" w:rsidTr="00877C2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F333" w14:textId="1D45BFC3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YMİ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C3DE" w14:textId="17DA61E7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Yeni Medya ve Bağımlılık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FB68" w14:textId="2FEA8807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A3DE" w14:textId="5371355B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4261" w14:textId="3918C278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66F0F" w14:textId="05E94A57" w:rsidR="00877C2C" w:rsidRPr="00073EE5" w:rsidRDefault="00877C2C" w:rsidP="00877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</w:rPr>
              <w:t>Hüriye</w:t>
            </w:r>
            <w:proofErr w:type="spellEnd"/>
            <w:r>
              <w:rPr>
                <w:rFonts w:ascii="Calibri" w:hAnsi="Calibri" w:cs="Calibri"/>
              </w:rPr>
              <w:t xml:space="preserve"> SUBAŞI</w:t>
            </w:r>
          </w:p>
        </w:tc>
      </w:tr>
    </w:tbl>
    <w:p w14:paraId="601C99BA" w14:textId="44425FB8" w:rsidR="00182D34" w:rsidRDefault="00182D34" w:rsidP="00073EE5"/>
    <w:p w14:paraId="54DEF961" w14:textId="0911E664" w:rsidR="00182D34" w:rsidRDefault="00182D34" w:rsidP="00073EE5"/>
    <w:sectPr w:rsidR="00182D34" w:rsidSect="00FB375E">
      <w:headerReference w:type="default" r:id="rId6"/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FFFB" w14:textId="77777777" w:rsidR="00C754E2" w:rsidRDefault="00C754E2" w:rsidP="00FB375E">
      <w:pPr>
        <w:spacing w:after="0" w:line="240" w:lineRule="auto"/>
      </w:pPr>
      <w:r>
        <w:separator/>
      </w:r>
    </w:p>
  </w:endnote>
  <w:endnote w:type="continuationSeparator" w:id="0">
    <w:p w14:paraId="4D79650D" w14:textId="77777777" w:rsidR="00C754E2" w:rsidRDefault="00C754E2" w:rsidP="00FB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4E85" w14:textId="77777777" w:rsidR="00C754E2" w:rsidRDefault="00C754E2" w:rsidP="00FB375E">
      <w:pPr>
        <w:spacing w:after="0" w:line="240" w:lineRule="auto"/>
      </w:pPr>
      <w:r>
        <w:separator/>
      </w:r>
    </w:p>
  </w:footnote>
  <w:footnote w:type="continuationSeparator" w:id="0">
    <w:p w14:paraId="24EDEC10" w14:textId="77777777" w:rsidR="00C754E2" w:rsidRDefault="00C754E2" w:rsidP="00FB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90F3" w14:textId="5EBE7B86" w:rsidR="00DB3372" w:rsidRDefault="00DB3372">
    <w:pPr>
      <w:pStyle w:val="stBilgi"/>
    </w:pPr>
  </w:p>
  <w:p w14:paraId="4C959DBE" w14:textId="22D1689A" w:rsidR="00DB3372" w:rsidRDefault="00DB3372">
    <w:pPr>
      <w:pStyle w:val="stBilgi"/>
    </w:pPr>
  </w:p>
  <w:p w14:paraId="485E9A72" w14:textId="77777777" w:rsidR="00DB3372" w:rsidRDefault="00DB337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D1"/>
    <w:rsid w:val="00011004"/>
    <w:rsid w:val="00073EE5"/>
    <w:rsid w:val="00103EF5"/>
    <w:rsid w:val="001168A9"/>
    <w:rsid w:val="001401E4"/>
    <w:rsid w:val="00182D34"/>
    <w:rsid w:val="00280524"/>
    <w:rsid w:val="002C33B2"/>
    <w:rsid w:val="00312C9B"/>
    <w:rsid w:val="003233BE"/>
    <w:rsid w:val="003429C5"/>
    <w:rsid w:val="00440DB9"/>
    <w:rsid w:val="004B4557"/>
    <w:rsid w:val="00521737"/>
    <w:rsid w:val="005B1E14"/>
    <w:rsid w:val="005D3365"/>
    <w:rsid w:val="00607CA8"/>
    <w:rsid w:val="006220D1"/>
    <w:rsid w:val="006A28CC"/>
    <w:rsid w:val="006F649B"/>
    <w:rsid w:val="00726E64"/>
    <w:rsid w:val="007E229D"/>
    <w:rsid w:val="00877C2C"/>
    <w:rsid w:val="00905F0D"/>
    <w:rsid w:val="00961372"/>
    <w:rsid w:val="0096658D"/>
    <w:rsid w:val="009F76C7"/>
    <w:rsid w:val="00A068EE"/>
    <w:rsid w:val="00A335AF"/>
    <w:rsid w:val="00AE3F1F"/>
    <w:rsid w:val="00B95066"/>
    <w:rsid w:val="00BE3227"/>
    <w:rsid w:val="00BF6B65"/>
    <w:rsid w:val="00C754E2"/>
    <w:rsid w:val="00C9688C"/>
    <w:rsid w:val="00D07598"/>
    <w:rsid w:val="00D443A5"/>
    <w:rsid w:val="00D61130"/>
    <w:rsid w:val="00D8622E"/>
    <w:rsid w:val="00DB3372"/>
    <w:rsid w:val="00DE0430"/>
    <w:rsid w:val="00EA26BA"/>
    <w:rsid w:val="00EB06D8"/>
    <w:rsid w:val="00FB375E"/>
    <w:rsid w:val="00FE181F"/>
    <w:rsid w:val="00FF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3808"/>
  <w15:chartTrackingRefBased/>
  <w15:docId w15:val="{6AB05627-BC69-400F-A0C8-A7402F3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75E"/>
  </w:style>
  <w:style w:type="paragraph" w:styleId="AltBilgi">
    <w:name w:val="footer"/>
    <w:basedOn w:val="Normal"/>
    <w:link w:val="AltBilgiChar"/>
    <w:uiPriority w:val="99"/>
    <w:unhideWhenUsed/>
    <w:rsid w:val="00FB3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75E"/>
  </w:style>
  <w:style w:type="table" w:styleId="TabloKlavuzu">
    <w:name w:val="Table Grid"/>
    <w:basedOn w:val="NormalTablo"/>
    <w:uiPriority w:val="39"/>
    <w:rsid w:val="0011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10</cp:revision>
  <dcterms:created xsi:type="dcterms:W3CDTF">2022-12-23T08:25:00Z</dcterms:created>
  <dcterms:modified xsi:type="dcterms:W3CDTF">2025-03-26T10:48:00Z</dcterms:modified>
</cp:coreProperties>
</file>