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A50" w14:textId="1C603A66" w:rsidR="000067D4" w:rsidRDefault="000067D4" w:rsidP="000067D4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DÖNEMİ RADYO, TELEVİZYON VE SİNEMA 1. SINIF </w:t>
      </w:r>
      <w:r w:rsidR="000D2532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2126"/>
        <w:gridCol w:w="1701"/>
        <w:gridCol w:w="1701"/>
        <w:gridCol w:w="3686"/>
      </w:tblGrid>
      <w:tr w:rsidR="00891C0C" w:rsidRPr="00891C0C" w14:paraId="05E3B0A3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512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3E0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Temel Fotoğrafçılık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91F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02A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7F4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CDD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891C0C" w:rsidRPr="00891C0C" w14:paraId="0F152748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168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6B8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Temel Fotoğrafçılık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78C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297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DDF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1A9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891C0C" w:rsidRPr="00891C0C" w14:paraId="6DCE6D2D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A72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A31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Temel Fotoğrafçılık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484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D2C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357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3AB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891C0C" w:rsidRPr="00891C0C" w14:paraId="34B0E3E8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559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D15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Temel Fotoğrafçılık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824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5DF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F46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9A5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891C0C" w:rsidRPr="00891C0C" w14:paraId="48BD2AF0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0F2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224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Temel Fotoğrafçılık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EDF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D87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84B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A77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891C0C" w:rsidRPr="00891C0C" w14:paraId="33EC9E6E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27B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218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D23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8AB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DA4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D8B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891C0C" w:rsidRPr="00891C0C" w14:paraId="232A5502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EA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B43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11AD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F64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141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4C5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891C0C" w:rsidRPr="00891C0C" w14:paraId="4AF25F0A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ED3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44D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F13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621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B13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732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891C0C" w:rsidRPr="00891C0C" w14:paraId="25D088C1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D1D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21E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056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885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C9A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861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891C0C" w:rsidRPr="00891C0C" w14:paraId="21957402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25A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A9A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DB9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FAD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9CF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AD4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891C0C" w:rsidRPr="00891C0C" w14:paraId="6A8DE811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23D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513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4C5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F7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FE3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AAD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891C0C" w:rsidRPr="00891C0C" w14:paraId="4F933E38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D3B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801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310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57A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26A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548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891C0C" w:rsidRPr="00891C0C" w14:paraId="482220FD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C44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F09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2A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18B8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397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5B6D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891C0C" w:rsidRPr="00891C0C" w14:paraId="42F365D0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732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B3C8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Siyasi Düşünce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D41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B81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4C7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247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Prof. Dr. Naci İSPİR</w:t>
            </w:r>
          </w:p>
        </w:tc>
      </w:tr>
      <w:tr w:rsidR="00891C0C" w:rsidRPr="00891C0C" w14:paraId="060BE0DE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25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6A8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Siyasi Düşünce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935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13D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6D7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047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Prof. Dr. Naci İSPİR</w:t>
            </w:r>
          </w:p>
        </w:tc>
      </w:tr>
      <w:tr w:rsidR="00891C0C" w:rsidRPr="00891C0C" w14:paraId="6912EA4E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53A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1D0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Siyasi Düşünce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8C9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282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868D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C62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Prof. Dr. Naci İSPİR</w:t>
            </w:r>
          </w:p>
        </w:tc>
      </w:tr>
      <w:tr w:rsidR="00891C0C" w:rsidRPr="00891C0C" w14:paraId="2EFCB4D4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980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979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Siyasi Düşünce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2FE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A08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C6E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D1A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Prof. Dr. Naci İSPİR</w:t>
            </w:r>
          </w:p>
        </w:tc>
      </w:tr>
      <w:tr w:rsidR="00891C0C" w:rsidRPr="00891C0C" w14:paraId="4A1ABC9B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F5D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A3A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Çağdaş Sinema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B5C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06A8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5A0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E09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891C0C" w:rsidRPr="00891C0C" w14:paraId="02DF29A7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616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134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Çağdaş Sinema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305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06C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896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8DA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891C0C" w:rsidRPr="00891C0C" w14:paraId="144F1912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8C3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E0D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Çağdaş Sinema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429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745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42F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852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891C0C" w:rsidRPr="00891C0C" w14:paraId="78A94083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759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237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Çağdaş Sinema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4EE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341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C66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F67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891C0C" w:rsidRPr="00891C0C" w14:paraId="61832AC3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DE5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C07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Çağdaş Sinema Tarihi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8D2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3D2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EFB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C37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891C0C" w:rsidRPr="00891C0C" w14:paraId="6375152C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55F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46A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Sunuculuk ve Spikerlik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87A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343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A83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AF6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891C0C" w:rsidRPr="00891C0C" w14:paraId="06E1DC23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194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2F3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Sunuculuk ve Spikerlik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AE24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632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EBB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D04D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891C0C" w:rsidRPr="00891C0C" w14:paraId="355CE9C5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D1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D5BC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Sunuculuk ve Spikerlik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7E9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32E8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D62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A6B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891C0C" w:rsidRPr="00891C0C" w14:paraId="6E41D0B6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F21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7B0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Sunuculuk ve Spikerlik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DD3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202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799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A41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891C0C" w:rsidRPr="00891C0C" w14:paraId="3EA1220A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D0B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432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578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DBD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96D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4D2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İsmail ÖZ</w:t>
            </w:r>
          </w:p>
        </w:tc>
      </w:tr>
      <w:tr w:rsidR="00891C0C" w:rsidRPr="00891C0C" w14:paraId="380A0B23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A9C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2B5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6FF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DAC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FCE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4118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İsmail ÖZ</w:t>
            </w:r>
          </w:p>
        </w:tc>
      </w:tr>
      <w:tr w:rsidR="00891C0C" w:rsidRPr="00891C0C" w14:paraId="7CB56968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1A40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EF9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C595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A86B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C8B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1482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İsmail ÖZ</w:t>
            </w:r>
          </w:p>
        </w:tc>
      </w:tr>
      <w:tr w:rsidR="00891C0C" w:rsidRPr="00891C0C" w14:paraId="766CE584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C51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35E8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FFB6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E1A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8DA7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1769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İsmail ÖZ</w:t>
            </w:r>
          </w:p>
        </w:tc>
      </w:tr>
      <w:tr w:rsidR="00891C0C" w:rsidRPr="00891C0C" w14:paraId="75459FBF" w14:textId="77777777" w:rsidTr="00891C0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F901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RTS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858A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C15F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22DE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71D3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5098" w14:textId="77777777" w:rsidR="00891C0C" w:rsidRPr="00891C0C" w:rsidRDefault="00891C0C" w:rsidP="00891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1C0C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İsmail ÖZ</w:t>
            </w:r>
          </w:p>
        </w:tc>
      </w:tr>
    </w:tbl>
    <w:p w14:paraId="05F0063E" w14:textId="4AFDE7D6" w:rsidR="0085373F" w:rsidRDefault="0085373F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>
        <w:rPr>
          <w:rFonts w:ascii="Times New Roman" w:hAnsi="Times New Roman" w:cs="Times New Roman"/>
          <w:b/>
          <w:bCs/>
          <w:sz w:val="20"/>
          <w:szCs w:val="20"/>
        </w:rPr>
        <w:t>Mİ RADYO, TELEVİZYON VE SİNEMA 2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0D2532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276"/>
        <w:gridCol w:w="1701"/>
        <w:gridCol w:w="4111"/>
      </w:tblGrid>
      <w:tr w:rsidR="00CF1813" w:rsidRPr="00CF1813" w14:paraId="3E585094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D12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D29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Film Türleri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AE8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D89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F72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26CC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Serhat ERDEM</w:t>
            </w:r>
          </w:p>
        </w:tc>
      </w:tr>
      <w:tr w:rsidR="00CF1813" w:rsidRPr="00CF1813" w14:paraId="45E35B20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178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871D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Film Türleri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1AA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796D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285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27A2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Serhat ERDEM</w:t>
            </w:r>
          </w:p>
        </w:tc>
      </w:tr>
      <w:tr w:rsidR="00CF1813" w:rsidRPr="00CF1813" w14:paraId="520E2815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BC55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DD5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Dijital Radyo Uygulamaları (Ödev Toplanacak)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87D4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9F3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A99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DC5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gramStart"/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Adem</w:t>
            </w:r>
            <w:proofErr w:type="gramEnd"/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YILMAZ</w:t>
            </w:r>
          </w:p>
        </w:tc>
      </w:tr>
      <w:tr w:rsidR="00CF1813" w:rsidRPr="00CF1813" w14:paraId="308677CA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A119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EC0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F8B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C64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E7DC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E11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Öğr. Gör. Dr. Emine YARIM</w:t>
            </w:r>
          </w:p>
        </w:tc>
      </w:tr>
      <w:tr w:rsidR="00CF1813" w:rsidRPr="00CF1813" w14:paraId="016CC8E7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55F4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35C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E4D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AB2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F24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51F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Öğr. Gör. Dr. Emine YARIM</w:t>
            </w:r>
          </w:p>
        </w:tc>
      </w:tr>
      <w:tr w:rsidR="00CF1813" w:rsidRPr="00CF1813" w14:paraId="39BFC0F9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FAA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472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01C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223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23D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23A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Öğr. Gör. Dr. Emine YARIM</w:t>
            </w:r>
          </w:p>
        </w:tc>
      </w:tr>
      <w:tr w:rsidR="00CF1813" w:rsidRPr="00CF1813" w14:paraId="7E8021F1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E68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7DC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Temel Gazetecilik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F00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84F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A4C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9C0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Prof. Dr. Aslı YURDİGÜL</w:t>
            </w:r>
          </w:p>
        </w:tc>
      </w:tr>
      <w:tr w:rsidR="00CF1813" w:rsidRPr="00CF1813" w14:paraId="0860A940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139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3C4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Temel Gazetecilik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35C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DFC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5A0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360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Prof. Dr. Aslı YURDİGÜL</w:t>
            </w:r>
          </w:p>
        </w:tc>
      </w:tr>
      <w:tr w:rsidR="00CF1813" w:rsidRPr="00CF1813" w14:paraId="7E7954EC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B5A4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5A0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Temel Gazetecilik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8559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9A1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7B9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321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Prof. Dr. Aslı YURDİGÜL</w:t>
            </w:r>
          </w:p>
        </w:tc>
      </w:tr>
      <w:tr w:rsidR="00CF1813" w:rsidRPr="00CF1813" w14:paraId="31FCE977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E74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9CD4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Film Çözümlemeleri ve Eleştirisi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404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377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AF3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9D4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CF1813" w:rsidRPr="00CF1813" w14:paraId="61F72C44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3BF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71D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Film Çözümlemeleri ve Eleştirisi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A83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0EA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4A94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D9C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CF1813" w:rsidRPr="00CF1813" w14:paraId="22F1CFDF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1FB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A8B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Film Çözümlemeleri ve Eleştirisi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4A4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3872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3F2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E84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CF1813" w:rsidRPr="00CF1813" w14:paraId="2CFFCDEB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51B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99B2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Film Çözümlemeleri ve Eleştirisi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EB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6BA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A6D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FA7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CF1813" w:rsidRPr="00CF1813" w14:paraId="1BA8ED7C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766D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2D6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Kuramları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BC4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28D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992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321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CF1813" w:rsidRPr="00CF1813" w14:paraId="7FB6AB29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5FF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C61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Kuramları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5D62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3EF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2C5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290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CF1813" w:rsidRPr="00CF1813" w14:paraId="11F645EB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37E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B9D5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Kuramları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0D5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073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94B4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962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CF1813" w:rsidRPr="00CF1813" w14:paraId="71329593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0EB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E4E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Çevre Sorunları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BBB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A1F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4659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917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Prof. Dr. Zeynep CEYLAN</w:t>
            </w:r>
          </w:p>
        </w:tc>
      </w:tr>
      <w:tr w:rsidR="00CF1813" w:rsidRPr="00CF1813" w14:paraId="0DCB0156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1CF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80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Çevre Sorunları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C084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8F3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6C1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BDD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Prof. Dr. Zeynep CEYLAN</w:t>
            </w:r>
          </w:p>
        </w:tc>
      </w:tr>
      <w:tr w:rsidR="00CF1813" w:rsidRPr="00CF1813" w14:paraId="28FC5674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F45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AA7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Sosyolojisi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0F7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3FD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0AD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CD99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CF1813" w:rsidRPr="00CF1813" w14:paraId="3F9821D0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5AF5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596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Sosyolojisi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633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018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96D9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031C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CF1813" w:rsidRPr="00CF1813" w14:paraId="4FBE367F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FDD5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A2F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Sosyolojisi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F6A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A33F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644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E11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CF1813" w:rsidRPr="00CF1813" w14:paraId="7342E8BD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808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8A9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Sosyolojisi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7F66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CE7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4362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BCB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  <w:tr w:rsidR="00CF1813" w:rsidRPr="00CF1813" w14:paraId="66E4DEEE" w14:textId="77777777" w:rsidTr="00CF181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8D6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RTS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7950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İletişim Sosyolojisi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B8F3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EF4E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89E8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6BD1" w14:textId="77777777" w:rsidR="00CF1813" w:rsidRPr="00CF1813" w:rsidRDefault="00CF1813" w:rsidP="00CF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1813">
              <w:rPr>
                <w:rFonts w:ascii="Calibri" w:eastAsia="Times New Roman" w:hAnsi="Calibri" w:cs="Calibri"/>
                <w:color w:val="000000"/>
                <w:lang w:eastAsia="tr-TR"/>
              </w:rPr>
              <w:t>Doç. Dr. Zeynep DEMİRCİOĞLU BİRİCİK</w:t>
            </w:r>
          </w:p>
        </w:tc>
      </w:tr>
    </w:tbl>
    <w:p w14:paraId="771F7F46" w14:textId="3CAF0B93" w:rsidR="0085373F" w:rsidRDefault="008537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5BEDE1" w14:textId="3BC1A4A9" w:rsidR="00571B6A" w:rsidRDefault="00571B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D6ABA8" w14:textId="5C8411B7" w:rsidR="00571B6A" w:rsidRDefault="00571B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1A87079" w14:textId="77777777" w:rsidR="00571B6A" w:rsidRDefault="00571B6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C7EF0B" w14:textId="77777777" w:rsidR="0085373F" w:rsidRDefault="008537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9BB996" w14:textId="48C1278D" w:rsidR="00ED6404" w:rsidRDefault="00ED640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AACF30" w14:textId="6469ECBE" w:rsidR="0085373F" w:rsidRDefault="0085373F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>
        <w:rPr>
          <w:rFonts w:ascii="Times New Roman" w:hAnsi="Times New Roman" w:cs="Times New Roman"/>
          <w:b/>
          <w:bCs/>
          <w:sz w:val="20"/>
          <w:szCs w:val="20"/>
        </w:rPr>
        <w:t>Mİ RADYO, TELEVİZYON VE SİNEMA 3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0D2532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253"/>
        <w:gridCol w:w="1843"/>
        <w:gridCol w:w="1275"/>
        <w:gridCol w:w="1701"/>
        <w:gridCol w:w="4111"/>
      </w:tblGrid>
      <w:tr w:rsidR="000462C5" w:rsidRPr="000462C5" w14:paraId="35068199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DF8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CFE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Belgesel Film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2DC7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FDD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E791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8F2D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Prof. Dr. Yusuf YURDİGÜL</w:t>
            </w:r>
          </w:p>
        </w:tc>
      </w:tr>
      <w:tr w:rsidR="000462C5" w:rsidRPr="000462C5" w14:paraId="7896F22F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92A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538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Belgesel Film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5995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91A8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9C6B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8C2A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Prof. Dr. Yusuf YURDİGÜL</w:t>
            </w:r>
          </w:p>
        </w:tc>
      </w:tr>
      <w:tr w:rsidR="000462C5" w:rsidRPr="000462C5" w14:paraId="5460D2AA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E77D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8E57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Belgesel Film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509C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4292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A2F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EC51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Prof. Dr. Yusuf YURDİGÜL</w:t>
            </w:r>
          </w:p>
        </w:tc>
      </w:tr>
      <w:tr w:rsidR="000462C5" w:rsidRPr="000462C5" w14:paraId="00F6D93B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ABAF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2FF2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Görüntü Estetiği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027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BDB5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B0FB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5A0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0462C5" w:rsidRPr="000462C5" w14:paraId="13D4376F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4F9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9B8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Görüntü Estetiği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BF28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131A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72B2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F93B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0462C5" w:rsidRPr="000462C5" w14:paraId="702C9A89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5F7C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00CD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Görüntü Estetiği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6967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5F5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A56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887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0462C5" w:rsidRPr="000462C5" w14:paraId="19A0B100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7626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7DB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Çağdaş İletişim Teknolojileri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0E08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0AF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940D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B89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Ayşe BİLGİNER KUCUR</w:t>
            </w:r>
          </w:p>
        </w:tc>
      </w:tr>
      <w:tr w:rsidR="000462C5" w:rsidRPr="000462C5" w14:paraId="598D33F3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1F6C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4495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Çağdaş İletişim Teknolojileri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D38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F1B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3BB2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EE5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Ayşe BİLGİNER KUCUR</w:t>
            </w:r>
          </w:p>
        </w:tc>
      </w:tr>
      <w:tr w:rsidR="000462C5" w:rsidRPr="000462C5" w14:paraId="1C5ED5F7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D6A8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BBA7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Çağdaş İletişim Teknolojileri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E097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E26A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C30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75F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Ayşe BİLGİNER KUCUR</w:t>
            </w:r>
          </w:p>
        </w:tc>
      </w:tr>
      <w:tr w:rsidR="000462C5" w:rsidRPr="000462C5" w14:paraId="01959ADA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1F05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0F2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İleri Kurgu Teknikleri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539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7EF5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5D7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Laboratuvar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62C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Serhat ERDEM</w:t>
            </w:r>
          </w:p>
        </w:tc>
      </w:tr>
      <w:tr w:rsidR="000462C5" w:rsidRPr="000462C5" w14:paraId="0E0EFD71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FA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258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IV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0634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D25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AFA1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8F8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Öğr. Gör. Dr. Emine YARIM</w:t>
            </w:r>
          </w:p>
        </w:tc>
      </w:tr>
      <w:tr w:rsidR="000462C5" w:rsidRPr="000462C5" w14:paraId="779265C1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86A7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B41F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Dramaturji (Ödev </w:t>
            </w:r>
            <w:proofErr w:type="gramStart"/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Toplanacak -</w:t>
            </w:r>
            <w:proofErr w:type="gramEnd"/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Mesai Bitimine Kadar)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E20D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EFE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3D2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9846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İrfan HIDIROĞLU</w:t>
            </w:r>
          </w:p>
        </w:tc>
      </w:tr>
      <w:tr w:rsidR="000462C5" w:rsidRPr="000462C5" w14:paraId="22C001AB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A362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D3A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İnternet Televizyonculuğu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5F9D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F69B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79B7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406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Cüneyt KORKUT</w:t>
            </w:r>
          </w:p>
        </w:tc>
      </w:tr>
      <w:tr w:rsidR="000462C5" w:rsidRPr="000462C5" w14:paraId="192487A7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CAF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81BA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İnternet Televizyonculuğu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C38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7E0A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0C71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177B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Cüneyt KORKUT</w:t>
            </w:r>
          </w:p>
        </w:tc>
      </w:tr>
      <w:tr w:rsidR="000462C5" w:rsidRPr="000462C5" w14:paraId="46B5F347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CD76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FFC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İnternet Televizyonculuğu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91CA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16.06.2025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C3D6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9255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7316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Cüneyt KORKUT</w:t>
            </w:r>
          </w:p>
        </w:tc>
      </w:tr>
      <w:tr w:rsidR="000462C5" w:rsidRPr="000462C5" w14:paraId="2398DCB0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C4E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CC02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Türk Sinemasında Anlatı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31A1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E39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626F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029B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0462C5" w:rsidRPr="000462C5" w14:paraId="77F7DB9A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0063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B58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Türk Sinemasında Anlatı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B9AE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1B4F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6A09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A7EB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0462C5" w:rsidRPr="000462C5" w14:paraId="052FE934" w14:textId="77777777" w:rsidTr="000462C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9F4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RTS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4146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Medya ve Halkla İlişkiler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1158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1A8F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C5A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77A0" w14:textId="77777777" w:rsidR="000462C5" w:rsidRPr="000462C5" w:rsidRDefault="000462C5" w:rsidP="00046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2C5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</w:tbl>
    <w:p w14:paraId="60F837BF" w14:textId="77777777" w:rsidR="008A065D" w:rsidRPr="00AE243C" w:rsidRDefault="008A065D" w:rsidP="0085373F">
      <w:pPr>
        <w:ind w:left="-851" w:right="-171"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65BA195E" w14:textId="05FB250B" w:rsidR="000067D4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C8BB0A" w14:textId="45BC3045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94A566" w14:textId="649A2E31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9EAFC79" w14:textId="16E46C4D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1B7E3E" w14:textId="3DC6FA2C" w:rsidR="004100F1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78482C" w14:textId="77777777" w:rsidR="004100F1" w:rsidRPr="00AE243C" w:rsidRDefault="004100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BA6790" w14:textId="3023E5BE" w:rsidR="000067D4" w:rsidRPr="00AE243C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31691C" w14:textId="3E9A5520" w:rsidR="000067D4" w:rsidRPr="00AE243C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825E21" w14:textId="6D318727" w:rsidR="0085373F" w:rsidRDefault="008B4A6E" w:rsidP="0085373F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TATÜRK ÜNİVERSİTESİ İLETİŞİM FAKÜLTESİ 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C247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571B6A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8D191B">
        <w:rPr>
          <w:rFonts w:ascii="Times New Roman" w:hAnsi="Times New Roman" w:cs="Times New Roman"/>
          <w:b/>
          <w:bCs/>
          <w:sz w:val="20"/>
          <w:szCs w:val="20"/>
        </w:rPr>
        <w:t>FİNAL SI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NAV PROGRAMI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1984"/>
        <w:gridCol w:w="1276"/>
        <w:gridCol w:w="1701"/>
        <w:gridCol w:w="4111"/>
      </w:tblGrid>
      <w:tr w:rsidR="00EC42C8" w:rsidRPr="00EC42C8" w14:paraId="5FD43A7C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FE4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E7CC" w14:textId="4A9C5865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İletişim Etiği (Ödev Toplanacak)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2AF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25D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6AD9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DF5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Prof. Dr. Naci İSPİR</w:t>
            </w:r>
          </w:p>
        </w:tc>
      </w:tr>
      <w:tr w:rsidR="00EC42C8" w:rsidRPr="00EC42C8" w14:paraId="083EB6FA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7DE3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5B4F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CAA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4FAA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0A0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274E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EC42C8" w:rsidRPr="00EC42C8" w14:paraId="35F62341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4DEA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F394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7259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844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016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4D5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EC42C8" w:rsidRPr="00EC42C8" w14:paraId="394C154B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38E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AF0E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İletişim Hukuku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A97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298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9D0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EB3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Ülhak ÇİMEN</w:t>
            </w:r>
          </w:p>
        </w:tc>
      </w:tr>
      <w:tr w:rsidR="00EC42C8" w:rsidRPr="00EC42C8" w14:paraId="60DD12A5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B67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B88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Medya Politikaları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3A8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1F9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F0B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894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EC42C8" w:rsidRPr="00EC42C8" w14:paraId="1A53158A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3F33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59A6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Medya Politikaları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122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CAF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D8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F78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EC42C8" w:rsidRPr="00EC42C8" w14:paraId="50CCEF5E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0469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E93E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Medya Politikaları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B2B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B90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A10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4376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EC42C8" w:rsidRPr="00EC42C8" w14:paraId="7A191900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B96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4624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Medya Politikaları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7C84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989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A96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5C5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EC42C8" w:rsidRPr="00EC42C8" w14:paraId="57A4EE0A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FE4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A536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İzleyici Araştırmaları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E40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D17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6B7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A42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gramStart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Adem</w:t>
            </w:r>
            <w:proofErr w:type="gramEnd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YILMAZ</w:t>
            </w:r>
          </w:p>
        </w:tc>
      </w:tr>
      <w:tr w:rsidR="00EC42C8" w:rsidRPr="00EC42C8" w14:paraId="2AD75D38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E439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62CE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İzleyici Araştırmaları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5BAA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790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D29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995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gramStart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Adem</w:t>
            </w:r>
            <w:proofErr w:type="gramEnd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YILMAZ</w:t>
            </w:r>
          </w:p>
        </w:tc>
      </w:tr>
      <w:tr w:rsidR="00EC42C8" w:rsidRPr="00EC42C8" w14:paraId="5267EB6D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E7F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BDA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İzleyici Araştırmaları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75F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72F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4433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238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gramStart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Adem</w:t>
            </w:r>
            <w:proofErr w:type="gramEnd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YILMAZ</w:t>
            </w:r>
          </w:p>
        </w:tc>
      </w:tr>
      <w:tr w:rsidR="00EC42C8" w:rsidRPr="00EC42C8" w14:paraId="4567B44F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9853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9F4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İzleyici Araştırmaları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AC8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9E4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88A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32C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</w:t>
            </w:r>
            <w:proofErr w:type="gramStart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Adem</w:t>
            </w:r>
            <w:proofErr w:type="gramEnd"/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YILMAZ</w:t>
            </w:r>
          </w:p>
        </w:tc>
      </w:tr>
      <w:tr w:rsidR="00EC42C8" w:rsidRPr="00EC42C8" w14:paraId="1DB4061D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1C4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ED7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Haber Analizi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A24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B3B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4E7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EC4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Şeyma BİLGİNER ERDOĞAN</w:t>
            </w:r>
          </w:p>
        </w:tc>
      </w:tr>
      <w:tr w:rsidR="00EC42C8" w:rsidRPr="00EC42C8" w14:paraId="058748D9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4C9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6B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Haber Analizi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E51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67F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83A9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AE94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Şeyma BİLGİNER ERDOĞAN</w:t>
            </w:r>
          </w:p>
        </w:tc>
      </w:tr>
      <w:tr w:rsidR="00EC42C8" w:rsidRPr="00EC42C8" w14:paraId="25BA62AA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619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662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Mesleki Yabancı Dil 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860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2896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057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938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Öğr. Gör. Dr. Emine YARIM</w:t>
            </w:r>
          </w:p>
        </w:tc>
      </w:tr>
      <w:tr w:rsidR="00EC42C8" w:rsidRPr="00EC42C8" w14:paraId="70E7B7AC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D07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AA8F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279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68A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ED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5723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Arş. Gör. Dr. Musab IŞIK</w:t>
            </w:r>
          </w:p>
        </w:tc>
      </w:tr>
      <w:tr w:rsidR="00EC42C8" w:rsidRPr="00EC42C8" w14:paraId="0B1F23BC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926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1D6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C86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B6D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2786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10FA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Arş. Gör. Dr. Musab IŞIK</w:t>
            </w:r>
          </w:p>
        </w:tc>
      </w:tr>
      <w:tr w:rsidR="00EC42C8" w:rsidRPr="00EC42C8" w14:paraId="4994B41E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9FC4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C1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3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75CE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04A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4F1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Prof. Dr. Ömer GÜNDOĞDU</w:t>
            </w:r>
          </w:p>
        </w:tc>
      </w:tr>
      <w:tr w:rsidR="00EC42C8" w:rsidRPr="00EC42C8" w14:paraId="1BD51F73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B46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5EB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5C6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CCC8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0E1E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593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Prof. Dr. Ömer GÜNDOĞDU</w:t>
            </w:r>
          </w:p>
        </w:tc>
      </w:tr>
      <w:tr w:rsidR="00EC42C8" w:rsidRPr="00EC42C8" w14:paraId="3CEC4150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51A6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2319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Medya Okuryazarlığı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4F1A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43D4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FC6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B8F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EC42C8" w:rsidRPr="00EC42C8" w14:paraId="1680E5F9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628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5497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Medya Okuryazarlığı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219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481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B1AE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439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EC42C8" w:rsidRPr="00EC42C8" w14:paraId="29BDFF15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4245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2F7B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Medya Okuryazarlığı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301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18.06.2025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05D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6E81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FF9C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EC42C8" w:rsidRPr="00EC42C8" w14:paraId="7C711AF0" w14:textId="77777777" w:rsidTr="00EC42C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825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RTS 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7EC0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Kısa Film Uygulamaları (Ödev Toplanacak)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421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A0D3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08.00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BB42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Öğr. Üyesi Odası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AF83" w14:textId="77777777" w:rsidR="00EC42C8" w:rsidRPr="00EC42C8" w:rsidRDefault="00EC42C8" w:rsidP="00EC4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42C8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Ahmet Hakan ÇİĞDEM</w:t>
            </w:r>
          </w:p>
        </w:tc>
      </w:tr>
    </w:tbl>
    <w:p w14:paraId="32E8F449" w14:textId="77777777" w:rsidR="000067D4" w:rsidRPr="00AE243C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067D4" w:rsidRPr="00AE243C" w:rsidSect="00F1649D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BB13" w14:textId="77777777" w:rsidR="00C54373" w:rsidRDefault="00C54373" w:rsidP="00B93DD7">
      <w:pPr>
        <w:spacing w:after="0" w:line="240" w:lineRule="auto"/>
      </w:pPr>
      <w:r>
        <w:separator/>
      </w:r>
    </w:p>
  </w:endnote>
  <w:endnote w:type="continuationSeparator" w:id="0">
    <w:p w14:paraId="50FD98F8" w14:textId="77777777" w:rsidR="00C54373" w:rsidRDefault="00C54373" w:rsidP="00B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D94B" w14:textId="77777777" w:rsidR="00C54373" w:rsidRDefault="00C54373" w:rsidP="00B93DD7">
      <w:pPr>
        <w:spacing w:after="0" w:line="240" w:lineRule="auto"/>
      </w:pPr>
      <w:r>
        <w:separator/>
      </w:r>
    </w:p>
  </w:footnote>
  <w:footnote w:type="continuationSeparator" w:id="0">
    <w:p w14:paraId="33FDF7BA" w14:textId="77777777" w:rsidR="00C54373" w:rsidRDefault="00C54373" w:rsidP="00B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E4"/>
    <w:rsid w:val="000067D4"/>
    <w:rsid w:val="00032927"/>
    <w:rsid w:val="000462C5"/>
    <w:rsid w:val="00067635"/>
    <w:rsid w:val="000D2532"/>
    <w:rsid w:val="000E1954"/>
    <w:rsid w:val="00185C0D"/>
    <w:rsid w:val="001A0B90"/>
    <w:rsid w:val="001D62FB"/>
    <w:rsid w:val="002030AB"/>
    <w:rsid w:val="002E3CD9"/>
    <w:rsid w:val="0032276E"/>
    <w:rsid w:val="00364CF6"/>
    <w:rsid w:val="004100F1"/>
    <w:rsid w:val="00502915"/>
    <w:rsid w:val="005501F9"/>
    <w:rsid w:val="0055450E"/>
    <w:rsid w:val="0056652D"/>
    <w:rsid w:val="00571B6A"/>
    <w:rsid w:val="005F59A4"/>
    <w:rsid w:val="00662124"/>
    <w:rsid w:val="00743D55"/>
    <w:rsid w:val="00754799"/>
    <w:rsid w:val="007649D4"/>
    <w:rsid w:val="008431CE"/>
    <w:rsid w:val="0085373F"/>
    <w:rsid w:val="00856149"/>
    <w:rsid w:val="00891C0C"/>
    <w:rsid w:val="008A065D"/>
    <w:rsid w:val="008A45DE"/>
    <w:rsid w:val="008B4A6E"/>
    <w:rsid w:val="008C6219"/>
    <w:rsid w:val="008D191B"/>
    <w:rsid w:val="009564E0"/>
    <w:rsid w:val="00A44D8B"/>
    <w:rsid w:val="00A96E64"/>
    <w:rsid w:val="00AD66DA"/>
    <w:rsid w:val="00AE243C"/>
    <w:rsid w:val="00B93DD7"/>
    <w:rsid w:val="00BA3246"/>
    <w:rsid w:val="00BC247C"/>
    <w:rsid w:val="00BD02DB"/>
    <w:rsid w:val="00BE3227"/>
    <w:rsid w:val="00C41133"/>
    <w:rsid w:val="00C54373"/>
    <w:rsid w:val="00CB718B"/>
    <w:rsid w:val="00CC207C"/>
    <w:rsid w:val="00CD59FD"/>
    <w:rsid w:val="00CF1813"/>
    <w:rsid w:val="00E21E36"/>
    <w:rsid w:val="00EB15E4"/>
    <w:rsid w:val="00EC42C8"/>
    <w:rsid w:val="00ED6404"/>
    <w:rsid w:val="00F011A6"/>
    <w:rsid w:val="00F1649D"/>
    <w:rsid w:val="00FA1BBD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2A8"/>
  <w15:chartTrackingRefBased/>
  <w15:docId w15:val="{9EC4A289-BC09-4B16-8026-5C4727F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DD7"/>
  </w:style>
  <w:style w:type="paragraph" w:styleId="AltBilgi">
    <w:name w:val="footer"/>
    <w:basedOn w:val="Normal"/>
    <w:link w:val="Al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3DD7"/>
  </w:style>
  <w:style w:type="table" w:styleId="TabloKlavuzu">
    <w:name w:val="Table Grid"/>
    <w:basedOn w:val="NormalTablo"/>
    <w:uiPriority w:val="39"/>
    <w:rsid w:val="00B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29</cp:revision>
  <dcterms:created xsi:type="dcterms:W3CDTF">2023-11-02T10:53:00Z</dcterms:created>
  <dcterms:modified xsi:type="dcterms:W3CDTF">2025-05-29T09:12:00Z</dcterms:modified>
</cp:coreProperties>
</file>