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23798" w14:textId="102287AF" w:rsidR="00A5690E" w:rsidRDefault="00A5690E" w:rsidP="00A5690E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  <w:r w:rsidRPr="00887AC2">
        <w:rPr>
          <w:rFonts w:ascii="Times New Roman" w:hAnsi="Times New Roman" w:cs="Times New Roman"/>
          <w:b/>
          <w:bCs/>
        </w:rPr>
        <w:t>ATATÜRK ÜNİVERSİTESİ İLETİŞİM FAKÜLTESİ 20</w:t>
      </w:r>
      <w:r>
        <w:rPr>
          <w:rFonts w:ascii="Times New Roman" w:hAnsi="Times New Roman" w:cs="Times New Roman"/>
          <w:b/>
          <w:bCs/>
        </w:rPr>
        <w:t>2</w:t>
      </w:r>
      <w:r w:rsidR="00877367">
        <w:rPr>
          <w:rFonts w:ascii="Times New Roman" w:hAnsi="Times New Roman" w:cs="Times New Roman"/>
          <w:b/>
          <w:bCs/>
        </w:rPr>
        <w:t>4</w:t>
      </w:r>
      <w:r w:rsidRPr="00887AC2">
        <w:rPr>
          <w:rFonts w:ascii="Times New Roman" w:hAnsi="Times New Roman" w:cs="Times New Roman"/>
          <w:b/>
          <w:bCs/>
        </w:rPr>
        <w:t>-202</w:t>
      </w:r>
      <w:r w:rsidR="00877367">
        <w:rPr>
          <w:rFonts w:ascii="Times New Roman" w:hAnsi="Times New Roman" w:cs="Times New Roman"/>
          <w:b/>
          <w:bCs/>
        </w:rPr>
        <w:t>5</w:t>
      </w:r>
      <w:r w:rsidRPr="00887AC2">
        <w:rPr>
          <w:rFonts w:ascii="Times New Roman" w:hAnsi="Times New Roman" w:cs="Times New Roman"/>
          <w:b/>
          <w:bCs/>
        </w:rPr>
        <w:t xml:space="preserve"> EĞİTİM ÖĞRETİM YILI </w:t>
      </w:r>
      <w:r w:rsidR="00D4782B">
        <w:rPr>
          <w:rFonts w:ascii="Times New Roman" w:hAnsi="Times New Roman" w:cs="Times New Roman"/>
          <w:b/>
          <w:bCs/>
        </w:rPr>
        <w:t>BAHAR</w:t>
      </w:r>
      <w:r w:rsidRPr="00887AC2">
        <w:rPr>
          <w:rFonts w:ascii="Times New Roman" w:hAnsi="Times New Roman" w:cs="Times New Roman"/>
          <w:b/>
          <w:bCs/>
        </w:rPr>
        <w:t xml:space="preserve"> DÖNEMİ </w:t>
      </w:r>
      <w:r>
        <w:rPr>
          <w:rFonts w:ascii="Times New Roman" w:hAnsi="Times New Roman" w:cs="Times New Roman"/>
          <w:b/>
          <w:bCs/>
        </w:rPr>
        <w:t>ÜNİVERSİTE SEÇMELİ DERSLERİ</w:t>
      </w:r>
      <w:r w:rsidRPr="00887AC2">
        <w:rPr>
          <w:rFonts w:ascii="Times New Roman" w:hAnsi="Times New Roman" w:cs="Times New Roman"/>
          <w:b/>
          <w:bCs/>
        </w:rPr>
        <w:t xml:space="preserve"> </w:t>
      </w:r>
      <w:r w:rsidR="00D4782B">
        <w:rPr>
          <w:rFonts w:ascii="Times New Roman" w:hAnsi="Times New Roman" w:cs="Times New Roman"/>
          <w:b/>
          <w:bCs/>
        </w:rPr>
        <w:t xml:space="preserve">(ÜSD) </w:t>
      </w:r>
      <w:r w:rsidR="007D48C7">
        <w:rPr>
          <w:rFonts w:ascii="Times New Roman" w:hAnsi="Times New Roman" w:cs="Times New Roman"/>
          <w:b/>
          <w:bCs/>
        </w:rPr>
        <w:t>FİNAL</w:t>
      </w:r>
      <w:r w:rsidRPr="00887AC2">
        <w:rPr>
          <w:rFonts w:ascii="Times New Roman" w:hAnsi="Times New Roman" w:cs="Times New Roman"/>
          <w:b/>
          <w:bCs/>
        </w:rPr>
        <w:t xml:space="preserve"> SINAV PROGRAMI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544"/>
        <w:gridCol w:w="1985"/>
        <w:gridCol w:w="1559"/>
        <w:gridCol w:w="1559"/>
        <w:gridCol w:w="4678"/>
      </w:tblGrid>
      <w:tr w:rsidR="00BF5B3D" w:rsidRPr="00BF5B3D" w14:paraId="25B0893B" w14:textId="77777777" w:rsidTr="00BF5B3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66FA7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ÜSD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6658F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Sponsorluk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2FD96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12.06.2025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726C7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77E7A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101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BF486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Doç. Dr. Ayhan DOĞAN</w:t>
            </w:r>
          </w:p>
        </w:tc>
      </w:tr>
      <w:tr w:rsidR="00BF5B3D" w:rsidRPr="00BF5B3D" w14:paraId="1B2769E1" w14:textId="77777777" w:rsidTr="00BF5B3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D5A07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ÜSD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37DDB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Sponsorluk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0270E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12.06.2025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729FD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2A9F3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103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E9D5B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Doç. Dr. Ayhan DOĞAN</w:t>
            </w:r>
          </w:p>
        </w:tc>
      </w:tr>
      <w:tr w:rsidR="00BF5B3D" w:rsidRPr="00BF5B3D" w14:paraId="66998208" w14:textId="77777777" w:rsidTr="00BF5B3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58A98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ÜSD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2C95B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İkna Edici İletişim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35D43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12.06.2025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D8578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613ED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102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741F0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Doç. Dr. Meryem OKUMUŞ</w:t>
            </w:r>
          </w:p>
        </w:tc>
      </w:tr>
      <w:tr w:rsidR="00BF5B3D" w:rsidRPr="00BF5B3D" w14:paraId="7F8017A0" w14:textId="77777777" w:rsidTr="00BF5B3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E51D6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ÜSD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64BEB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İkna Edici İletişim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B53A9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12.06.2025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53356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F6C3F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104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86610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Doç. Dr. Meryem OKUMUŞ</w:t>
            </w:r>
          </w:p>
        </w:tc>
      </w:tr>
      <w:tr w:rsidR="00BF5B3D" w:rsidRPr="00BF5B3D" w14:paraId="61CE29D2" w14:textId="77777777" w:rsidTr="00BF5B3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74E95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ÜSD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E94E7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Toplumsal Cinsiyet ve Medya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3359E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12.06.2025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C9DC1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CC729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202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145C4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Prof. Dr. Elif KÜÇÜK DURUR</w:t>
            </w:r>
          </w:p>
        </w:tc>
      </w:tr>
      <w:tr w:rsidR="00BF5B3D" w:rsidRPr="00BF5B3D" w14:paraId="3CE13060" w14:textId="77777777" w:rsidTr="00BF5B3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75147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ÜSD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5F187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Kısa Film Uygulamaları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F8EA0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12.06.2025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F6E03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C336B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Z02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D70E7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Ahmet Hakan ÇİĞDEM</w:t>
            </w:r>
          </w:p>
        </w:tc>
      </w:tr>
      <w:tr w:rsidR="00BF5B3D" w:rsidRPr="00BF5B3D" w14:paraId="7EBADC58" w14:textId="77777777" w:rsidTr="00BF5B3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9A047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ÜSD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68F9E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Sunuculuk ve Spikerlik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099B5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12.06.2025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59183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C49D8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Z01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9DC08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Doç. Dr. Yelda KORKUT</w:t>
            </w:r>
          </w:p>
        </w:tc>
      </w:tr>
      <w:tr w:rsidR="00BF5B3D" w:rsidRPr="00BF5B3D" w14:paraId="0599D16D" w14:textId="77777777" w:rsidTr="00BF5B3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41A12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ÜSD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9195A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Çağdaş Sinema Tarihi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E725A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12.06.2025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5CCD2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F844E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201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39362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Doç. Dr. Semra KOTAN</w:t>
            </w:r>
          </w:p>
        </w:tc>
      </w:tr>
      <w:tr w:rsidR="00BF5B3D" w:rsidRPr="00BF5B3D" w14:paraId="458AF6E1" w14:textId="77777777" w:rsidTr="00BF5B3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3E643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ÜSD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583DD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Türk Sinemasında Anlatı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081F0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12.06.2025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5A70F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6C03F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201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9E38A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Doç. Dr. Semra KOTAN</w:t>
            </w:r>
          </w:p>
        </w:tc>
      </w:tr>
      <w:tr w:rsidR="00BF5B3D" w:rsidRPr="00BF5B3D" w14:paraId="2C89D282" w14:textId="77777777" w:rsidTr="00BF5B3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DF618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ÜSD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E730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Kültürlerarası İletişim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FE8A4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12.06.2025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CAB01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90D85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203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87E15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Taşkın ERDOĞAN</w:t>
            </w:r>
          </w:p>
        </w:tc>
      </w:tr>
      <w:tr w:rsidR="00BF5B3D" w:rsidRPr="00BF5B3D" w14:paraId="6C1B5AC2" w14:textId="77777777" w:rsidTr="00BF5B3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D87C3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ÜSD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E2912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Mobbing</w:t>
            </w:r>
            <w:proofErr w:type="spellEnd"/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 İş Etiği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A5A39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12.06.2025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42FE0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D5EE5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Z01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E4BB6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Öğr. Gör. Jale Hülya ALCAN</w:t>
            </w:r>
          </w:p>
        </w:tc>
      </w:tr>
      <w:tr w:rsidR="00BF5B3D" w:rsidRPr="00BF5B3D" w14:paraId="11486C33" w14:textId="77777777" w:rsidTr="00BF5B3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5B5EA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ÜSD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0D282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Mobbing</w:t>
            </w:r>
            <w:proofErr w:type="spellEnd"/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 İş Etiği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8B2D8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12.06.2025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FEC8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8113A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Z02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9BE5B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Öğr. Gör. Jale Hülya ALCAN</w:t>
            </w:r>
          </w:p>
        </w:tc>
      </w:tr>
      <w:tr w:rsidR="00BF5B3D" w:rsidRPr="00BF5B3D" w14:paraId="16BD1872" w14:textId="77777777" w:rsidTr="00BF5B3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B8A6A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ÜSD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9CC98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Mobbing</w:t>
            </w:r>
            <w:proofErr w:type="spellEnd"/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 İş Etiği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A8CA8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12.06.2025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2CDAA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8DB48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Z03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141FB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Öğr. Gör. Jale Hülya ALCAN</w:t>
            </w:r>
          </w:p>
        </w:tc>
      </w:tr>
      <w:tr w:rsidR="00BF5B3D" w:rsidRPr="00BF5B3D" w14:paraId="563D865C" w14:textId="77777777" w:rsidTr="00BF5B3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F9438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ÜSD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61B22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Mobbing</w:t>
            </w:r>
            <w:proofErr w:type="spellEnd"/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 İş Etiği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BCBAF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12.06.2025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1B45E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1520B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Z04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525F3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Öğr. Gör. Jale Hülya ALCAN</w:t>
            </w:r>
          </w:p>
        </w:tc>
      </w:tr>
      <w:tr w:rsidR="00BF5B3D" w:rsidRPr="00BF5B3D" w14:paraId="5EAECAD9" w14:textId="77777777" w:rsidTr="00BF5B3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86246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ÜSD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ECBA9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Mobbing</w:t>
            </w:r>
            <w:proofErr w:type="spellEnd"/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 İş Etiği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7B6A8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12.06.2025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747F0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F9429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101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3B7CB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Öğr. Gör. Jale Hülya ALCAN</w:t>
            </w:r>
          </w:p>
        </w:tc>
      </w:tr>
      <w:tr w:rsidR="00BF5B3D" w:rsidRPr="00BF5B3D" w14:paraId="15597CEB" w14:textId="77777777" w:rsidTr="00BF5B3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8DA72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ÜSD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12BAB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Mobbing</w:t>
            </w:r>
            <w:proofErr w:type="spellEnd"/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 İş Etiği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51A76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12.06.2025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4E474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D09D5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102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F2C75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Öğr. Gör. Jale Hülya ALCAN</w:t>
            </w:r>
          </w:p>
        </w:tc>
      </w:tr>
      <w:tr w:rsidR="00BF5B3D" w:rsidRPr="00BF5B3D" w14:paraId="135DAB41" w14:textId="77777777" w:rsidTr="00BF5B3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F2E1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ÜSD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75B5B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Mobbing</w:t>
            </w:r>
            <w:proofErr w:type="spellEnd"/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 İş Etiği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8A60C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12.06.2025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FB17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B8E4E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103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EFDDC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Öğr. Gör. Jale Hülya ALCAN</w:t>
            </w:r>
          </w:p>
        </w:tc>
      </w:tr>
      <w:tr w:rsidR="00BF5B3D" w:rsidRPr="00BF5B3D" w14:paraId="4815D952" w14:textId="77777777" w:rsidTr="00BF5B3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F9749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ÜSD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B879D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Mobbing</w:t>
            </w:r>
            <w:proofErr w:type="spellEnd"/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 İş Etiği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E5F6F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12.06.2025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01784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2F5E7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104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05551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Öğr. Gör. Jale Hülya ALCAN</w:t>
            </w:r>
          </w:p>
        </w:tc>
      </w:tr>
      <w:tr w:rsidR="00BF5B3D" w:rsidRPr="00BF5B3D" w14:paraId="2F47D00F" w14:textId="77777777" w:rsidTr="00BF5B3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EF0EA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ÜSD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CF77B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Mobbing</w:t>
            </w:r>
            <w:proofErr w:type="spellEnd"/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 İş Etiği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F058B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12.06.2025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499DC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F6A22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201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772B1" w14:textId="77777777" w:rsidR="00BF5B3D" w:rsidRPr="00BF5B3D" w:rsidRDefault="00BF5B3D" w:rsidP="00BF5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F5B3D">
              <w:rPr>
                <w:rFonts w:ascii="Calibri" w:eastAsia="Times New Roman" w:hAnsi="Calibri" w:cs="Calibri"/>
                <w:color w:val="000000"/>
                <w:lang w:eastAsia="tr-TR"/>
              </w:rPr>
              <w:t>Öğr. Gör. Jale Hülya ALCAN</w:t>
            </w:r>
          </w:p>
        </w:tc>
      </w:tr>
    </w:tbl>
    <w:p w14:paraId="067C5180" w14:textId="77777777" w:rsidR="00A5690E" w:rsidRPr="00031463" w:rsidRDefault="00A5690E" w:rsidP="00A5690E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</w:p>
    <w:p w14:paraId="6A4F3CB1" w14:textId="77777777" w:rsidR="007032DA" w:rsidRDefault="007032DA"/>
    <w:sectPr w:rsidR="007032DA" w:rsidSect="00A569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81F"/>
    <w:rsid w:val="002F3CB9"/>
    <w:rsid w:val="007032DA"/>
    <w:rsid w:val="007D48C7"/>
    <w:rsid w:val="00877367"/>
    <w:rsid w:val="00943758"/>
    <w:rsid w:val="00A5690E"/>
    <w:rsid w:val="00B9481F"/>
    <w:rsid w:val="00BF5B3D"/>
    <w:rsid w:val="00D4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33D8"/>
  <w15:chartTrackingRefBased/>
  <w15:docId w15:val="{80270105-9B90-4937-B3DF-0AF20C60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90E"/>
    <w:pPr>
      <w:spacing w:line="259" w:lineRule="auto"/>
      <w:ind w:firstLine="0"/>
      <w:jc w:val="lef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Besim YILDIRIM</dc:creator>
  <cp:keywords/>
  <dc:description/>
  <cp:lastModifiedBy>Alper ÇOLAK</cp:lastModifiedBy>
  <cp:revision>8</cp:revision>
  <dcterms:created xsi:type="dcterms:W3CDTF">2023-11-02T11:27:00Z</dcterms:created>
  <dcterms:modified xsi:type="dcterms:W3CDTF">2025-05-29T09:13:00Z</dcterms:modified>
</cp:coreProperties>
</file>