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4586" w14:textId="7DA4B43C" w:rsidR="00FB375E" w:rsidRDefault="00FB375E" w:rsidP="00885FF8">
      <w:pPr>
        <w:ind w:left="-851" w:right="-8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375E">
        <w:rPr>
          <w:rFonts w:ascii="Times New Roman" w:hAnsi="Times New Roman" w:cs="Times New Roman"/>
          <w:b/>
          <w:bCs/>
          <w:sz w:val="20"/>
          <w:szCs w:val="20"/>
        </w:rPr>
        <w:t>ATATÜRK ÜNİVERSİTESİ İLETİŞİM FAKÜLTESİ 202</w:t>
      </w:r>
      <w:r w:rsidR="005B0A10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5B0A10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182D34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DÖNEMİ GAZETECİLİK 1. SINIF</w:t>
      </w:r>
      <w:r w:rsidR="00D6113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85FF8">
        <w:rPr>
          <w:rFonts w:ascii="Times New Roman" w:hAnsi="Times New Roman" w:cs="Times New Roman"/>
          <w:b/>
          <w:bCs/>
          <w:sz w:val="20"/>
          <w:szCs w:val="20"/>
        </w:rPr>
        <w:t>BÜTÜNLEME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p w14:paraId="021A3EA4" w14:textId="77777777" w:rsidR="00726E64" w:rsidRDefault="00726E64" w:rsidP="00FB375E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685"/>
        <w:gridCol w:w="1985"/>
        <w:gridCol w:w="1559"/>
        <w:gridCol w:w="1559"/>
        <w:gridCol w:w="4253"/>
      </w:tblGrid>
      <w:tr w:rsidR="0035007B" w:rsidRPr="00073EE5" w14:paraId="52208A60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6AE47899" w14:textId="52900555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9F3669D" w14:textId="7A295DC0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Siyasi Düşünce Tarihi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9B47790" w14:textId="1FFE80B8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23.06.2025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B5BCA0B" w14:textId="019CD0F7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62F611" w14:textId="78093718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E86BD7F" w14:textId="149389BC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Prof. Dr. Naci İSPİR</w:t>
            </w:r>
          </w:p>
        </w:tc>
      </w:tr>
      <w:tr w:rsidR="0035007B" w:rsidRPr="00073EE5" w14:paraId="5001529A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45696B87" w14:textId="7B17B39B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784EEE09" w14:textId="575237FE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Temel Fotoğrafçılık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70EC0DD" w14:textId="083B00B1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24.06.2025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C099FD9" w14:textId="5A962B9D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8461F32" w14:textId="4E141168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527B96D" w14:textId="72ECA7C8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35007B" w:rsidRPr="00073EE5" w14:paraId="25BFA0CA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5DCACD23" w14:textId="7BED9E29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482CA6D5" w14:textId="65D98A7F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Türkçe Sözlü ve Yazılı Anlatım Teknikleri II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4092187" w14:textId="65A310DD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24.06.2025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D582451" w14:textId="3BCAC940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75FD08" w14:textId="6D97635B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E79124C" w14:textId="63CB825B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Arş. Gör. Hilal ŞEN İDE</w:t>
            </w:r>
          </w:p>
        </w:tc>
      </w:tr>
      <w:tr w:rsidR="0035007B" w:rsidRPr="00073EE5" w14:paraId="7A1F7A97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43881B2E" w14:textId="1154D745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7879D95" w14:textId="7ED32F5B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Etkili İletişim Teknikleri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8B55039" w14:textId="06CCA63B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25.06.2025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D34E2F" w14:textId="7411D5C2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6B32BE" w14:textId="6B4279BF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A86A2C6" w14:textId="70458168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Aslı KÖSEOĞLU</w:t>
            </w:r>
          </w:p>
        </w:tc>
      </w:tr>
      <w:tr w:rsidR="0035007B" w:rsidRPr="00073EE5" w14:paraId="747CA609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24AEEBF1" w14:textId="358257B6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659E4468" w14:textId="646BAE5E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Psikolojisi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3B32B0B" w14:textId="120D3068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25.06.2025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86EFA2" w14:textId="1F06BA9C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A3DAE3" w14:textId="6031A852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31129C7" w14:textId="6C132DB9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Derya SÜMER</w:t>
            </w:r>
          </w:p>
        </w:tc>
      </w:tr>
      <w:tr w:rsidR="0035007B" w:rsidRPr="00073EE5" w14:paraId="6F3A8331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6CFA9317" w14:textId="36CE0D8A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63E9C1E1" w14:textId="19EA4060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Sözlü Tarih ve Kültür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9BFBD91" w14:textId="4AB4632A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26.06.2025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D81B92" w14:textId="054D1642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CA69D35" w14:textId="795B86D7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EE9ED1E" w14:textId="4750CE08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Derya SÜMER</w:t>
            </w:r>
          </w:p>
        </w:tc>
      </w:tr>
      <w:tr w:rsidR="0035007B" w:rsidRPr="00073EE5" w14:paraId="3FFF7AF9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32C7F333" w14:textId="01FCE05A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3BC9C3DE" w14:textId="5D378F32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Tarihi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66BFB68" w14:textId="377D5B57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26.06.2025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98A3DE" w14:textId="5F25F1D8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D34261" w14:textId="4DBBD21F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4A66F0F" w14:textId="3978C342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Doç. Dr. </w:t>
            </w:r>
            <w:proofErr w:type="spellStart"/>
            <w:r>
              <w:rPr>
                <w:rFonts w:ascii="Calibri" w:hAnsi="Calibri" w:cs="Calibri"/>
                <w:color w:val="000000"/>
              </w:rPr>
              <w:t>Gülhanım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KARAOĞLU</w:t>
            </w:r>
          </w:p>
        </w:tc>
      </w:tr>
      <w:tr w:rsidR="0035007B" w:rsidRPr="00073EE5" w14:paraId="634F4A68" w14:textId="77777777" w:rsidTr="00343657">
        <w:trPr>
          <w:trHeight w:val="300"/>
        </w:trPr>
        <w:tc>
          <w:tcPr>
            <w:tcW w:w="846" w:type="dxa"/>
            <w:shd w:val="clear" w:color="auto" w:fill="auto"/>
            <w:noWrap/>
            <w:vAlign w:val="center"/>
          </w:tcPr>
          <w:p w14:paraId="471D8B35" w14:textId="68E78634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372478B" w14:textId="151460D2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Ekonomi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22F90C9" w14:textId="49D3094B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27.06.2025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D2616F" w14:textId="40185425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F0C72E" w14:textId="0060D760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A15D9BE" w14:textId="1E333FBD" w:rsidR="0035007B" w:rsidRPr="00073EE5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Arş. Gör. Dr. Muhammed İkbal TEPELER</w:t>
            </w:r>
          </w:p>
        </w:tc>
      </w:tr>
    </w:tbl>
    <w:p w14:paraId="26CE760C" w14:textId="77777777" w:rsidR="004004BF" w:rsidRDefault="004004BF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95061B5" w14:textId="77777777" w:rsidR="0035007B" w:rsidRDefault="0035007B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E3E580F" w14:textId="77777777" w:rsidR="0035007B" w:rsidRDefault="0035007B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333ABF" w14:textId="77777777" w:rsidR="0035007B" w:rsidRDefault="0035007B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B0AC591" w14:textId="77777777" w:rsidR="0035007B" w:rsidRDefault="0035007B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157B90" w14:textId="77777777" w:rsidR="0035007B" w:rsidRDefault="0035007B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3B0EC91" w14:textId="77777777" w:rsidR="0035007B" w:rsidRDefault="0035007B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9841D8F" w14:textId="77777777" w:rsidR="0035007B" w:rsidRDefault="0035007B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09A9A95" w14:textId="77777777" w:rsidR="0035007B" w:rsidRDefault="0035007B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3EFD0EF" w14:textId="77777777" w:rsidR="0035007B" w:rsidRDefault="0035007B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422125" w14:textId="77777777" w:rsidR="0035007B" w:rsidRDefault="0035007B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A36A497" w14:textId="77777777" w:rsidR="0035007B" w:rsidRDefault="0035007B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E1F8C0" w14:textId="77777777" w:rsidR="0035007B" w:rsidRDefault="0035007B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914DDC" w14:textId="77777777" w:rsidR="0035007B" w:rsidRDefault="0035007B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BDD76DB" w14:textId="77777777" w:rsidR="0035007B" w:rsidRDefault="0035007B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D2C920" w14:textId="2364C4C5" w:rsidR="00440DB9" w:rsidRDefault="00440DB9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375E">
        <w:rPr>
          <w:rFonts w:ascii="Times New Roman" w:hAnsi="Times New Roman" w:cs="Times New Roman"/>
          <w:b/>
          <w:bCs/>
          <w:sz w:val="20"/>
          <w:szCs w:val="20"/>
        </w:rPr>
        <w:lastRenderedPageBreak/>
        <w:t>ATATÜRK ÜNİVERSİTESİ İLETİŞİM FAKÜLTESİ 202</w:t>
      </w:r>
      <w:r w:rsidR="006B53F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6B53FD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182D34">
        <w:rPr>
          <w:rFonts w:ascii="Times New Roman" w:hAnsi="Times New Roman" w:cs="Times New Roman"/>
          <w:b/>
          <w:bCs/>
          <w:sz w:val="20"/>
          <w:szCs w:val="20"/>
        </w:rPr>
        <w:t>BAHAR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DÖNEMİ GAZETECİLİK 2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>. SINIF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85FF8">
        <w:rPr>
          <w:rFonts w:ascii="Times New Roman" w:hAnsi="Times New Roman" w:cs="Times New Roman"/>
          <w:b/>
          <w:bCs/>
          <w:sz w:val="20"/>
          <w:szCs w:val="20"/>
        </w:rPr>
        <w:t>BÜTÜNLEME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969"/>
        <w:gridCol w:w="2126"/>
        <w:gridCol w:w="1701"/>
        <w:gridCol w:w="1417"/>
        <w:gridCol w:w="3969"/>
      </w:tblGrid>
      <w:tr w:rsidR="0035007B" w:rsidRPr="006A28CC" w14:paraId="4A81911B" w14:textId="77777777" w:rsidTr="00B075C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5B23A615" w14:textId="59C34251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2 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1A74F45" w14:textId="32D40ABF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Sayfa Tasarımı II (1. Grup)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A98C32A" w14:textId="0BAD1BC1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23.06.2025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83E579" w14:textId="0B0E70D7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070F4F" w14:textId="440BA4A6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Laboratuvar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5E342AD" w14:textId="0DB84528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Hakan TEMİZTÜRK</w:t>
            </w:r>
          </w:p>
        </w:tc>
      </w:tr>
      <w:tr w:rsidR="0035007B" w:rsidRPr="006A28CC" w14:paraId="59295DAC" w14:textId="77777777" w:rsidTr="00B075C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67A8A3BB" w14:textId="7141C2A1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2 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B9E1E7D" w14:textId="02D4960D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Sayfa Tasarımı II (2. Grup)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C048E49" w14:textId="308D1211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23.06.2025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D33713" w14:textId="2EFAE980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2F4A25A" w14:textId="6ADC9D61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Laboratuvar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E05375A" w14:textId="2C8E6FD3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Hakan TEMİZTÜRK</w:t>
            </w:r>
          </w:p>
        </w:tc>
      </w:tr>
      <w:tr w:rsidR="0035007B" w:rsidRPr="006A28CC" w14:paraId="1D248190" w14:textId="77777777" w:rsidTr="00B075C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22FB7191" w14:textId="6F64C68B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2 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340989A" w14:textId="0821BAFC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Medya ve İnsan Hakları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02B0605" w14:textId="110F0C06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23.06.2025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929887" w14:textId="094CF7AF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F23B0D" w14:textId="68C69C36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6D038EC" w14:textId="2663A0D4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Asiye ATA</w:t>
            </w:r>
          </w:p>
        </w:tc>
      </w:tr>
      <w:tr w:rsidR="0035007B" w:rsidRPr="006A28CC" w14:paraId="064B00D9" w14:textId="77777777" w:rsidTr="00B075C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1C8B4443" w14:textId="571DBD5B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2 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5C674BD" w14:textId="2AF62BD2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Haber Toplama ve Yazma Teknikleri II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9794B8E" w14:textId="40FBD003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24.06.2025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5458B5" w14:textId="1767C9D3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DBF497" w14:textId="03B6691D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C4320B9" w14:textId="07EB3FA0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Prof. Dr. Besim YILDIRIM</w:t>
            </w:r>
          </w:p>
        </w:tc>
      </w:tr>
      <w:tr w:rsidR="0035007B" w:rsidRPr="006A28CC" w14:paraId="79EAC82E" w14:textId="77777777" w:rsidTr="00B075C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066C3BAF" w14:textId="66F4988B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13A5A8E" w14:textId="508CE7E8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Animasyon Uygulamaları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6B0B2FB" w14:textId="48A9A033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24.06.2025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CF2645" w14:textId="2E73941A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FBF744" w14:textId="23057F8A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Laboratuvar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949A925" w14:textId="24FA9FA9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35007B" w:rsidRPr="006A28CC" w14:paraId="52265751" w14:textId="77777777" w:rsidTr="00B075C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739C7DC0" w14:textId="3DCBD7A8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5912AE8" w14:textId="501D29E3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Mesleki Yabancı Dil II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27DF5F" w14:textId="09DCCBD9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26.06.2025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B1183A" w14:textId="76850A43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FB454E" w14:textId="68E7A2A6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B9EB22E" w14:textId="1957B351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Dr. Emine YARIM</w:t>
            </w:r>
          </w:p>
        </w:tc>
      </w:tr>
      <w:tr w:rsidR="0035007B" w:rsidRPr="006A28CC" w14:paraId="55B49947" w14:textId="77777777" w:rsidTr="00B075C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3F0E8173" w14:textId="5486EB50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A88F29E" w14:textId="56FE4170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Web Ortamında Haber Sunum Teknikleri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D06912" w14:textId="73215CAC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26.06.2025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5BB0ED" w14:textId="61ED1D68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89F68B1" w14:textId="608E0069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67FF3B0" w14:textId="42B2AFFC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Doç. Dr. İbrahim </w:t>
            </w:r>
            <w:proofErr w:type="spellStart"/>
            <w:r>
              <w:rPr>
                <w:rFonts w:ascii="Calibri" w:hAnsi="Calibri" w:cs="Calibri"/>
                <w:color w:val="000000"/>
              </w:rPr>
              <w:t>Etem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ZİNDEREN</w:t>
            </w:r>
          </w:p>
        </w:tc>
      </w:tr>
      <w:tr w:rsidR="0035007B" w:rsidRPr="006A28CC" w14:paraId="39020896" w14:textId="77777777" w:rsidTr="00B075C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0C6919AE" w14:textId="5C162957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70AD65E" w14:textId="593CE3CB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Radyo ve Televizyon Haberciliği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5CEA9CB" w14:textId="0FFBBFE3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27.06.2025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549BD3" w14:textId="47FD1279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CEAC7A4" w14:textId="52BA8FD6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5F9BE2F" w14:textId="5A2CE373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Aslı KÖSEOĞLU</w:t>
            </w:r>
          </w:p>
        </w:tc>
      </w:tr>
      <w:tr w:rsidR="0035007B" w:rsidRPr="006A28CC" w14:paraId="29DBE5E5" w14:textId="77777777" w:rsidTr="00B075C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1E103178" w14:textId="071EA366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E468D4D" w14:textId="3D6F33C1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Sosyal Bilimlerde Araştırma Yöntemleri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3A7B278" w14:textId="6E2159B0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27.06.2025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7663DB" w14:textId="107AA855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E1C697" w14:textId="4C986DDD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38C566A" w14:textId="0EBB9ED7" w:rsidR="0035007B" w:rsidRPr="006A28CC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</w:tbl>
    <w:p w14:paraId="20E10B29" w14:textId="77777777" w:rsidR="00103EF5" w:rsidRDefault="00103EF5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9A7895" w14:textId="77777777" w:rsidR="006D4059" w:rsidRDefault="006D4059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DD71DD" w14:textId="77777777" w:rsidR="006D4059" w:rsidRDefault="006D4059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D9403B1" w14:textId="77777777" w:rsidR="006D4059" w:rsidRDefault="006D4059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13501E6" w14:textId="77777777" w:rsidR="006D4059" w:rsidRDefault="006D4059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119A54" w14:textId="2A259FBA" w:rsidR="006D4059" w:rsidRDefault="006D4059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6D7944" w14:textId="02D1DF41" w:rsidR="0035007B" w:rsidRDefault="0035007B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6E60E9" w14:textId="4D8894A2" w:rsidR="0035007B" w:rsidRDefault="0035007B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BAEF1C" w14:textId="1D73BA00" w:rsidR="0035007B" w:rsidRDefault="0035007B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B347A5" w14:textId="27D0873E" w:rsidR="0035007B" w:rsidRDefault="0035007B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E12A92" w14:textId="2A2ADCBC" w:rsidR="0035007B" w:rsidRDefault="0035007B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62ECE4" w14:textId="7326C370" w:rsidR="0035007B" w:rsidRDefault="0035007B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248D02" w14:textId="6242602A" w:rsidR="0035007B" w:rsidRDefault="0035007B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700E51" w14:textId="10E1F1DA" w:rsidR="0035007B" w:rsidRDefault="0035007B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07E30E" w14:textId="77777777" w:rsidR="0035007B" w:rsidRDefault="0035007B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72D0A9" w14:textId="56955301" w:rsidR="00440DB9" w:rsidRDefault="00440DB9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375E">
        <w:rPr>
          <w:rFonts w:ascii="Times New Roman" w:hAnsi="Times New Roman" w:cs="Times New Roman"/>
          <w:b/>
          <w:bCs/>
          <w:sz w:val="20"/>
          <w:szCs w:val="20"/>
        </w:rPr>
        <w:lastRenderedPageBreak/>
        <w:t>ATATÜRK ÜNİVERSİTESİ İLETİŞİM FAKÜLTESİ 202</w:t>
      </w:r>
      <w:r w:rsidR="00F749CC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F749CC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182D34">
        <w:rPr>
          <w:rFonts w:ascii="Times New Roman" w:hAnsi="Times New Roman" w:cs="Times New Roman"/>
          <w:b/>
          <w:bCs/>
          <w:sz w:val="20"/>
          <w:szCs w:val="20"/>
        </w:rPr>
        <w:t>BAHAR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DÖNEMİ GAZETECİLİK 3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>. SINIF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85FF8">
        <w:rPr>
          <w:rFonts w:ascii="Times New Roman" w:hAnsi="Times New Roman" w:cs="Times New Roman"/>
          <w:b/>
          <w:bCs/>
          <w:sz w:val="20"/>
          <w:szCs w:val="20"/>
        </w:rPr>
        <w:t>BÜTÜNLEME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p w14:paraId="4AF87687" w14:textId="77777777" w:rsidR="00C9688C" w:rsidRDefault="00C9688C" w:rsidP="00905F0D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976"/>
        <w:gridCol w:w="1985"/>
        <w:gridCol w:w="1559"/>
        <w:gridCol w:w="1701"/>
        <w:gridCol w:w="4394"/>
      </w:tblGrid>
      <w:tr w:rsidR="0035007B" w:rsidRPr="004C50A9" w14:paraId="1C20B71A" w14:textId="77777777" w:rsidTr="004C50A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5407" w14:textId="511F9361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48BBA" w14:textId="4365DD56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Uygulamalı Gazetecilik 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29B9" w14:textId="35E90016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23.06.2025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A7F2A" w14:textId="46B52FA6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49C0" w14:textId="2FF1BD1C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F5E8" w14:textId="67F0B1C9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Derya ÇAKMAK KARAPINAR</w:t>
            </w:r>
          </w:p>
        </w:tc>
      </w:tr>
      <w:tr w:rsidR="0035007B" w:rsidRPr="004C50A9" w14:paraId="13CFF358" w14:textId="77777777" w:rsidTr="004C50A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108D" w14:textId="17E16B53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0BC3A" w14:textId="3DDF19EE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Hukuku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D018" w14:textId="32F2A3F1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23.06.2025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8E615" w14:textId="21881E48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AAC3" w14:textId="7DFE7FCD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F3B3" w14:textId="2779DEE6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Dr. Öğr. Üyesi </w:t>
            </w:r>
            <w:proofErr w:type="spellStart"/>
            <w:r>
              <w:rPr>
                <w:rFonts w:ascii="Calibri" w:hAnsi="Calibri" w:cs="Calibri"/>
                <w:color w:val="000000"/>
              </w:rPr>
              <w:t>Feiza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KIRICI</w:t>
            </w:r>
          </w:p>
        </w:tc>
      </w:tr>
      <w:tr w:rsidR="0035007B" w:rsidRPr="004C50A9" w14:paraId="178C0452" w14:textId="77777777" w:rsidTr="004C50A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3E3A" w14:textId="0968E81D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06F2" w14:textId="189D49C0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Kültürlerarası İletişim (Gece)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3D85" w14:textId="6522FA7A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24.06.2025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2D55C" w14:textId="09F00F36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FED30" w14:textId="59844BE1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B0357" w14:textId="435FD898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Aslı YURDİGÜL</w:t>
            </w:r>
          </w:p>
        </w:tc>
      </w:tr>
      <w:tr w:rsidR="0035007B" w:rsidRPr="004C50A9" w14:paraId="02458256" w14:textId="77777777" w:rsidTr="004C50A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7010" w14:textId="4F052199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1173" w14:textId="12E6D762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Kültürlerarası İletişim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112B" w14:textId="3CE17430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24.06.2025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F4E6E" w14:textId="30332803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8C98" w14:textId="3592B503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6F02" w14:textId="5836F739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Aslıhan ZİNDEREN</w:t>
            </w:r>
          </w:p>
        </w:tc>
      </w:tr>
      <w:tr w:rsidR="0035007B" w:rsidRPr="004C50A9" w14:paraId="3CB33396" w14:textId="77777777" w:rsidTr="004C50A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5D238" w14:textId="4FB73C51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E71EE" w14:textId="4391DDDF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Televizyonda Haber Yapımı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A229" w14:textId="4DF983CF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24.06.2025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ACB8D" w14:textId="78428732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8CBB" w14:textId="2B4971B1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6B7BA" w14:textId="3B9B55C3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Doç. Dr. İbrahim </w:t>
            </w:r>
            <w:proofErr w:type="spellStart"/>
            <w:r>
              <w:rPr>
                <w:rFonts w:ascii="Calibri" w:hAnsi="Calibri" w:cs="Calibri"/>
                <w:color w:val="000000"/>
              </w:rPr>
              <w:t>Etem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ZİNDEREN</w:t>
            </w:r>
          </w:p>
        </w:tc>
      </w:tr>
      <w:tr w:rsidR="0035007B" w:rsidRPr="004C50A9" w14:paraId="6F5CAEF9" w14:textId="77777777" w:rsidTr="004C50A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ED33D" w14:textId="5135F819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AAB85" w14:textId="1E7BC441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Toplumsal Cinsiyet ve Medya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D76D" w14:textId="0D24BE0B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25.06.2025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165D" w14:textId="559B69F6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B63E" w14:textId="463CE486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1404D" w14:textId="2917C093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Elif KÜÇÜK DURUR</w:t>
            </w:r>
          </w:p>
        </w:tc>
      </w:tr>
      <w:tr w:rsidR="0035007B" w:rsidRPr="004C50A9" w14:paraId="439CB5EB" w14:textId="77777777" w:rsidTr="004C50A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80F7" w14:textId="0F437D5B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D5CF9" w14:textId="2B2CB725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Mesleki Yabancı Dil IV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7CC0" w14:textId="6D7ACAEC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26.06.2025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27F61" w14:textId="1AC7C0B0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9DD4" w14:textId="7C37EAA3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B5F1" w14:textId="08317318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Dr. Emine YARIM</w:t>
            </w:r>
          </w:p>
        </w:tc>
      </w:tr>
      <w:tr w:rsidR="0035007B" w:rsidRPr="004C50A9" w14:paraId="4EF92F6C" w14:textId="77777777" w:rsidTr="004C50A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CA44" w14:textId="6C190734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B80FF" w14:textId="17364B88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Yeni Medya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9EDC" w14:textId="18FC5AC7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26.06.2025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513D" w14:textId="24334AE1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8598A" w14:textId="5ECC5142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EECE" w14:textId="5F5641AB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Aslıhan ZİNDEREN</w:t>
            </w:r>
          </w:p>
        </w:tc>
      </w:tr>
      <w:tr w:rsidR="0035007B" w:rsidRPr="004C50A9" w14:paraId="33E53CD5" w14:textId="77777777" w:rsidTr="004C50A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333A" w14:textId="0B221E28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0E9D" w14:textId="36EBA0A0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Yeni Medya (Gece)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46F02" w14:textId="087DE788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26.06.2025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36EA1" w14:textId="6127F1DE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43A" w14:textId="5476CAF5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5A8B0" w14:textId="6C54F5C3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Asiye ATA</w:t>
            </w:r>
          </w:p>
        </w:tc>
      </w:tr>
      <w:tr w:rsidR="0035007B" w:rsidRPr="004C50A9" w14:paraId="4A213E2D" w14:textId="77777777" w:rsidTr="004C50A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B897F" w14:textId="1265351A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D056" w14:textId="4FB2D247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Röportaj Teknikleri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34F2E" w14:textId="1A39D19A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27.06.2025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6CAE" w14:textId="372AB253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3284D" w14:textId="7C07E886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EAB1" w14:textId="56705CBB" w:rsidR="0035007B" w:rsidRPr="004C50A9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Hakan TEMİZTÜRK</w:t>
            </w:r>
          </w:p>
        </w:tc>
      </w:tr>
    </w:tbl>
    <w:p w14:paraId="2D8BF6C8" w14:textId="54B10105" w:rsidR="00905F0D" w:rsidRDefault="00905F0D" w:rsidP="00440DB9">
      <w:pPr>
        <w:ind w:left="-851" w:right="-171"/>
        <w:rPr>
          <w:rFonts w:ascii="Times New Roman" w:hAnsi="Times New Roman" w:cs="Times New Roman"/>
          <w:b/>
          <w:bCs/>
          <w:sz w:val="20"/>
          <w:szCs w:val="20"/>
        </w:rPr>
      </w:pPr>
    </w:p>
    <w:p w14:paraId="25810EB6" w14:textId="149E6608" w:rsidR="00F749CC" w:rsidRDefault="00F749CC" w:rsidP="00440DB9">
      <w:pPr>
        <w:ind w:left="-851" w:right="-171"/>
        <w:rPr>
          <w:rFonts w:ascii="Times New Roman" w:hAnsi="Times New Roman" w:cs="Times New Roman"/>
          <w:b/>
          <w:bCs/>
          <w:sz w:val="20"/>
          <w:szCs w:val="20"/>
        </w:rPr>
      </w:pPr>
    </w:p>
    <w:p w14:paraId="1BBD017F" w14:textId="3CEF2EA4" w:rsidR="0035007B" w:rsidRDefault="0035007B" w:rsidP="00440DB9">
      <w:pPr>
        <w:ind w:left="-851" w:right="-171"/>
        <w:rPr>
          <w:rFonts w:ascii="Times New Roman" w:hAnsi="Times New Roman" w:cs="Times New Roman"/>
          <w:b/>
          <w:bCs/>
          <w:sz w:val="20"/>
          <w:szCs w:val="20"/>
        </w:rPr>
      </w:pPr>
    </w:p>
    <w:p w14:paraId="3EDD2AB0" w14:textId="45BB6500" w:rsidR="0035007B" w:rsidRDefault="0035007B" w:rsidP="00440DB9">
      <w:pPr>
        <w:ind w:left="-851" w:right="-171"/>
        <w:rPr>
          <w:rFonts w:ascii="Times New Roman" w:hAnsi="Times New Roman" w:cs="Times New Roman"/>
          <w:b/>
          <w:bCs/>
          <w:sz w:val="20"/>
          <w:szCs w:val="20"/>
        </w:rPr>
      </w:pPr>
    </w:p>
    <w:p w14:paraId="411E7A48" w14:textId="4945E85C" w:rsidR="0035007B" w:rsidRDefault="0035007B" w:rsidP="00440DB9">
      <w:pPr>
        <w:ind w:left="-851" w:right="-171"/>
        <w:rPr>
          <w:rFonts w:ascii="Times New Roman" w:hAnsi="Times New Roman" w:cs="Times New Roman"/>
          <w:b/>
          <w:bCs/>
          <w:sz w:val="20"/>
          <w:szCs w:val="20"/>
        </w:rPr>
      </w:pPr>
    </w:p>
    <w:p w14:paraId="19EFE0D9" w14:textId="2291ACFD" w:rsidR="0035007B" w:rsidRDefault="0035007B" w:rsidP="00440DB9">
      <w:pPr>
        <w:ind w:left="-851" w:right="-171"/>
        <w:rPr>
          <w:rFonts w:ascii="Times New Roman" w:hAnsi="Times New Roman" w:cs="Times New Roman"/>
          <w:b/>
          <w:bCs/>
          <w:sz w:val="20"/>
          <w:szCs w:val="20"/>
        </w:rPr>
      </w:pPr>
    </w:p>
    <w:p w14:paraId="49A63CAD" w14:textId="09729FBA" w:rsidR="0035007B" w:rsidRDefault="0035007B" w:rsidP="00440DB9">
      <w:pPr>
        <w:ind w:left="-851" w:right="-171"/>
        <w:rPr>
          <w:rFonts w:ascii="Times New Roman" w:hAnsi="Times New Roman" w:cs="Times New Roman"/>
          <w:b/>
          <w:bCs/>
          <w:sz w:val="20"/>
          <w:szCs w:val="20"/>
        </w:rPr>
      </w:pPr>
    </w:p>
    <w:p w14:paraId="0D66651C" w14:textId="2C41A20A" w:rsidR="0035007B" w:rsidRDefault="0035007B" w:rsidP="00440DB9">
      <w:pPr>
        <w:ind w:left="-851" w:right="-171"/>
        <w:rPr>
          <w:rFonts w:ascii="Times New Roman" w:hAnsi="Times New Roman" w:cs="Times New Roman"/>
          <w:b/>
          <w:bCs/>
          <w:sz w:val="20"/>
          <w:szCs w:val="20"/>
        </w:rPr>
      </w:pPr>
    </w:p>
    <w:p w14:paraId="6CF21C51" w14:textId="1F354298" w:rsidR="0035007B" w:rsidRDefault="0035007B" w:rsidP="00440DB9">
      <w:pPr>
        <w:ind w:left="-851" w:right="-171"/>
        <w:rPr>
          <w:rFonts w:ascii="Times New Roman" w:hAnsi="Times New Roman" w:cs="Times New Roman"/>
          <w:b/>
          <w:bCs/>
          <w:sz w:val="20"/>
          <w:szCs w:val="20"/>
        </w:rPr>
      </w:pPr>
    </w:p>
    <w:p w14:paraId="59487BBD" w14:textId="4CBFD62E" w:rsidR="0035007B" w:rsidRDefault="0035007B" w:rsidP="00440DB9">
      <w:pPr>
        <w:ind w:left="-851" w:right="-171"/>
        <w:rPr>
          <w:rFonts w:ascii="Times New Roman" w:hAnsi="Times New Roman" w:cs="Times New Roman"/>
          <w:b/>
          <w:bCs/>
          <w:sz w:val="20"/>
          <w:szCs w:val="20"/>
        </w:rPr>
      </w:pPr>
    </w:p>
    <w:p w14:paraId="7688785A" w14:textId="6C7E0622" w:rsidR="0035007B" w:rsidRDefault="0035007B" w:rsidP="00440DB9">
      <w:pPr>
        <w:ind w:left="-851" w:right="-171"/>
        <w:rPr>
          <w:rFonts w:ascii="Times New Roman" w:hAnsi="Times New Roman" w:cs="Times New Roman"/>
          <w:b/>
          <w:bCs/>
          <w:sz w:val="20"/>
          <w:szCs w:val="20"/>
        </w:rPr>
      </w:pPr>
    </w:p>
    <w:p w14:paraId="39BE46DB" w14:textId="53B106D1" w:rsidR="0035007B" w:rsidRDefault="0035007B" w:rsidP="00440DB9">
      <w:pPr>
        <w:ind w:left="-851" w:right="-171"/>
        <w:rPr>
          <w:rFonts w:ascii="Times New Roman" w:hAnsi="Times New Roman" w:cs="Times New Roman"/>
          <w:b/>
          <w:bCs/>
          <w:sz w:val="20"/>
          <w:szCs w:val="20"/>
        </w:rPr>
      </w:pPr>
    </w:p>
    <w:p w14:paraId="086AEA4D" w14:textId="77777777" w:rsidR="0035007B" w:rsidRDefault="0035007B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D0B59AE" w14:textId="3DBCA0A0" w:rsidR="00440DB9" w:rsidRDefault="00440DB9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375E">
        <w:rPr>
          <w:rFonts w:ascii="Times New Roman" w:hAnsi="Times New Roman" w:cs="Times New Roman"/>
          <w:b/>
          <w:bCs/>
          <w:sz w:val="20"/>
          <w:szCs w:val="20"/>
        </w:rPr>
        <w:lastRenderedPageBreak/>
        <w:t>ATATÜRK ÜNİVERSİTESİ İLETİŞİM FAKÜLTESİ 202</w:t>
      </w:r>
      <w:r w:rsidR="002077C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2077CD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182D34">
        <w:rPr>
          <w:rFonts w:ascii="Times New Roman" w:hAnsi="Times New Roman" w:cs="Times New Roman"/>
          <w:b/>
          <w:bCs/>
          <w:sz w:val="20"/>
          <w:szCs w:val="20"/>
        </w:rPr>
        <w:t>BAHAR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DÖNEMİ GAZETECİLİK 4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>. SINIF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85FF8">
        <w:rPr>
          <w:rFonts w:ascii="Times New Roman" w:hAnsi="Times New Roman" w:cs="Times New Roman"/>
          <w:b/>
          <w:bCs/>
          <w:sz w:val="20"/>
          <w:szCs w:val="20"/>
        </w:rPr>
        <w:t>BÜTÜNLEME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p w14:paraId="119A01A5" w14:textId="5C3DCB8A" w:rsidR="00905F0D" w:rsidRDefault="00905F0D" w:rsidP="00905F0D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685"/>
        <w:gridCol w:w="1843"/>
        <w:gridCol w:w="1417"/>
        <w:gridCol w:w="1701"/>
        <w:gridCol w:w="4111"/>
      </w:tblGrid>
      <w:tr w:rsidR="0035007B" w:rsidRPr="00F464BE" w14:paraId="44D59F49" w14:textId="77777777" w:rsidTr="00F464B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73FB" w14:textId="7AAAF010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4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4D76" w14:textId="0AC895B8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Uluslararası İletişim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E6335" w14:textId="4C2469B7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23.06.2025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0E310" w14:textId="2BF88253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AB7E" w14:textId="77AC72C1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6A99C" w14:textId="2DBB56B1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Hüseyin KÖSE</w:t>
            </w:r>
          </w:p>
        </w:tc>
      </w:tr>
      <w:tr w:rsidR="0035007B" w:rsidRPr="00F464BE" w14:paraId="4700A962" w14:textId="77777777" w:rsidTr="00F464B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C96A6" w14:textId="06F99274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4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440E" w14:textId="2F7430ED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Siyasal İletişim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BC08D" w14:textId="1785C433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23.06.2025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6B78B" w14:textId="01C492AD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C0C90" w14:textId="6D3BA886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ACB93" w14:textId="24BD06EF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Elif KÜÇÜK DURUR</w:t>
            </w:r>
          </w:p>
        </w:tc>
      </w:tr>
      <w:tr w:rsidR="0035007B" w:rsidRPr="00F464BE" w14:paraId="378C945A" w14:textId="77777777" w:rsidTr="00F464B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EC6A" w14:textId="02BFB8BF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4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9A37" w14:textId="101F3A87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Alan Muhabirliği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05A0" w14:textId="1914F6EF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24.06.2025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99633" w14:textId="5451E78B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22E2" w14:textId="652CAC97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AF16B" w14:textId="7DE608AC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35007B" w:rsidRPr="00F464BE" w14:paraId="20DFD0BC" w14:textId="77777777" w:rsidTr="00F464B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40B8D" w14:textId="7CE7BD4B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4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E54F" w14:textId="6155EE8A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Etiği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CD50" w14:textId="38AD0D8F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24.06.2025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91FBA" w14:textId="61EDF03A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D5BF" w14:textId="0025D3A4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EDC8C" w14:textId="4634E3A4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Hüseyin KÖSE</w:t>
            </w:r>
          </w:p>
        </w:tc>
      </w:tr>
      <w:tr w:rsidR="0035007B" w:rsidRPr="00F464BE" w14:paraId="5C5CC6A2" w14:textId="77777777" w:rsidTr="00F464B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8906" w14:textId="760DD2BC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4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8505" w14:textId="0B5A5B74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Haber Okuryazarlığı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E27D" w14:textId="24732D03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26.06.2025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CAECD" w14:textId="71928495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BCB3" w14:textId="1CF546AF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5EAC7" w14:textId="08A57979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Aslı KÖSEOĞLU</w:t>
            </w:r>
          </w:p>
        </w:tc>
      </w:tr>
      <w:tr w:rsidR="0035007B" w:rsidRPr="00F464BE" w14:paraId="6B4CD60C" w14:textId="77777777" w:rsidTr="00F464B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D15BB" w14:textId="4F31DEE3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4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7A1D1" w14:textId="474092B1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Mesleki Yabancı Dil VI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A491" w14:textId="13485D2E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26.06.2025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401E" w14:textId="5A2B6F1F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598E3" w14:textId="4F52E80E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1C13" w14:textId="3A9D3B3A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Dr. Emine YARIM</w:t>
            </w:r>
          </w:p>
        </w:tc>
      </w:tr>
      <w:tr w:rsidR="0035007B" w:rsidRPr="00F464BE" w14:paraId="1DDAEB07" w14:textId="77777777" w:rsidTr="00F464B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7FB2" w14:textId="3CF5E741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4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BAE3" w14:textId="40B57185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İş Sağlığı ve Güvenliği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D6D9A" w14:textId="0BD0CB0B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27.06.2025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2B6AB" w14:textId="640A22A9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66C33" w14:textId="73E09A0A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1D592" w14:textId="0A825A03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Prof. Dr. Kadir BİLEN</w:t>
            </w:r>
          </w:p>
        </w:tc>
      </w:tr>
      <w:tr w:rsidR="0035007B" w:rsidRPr="00F464BE" w14:paraId="3EB8535E" w14:textId="77777777" w:rsidTr="00F464B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2CBA" w14:textId="45C3D99D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4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BDCD2" w14:textId="0580428A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Osmanlıca II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4ADE" w14:textId="24856E31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27.06.2025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F3AD" w14:textId="2DE12146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0333" w14:textId="30C63B3E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7CB6" w14:textId="3FDB97EF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Öğr. Gör. </w:t>
            </w:r>
            <w:proofErr w:type="spellStart"/>
            <w:r>
              <w:rPr>
                <w:rFonts w:ascii="Calibri" w:hAnsi="Calibri" w:cs="Calibri"/>
                <w:color w:val="000000"/>
              </w:rPr>
              <w:t>Memet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Suat DEMİR</w:t>
            </w:r>
          </w:p>
        </w:tc>
      </w:tr>
      <w:tr w:rsidR="0035007B" w:rsidRPr="00F464BE" w14:paraId="41667CB6" w14:textId="77777777" w:rsidTr="00F464B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323BA" w14:textId="66608091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4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6399" w14:textId="1F31253A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Haber Odası II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B3EE" w14:textId="3B6DE0C9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27.06.2025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69904" w14:textId="01555A23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E2FB" w14:textId="426F9F65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7753" w14:textId="4F42C5C0" w:rsidR="0035007B" w:rsidRPr="00F464BE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</w:tbl>
    <w:p w14:paraId="49B65A9A" w14:textId="77777777" w:rsidR="00905F0D" w:rsidRDefault="00905F0D" w:rsidP="00440DB9">
      <w:pPr>
        <w:ind w:left="-851" w:right="-171"/>
        <w:rPr>
          <w:rFonts w:ascii="Times New Roman" w:hAnsi="Times New Roman" w:cs="Times New Roman"/>
          <w:b/>
          <w:bCs/>
          <w:sz w:val="20"/>
          <w:szCs w:val="20"/>
        </w:rPr>
      </w:pPr>
    </w:p>
    <w:p w14:paraId="3DFC2CDA" w14:textId="77777777" w:rsidR="00905F0D" w:rsidRDefault="00905F0D" w:rsidP="003429C5"/>
    <w:sectPr w:rsidR="00905F0D" w:rsidSect="001447E3">
      <w:headerReference w:type="default" r:id="rId6"/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56948" w14:textId="77777777" w:rsidR="00863376" w:rsidRDefault="00863376" w:rsidP="00FB375E">
      <w:pPr>
        <w:spacing w:after="0" w:line="240" w:lineRule="auto"/>
      </w:pPr>
      <w:r>
        <w:separator/>
      </w:r>
    </w:p>
  </w:endnote>
  <w:endnote w:type="continuationSeparator" w:id="0">
    <w:p w14:paraId="06AA4797" w14:textId="77777777" w:rsidR="00863376" w:rsidRDefault="00863376" w:rsidP="00FB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C3CF" w14:textId="77777777" w:rsidR="00863376" w:rsidRDefault="00863376" w:rsidP="00FB375E">
      <w:pPr>
        <w:spacing w:after="0" w:line="240" w:lineRule="auto"/>
      </w:pPr>
      <w:r>
        <w:separator/>
      </w:r>
    </w:p>
  </w:footnote>
  <w:footnote w:type="continuationSeparator" w:id="0">
    <w:p w14:paraId="5C0F3C9C" w14:textId="77777777" w:rsidR="00863376" w:rsidRDefault="00863376" w:rsidP="00FB3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90F3" w14:textId="5EBE7B86" w:rsidR="00DB3372" w:rsidRDefault="00DB3372">
    <w:pPr>
      <w:pStyle w:val="stBilgi"/>
    </w:pPr>
  </w:p>
  <w:p w14:paraId="4C959DBE" w14:textId="22D1689A" w:rsidR="00DB3372" w:rsidRDefault="00DB3372">
    <w:pPr>
      <w:pStyle w:val="stBilgi"/>
    </w:pPr>
  </w:p>
  <w:p w14:paraId="485E9A72" w14:textId="77777777" w:rsidR="00DB3372" w:rsidRDefault="00DB33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0D1"/>
    <w:rsid w:val="00011004"/>
    <w:rsid w:val="0003333B"/>
    <w:rsid w:val="000445C8"/>
    <w:rsid w:val="00073EE5"/>
    <w:rsid w:val="00103EF5"/>
    <w:rsid w:val="001168A9"/>
    <w:rsid w:val="001401E4"/>
    <w:rsid w:val="001447E3"/>
    <w:rsid w:val="00182D34"/>
    <w:rsid w:val="002077CD"/>
    <w:rsid w:val="002132FE"/>
    <w:rsid w:val="0023263D"/>
    <w:rsid w:val="00255718"/>
    <w:rsid w:val="00280524"/>
    <w:rsid w:val="002C33B2"/>
    <w:rsid w:val="00312C9B"/>
    <w:rsid w:val="003233BE"/>
    <w:rsid w:val="003429C5"/>
    <w:rsid w:val="00343657"/>
    <w:rsid w:val="00343FE3"/>
    <w:rsid w:val="0035007B"/>
    <w:rsid w:val="004000C9"/>
    <w:rsid w:val="004004BF"/>
    <w:rsid w:val="00440DB9"/>
    <w:rsid w:val="004B4557"/>
    <w:rsid w:val="004C50A9"/>
    <w:rsid w:val="00521737"/>
    <w:rsid w:val="00552596"/>
    <w:rsid w:val="005B0A10"/>
    <w:rsid w:val="005B1E14"/>
    <w:rsid w:val="005D3365"/>
    <w:rsid w:val="006067C9"/>
    <w:rsid w:val="00607CA8"/>
    <w:rsid w:val="006220D1"/>
    <w:rsid w:val="006A28CC"/>
    <w:rsid w:val="006B53FD"/>
    <w:rsid w:val="006D4059"/>
    <w:rsid w:val="006F649B"/>
    <w:rsid w:val="007241D6"/>
    <w:rsid w:val="00726E64"/>
    <w:rsid w:val="00795FD8"/>
    <w:rsid w:val="007E229D"/>
    <w:rsid w:val="00843505"/>
    <w:rsid w:val="00863376"/>
    <w:rsid w:val="00885FF8"/>
    <w:rsid w:val="00905F0D"/>
    <w:rsid w:val="00961372"/>
    <w:rsid w:val="0096658D"/>
    <w:rsid w:val="009725FE"/>
    <w:rsid w:val="00983BEE"/>
    <w:rsid w:val="009F76C7"/>
    <w:rsid w:val="00A068EE"/>
    <w:rsid w:val="00A335AF"/>
    <w:rsid w:val="00AE3F1F"/>
    <w:rsid w:val="00B075C4"/>
    <w:rsid w:val="00B95066"/>
    <w:rsid w:val="00BE3227"/>
    <w:rsid w:val="00BF095C"/>
    <w:rsid w:val="00BF6B65"/>
    <w:rsid w:val="00C9688C"/>
    <w:rsid w:val="00D07598"/>
    <w:rsid w:val="00D443A5"/>
    <w:rsid w:val="00D61130"/>
    <w:rsid w:val="00D8622E"/>
    <w:rsid w:val="00DA6175"/>
    <w:rsid w:val="00DB3372"/>
    <w:rsid w:val="00DE0430"/>
    <w:rsid w:val="00EA26BA"/>
    <w:rsid w:val="00EB06D8"/>
    <w:rsid w:val="00F464BE"/>
    <w:rsid w:val="00F66F42"/>
    <w:rsid w:val="00F749CC"/>
    <w:rsid w:val="00FB375E"/>
    <w:rsid w:val="00FC3B36"/>
    <w:rsid w:val="00FE181F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3808"/>
  <w15:chartTrackingRefBased/>
  <w15:docId w15:val="{6AB05627-BC69-400F-A0C8-A7402F3F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375E"/>
  </w:style>
  <w:style w:type="paragraph" w:styleId="AltBilgi">
    <w:name w:val="footer"/>
    <w:basedOn w:val="Normal"/>
    <w:link w:val="AltBilgiChar"/>
    <w:uiPriority w:val="99"/>
    <w:unhideWhenUsed/>
    <w:rsid w:val="00FB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375E"/>
  </w:style>
  <w:style w:type="table" w:styleId="TabloKlavuzu">
    <w:name w:val="Table Grid"/>
    <w:basedOn w:val="NormalTablo"/>
    <w:uiPriority w:val="39"/>
    <w:rsid w:val="00116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</dc:creator>
  <cp:keywords/>
  <dc:description/>
  <cp:lastModifiedBy>Alper ÇOLAK</cp:lastModifiedBy>
  <cp:revision>45</cp:revision>
  <dcterms:created xsi:type="dcterms:W3CDTF">2022-12-23T08:25:00Z</dcterms:created>
  <dcterms:modified xsi:type="dcterms:W3CDTF">2025-05-29T10:45:00Z</dcterms:modified>
</cp:coreProperties>
</file>