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9C37" w14:textId="4E50D1D4" w:rsidR="00887AC2" w:rsidRDefault="00887AC2" w:rsidP="00887AC2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t>ATATÜRK ÜNİVERSİTESİ İLETİŞİM FAKÜLTESİ 20</w:t>
      </w:r>
      <w:r w:rsidR="00915A4D">
        <w:rPr>
          <w:rFonts w:ascii="Times New Roman" w:hAnsi="Times New Roman" w:cs="Times New Roman"/>
          <w:b/>
          <w:bCs/>
        </w:rPr>
        <w:t>2</w:t>
      </w:r>
      <w:r w:rsidR="00503367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503367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1C588D">
        <w:rPr>
          <w:rFonts w:ascii="Times New Roman" w:hAnsi="Times New Roman" w:cs="Times New Roman"/>
          <w:b/>
          <w:bCs/>
        </w:rPr>
        <w:t>BAHAR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</w:p>
    <w:p w14:paraId="61424F52" w14:textId="43B2A042" w:rsidR="00887AC2" w:rsidRPr="00031463" w:rsidRDefault="00887AC2" w:rsidP="00031463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t xml:space="preserve">HALKLA İLİŞKİLER VE TANITIMI 1. SINIF </w:t>
      </w:r>
      <w:r w:rsidR="00C01E86">
        <w:rPr>
          <w:rFonts w:ascii="Times New Roman" w:hAnsi="Times New Roman" w:cs="Times New Roman"/>
          <w:b/>
          <w:bCs/>
        </w:rPr>
        <w:t>BÜTÜNLEME</w:t>
      </w:r>
      <w:r w:rsidRPr="00887AC2">
        <w:rPr>
          <w:rFonts w:ascii="Times New Roman" w:hAnsi="Times New Roman" w:cs="Times New Roman"/>
          <w:b/>
          <w:bCs/>
        </w:rPr>
        <w:t xml:space="preserve"> SINAV PROGRAMI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827"/>
        <w:gridCol w:w="1701"/>
        <w:gridCol w:w="1984"/>
        <w:gridCol w:w="1701"/>
        <w:gridCol w:w="3828"/>
      </w:tblGrid>
      <w:tr w:rsidR="00C7154D" w:rsidRPr="00C7154D" w14:paraId="5546CB14" w14:textId="77777777" w:rsidTr="00C7154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0190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E467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İletişim Tarihi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1D43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23.06.2025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3EA7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3FB3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5DE4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Öğr. Gör. Dr. Ayşe OKUMUŞ</w:t>
            </w:r>
          </w:p>
        </w:tc>
      </w:tr>
      <w:tr w:rsidR="00C7154D" w:rsidRPr="00C7154D" w14:paraId="340E4473" w14:textId="77777777" w:rsidTr="00C7154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A84B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F98B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Halkla İlişkiler 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4175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24.06.2025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F800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F150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77AF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Prof. Dr. Fatma GEÇİKLİ</w:t>
            </w:r>
          </w:p>
        </w:tc>
      </w:tr>
      <w:tr w:rsidR="00C7154D" w:rsidRPr="00C7154D" w14:paraId="392A7B54" w14:textId="77777777" w:rsidTr="00C7154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BB62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5CA5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Kurumsal Sosyal Sorumluluk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E8B3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24.06.2025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1529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A295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FC0E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Öğr. Gör. Dr. Ayşe OKUMUŞ</w:t>
            </w:r>
          </w:p>
        </w:tc>
      </w:tr>
      <w:tr w:rsidR="00C7154D" w:rsidRPr="00C7154D" w14:paraId="00274D8B" w14:textId="77777777" w:rsidTr="00C7154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21FB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HİT 1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5334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Örgütsel Davranış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D47F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26.06.2025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E77A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F6E7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F5FB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ATILGAN</w:t>
            </w:r>
          </w:p>
        </w:tc>
      </w:tr>
      <w:tr w:rsidR="00C7154D" w:rsidRPr="00C7154D" w14:paraId="40BEF36E" w14:textId="77777777" w:rsidTr="00C7154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792D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BB15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Sosyal Psikoloji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C8DB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26.06.2025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4430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BBFB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5E29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ATILGAN</w:t>
            </w:r>
          </w:p>
        </w:tc>
      </w:tr>
      <w:tr w:rsidR="00C7154D" w:rsidRPr="00C7154D" w14:paraId="3B9CA4BD" w14:textId="77777777" w:rsidTr="00C7154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A710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046D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Hukukun Temel Kavramları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ADEE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27.06.2025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3F53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5860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3337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Recep BAĞBANCI</w:t>
            </w:r>
          </w:p>
        </w:tc>
      </w:tr>
      <w:tr w:rsidR="00C7154D" w:rsidRPr="00C7154D" w14:paraId="47A25F8F" w14:textId="77777777" w:rsidTr="00C7154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C5C0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F71E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Siyaset Bilimine Giriş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25B9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27.06.2025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EC4B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DB07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76F5" w14:textId="77777777" w:rsidR="00C7154D" w:rsidRPr="00C715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7154D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</w:tbl>
    <w:p w14:paraId="0B3EAAC7" w14:textId="77777777" w:rsidR="00C7154D" w:rsidRDefault="00C715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355E15C4" w14:textId="77777777" w:rsidR="00C7154D" w:rsidRDefault="00C715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46711BB3" w14:textId="77777777" w:rsidR="00C7154D" w:rsidRDefault="00C715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531BAB74" w14:textId="77777777" w:rsidR="00C7154D" w:rsidRDefault="00C715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37D37F3B" w14:textId="77777777" w:rsidR="00C7154D" w:rsidRDefault="00C715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65668F38" w14:textId="77777777" w:rsidR="00C7154D" w:rsidRDefault="00C715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237F770D" w14:textId="77777777" w:rsidR="00C7154D" w:rsidRDefault="00C715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6407B900" w14:textId="77777777" w:rsidR="00C7154D" w:rsidRDefault="00C715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1F6D74D8" w14:textId="77777777" w:rsidR="00C7154D" w:rsidRDefault="00C715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3487811E" w14:textId="77777777" w:rsidR="00C7154D" w:rsidRDefault="00C715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0C0D5AFD" w14:textId="77777777" w:rsidR="00C7154D" w:rsidRDefault="00C715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79FF0082" w14:textId="77777777" w:rsidR="00C7154D" w:rsidRDefault="00C715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560C6991" w14:textId="77777777" w:rsidR="00C7154D" w:rsidRDefault="00C715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2A7B5CA6" w14:textId="77777777" w:rsidR="00C7154D" w:rsidRDefault="00C715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237D875D" w14:textId="77777777" w:rsidR="00C7154D" w:rsidRDefault="00C715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3ECB312A" w14:textId="599E2851" w:rsidR="00915A4D" w:rsidRDefault="00915A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lastRenderedPageBreak/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</w:t>
      </w:r>
      <w:r w:rsidR="00BF0215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BF0215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1C588D">
        <w:rPr>
          <w:rFonts w:ascii="Times New Roman" w:hAnsi="Times New Roman" w:cs="Times New Roman"/>
          <w:b/>
          <w:bCs/>
        </w:rPr>
        <w:t>BAHAR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</w:p>
    <w:p w14:paraId="1429EDD4" w14:textId="34A27559" w:rsidR="00915A4D" w:rsidRPr="00887AC2" w:rsidRDefault="00915A4D" w:rsidP="00915A4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HALKLA İLİŞKİLER VE TANITIMI 2</w:t>
      </w:r>
      <w:r w:rsidRPr="00887AC2">
        <w:rPr>
          <w:rFonts w:ascii="Times New Roman" w:hAnsi="Times New Roman" w:cs="Times New Roman"/>
          <w:b/>
          <w:bCs/>
        </w:rPr>
        <w:t xml:space="preserve">. SINIF </w:t>
      </w:r>
      <w:r w:rsidR="00C01E86">
        <w:rPr>
          <w:rFonts w:ascii="Times New Roman" w:hAnsi="Times New Roman" w:cs="Times New Roman"/>
          <w:b/>
          <w:bCs/>
        </w:rPr>
        <w:t>BÜTÜNLEME</w:t>
      </w:r>
      <w:r w:rsidRPr="00887AC2">
        <w:rPr>
          <w:rFonts w:ascii="Times New Roman" w:hAnsi="Times New Roman" w:cs="Times New Roman"/>
          <w:b/>
          <w:bCs/>
        </w:rPr>
        <w:t xml:space="preserve"> SINAV PROGRAMI</w:t>
      </w: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969"/>
        <w:gridCol w:w="1985"/>
        <w:gridCol w:w="1559"/>
        <w:gridCol w:w="1134"/>
        <w:gridCol w:w="3969"/>
      </w:tblGrid>
      <w:tr w:rsidR="00C7154D" w:rsidRPr="00915A4D" w14:paraId="6C3C2140" w14:textId="77777777" w:rsidTr="00151E4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749B" w14:textId="1177A946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2E7B" w14:textId="36A5A0EC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0C29" w14:textId="0B1B43F2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54D0" w14:textId="300A55F5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9A30" w14:textId="179076F1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E920" w14:textId="1C2FB459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Arş. Gör. Dr. Hatice Nur YILDIZ</w:t>
            </w:r>
          </w:p>
        </w:tc>
      </w:tr>
      <w:tr w:rsidR="00C7154D" w:rsidRPr="00915A4D" w14:paraId="65FE6788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9008" w14:textId="6D268808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7685" w14:textId="7A3D829B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 xml:space="preserve">Reklam Yazarlığı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B091" w14:textId="24C85D23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AC3A" w14:textId="35A9BFB0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0929" w14:textId="4C2B90B6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2670" w14:textId="3E5B84C9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Derya ÖCAL</w:t>
            </w:r>
          </w:p>
        </w:tc>
      </w:tr>
      <w:tr w:rsidR="00C7154D" w:rsidRPr="00915A4D" w14:paraId="7650DA13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CC3B" w14:textId="5801F7B9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EEFE" w14:textId="5E8952D7" w:rsidR="00C7154D" w:rsidRPr="000A1527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Girişimcilik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4DFB" w14:textId="553BEBC1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6981" w14:textId="76D0294C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6531A" w14:textId="2ACD2ED0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F319" w14:textId="1C89B21D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Osman Berna İPEKTEN</w:t>
            </w:r>
          </w:p>
        </w:tc>
      </w:tr>
      <w:tr w:rsidR="00C7154D" w:rsidRPr="00915A4D" w14:paraId="552C19A7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FC7F" w14:textId="6982C020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55B4" w14:textId="5811714D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Halkla İlişkiler Yazarlığı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8B64" w14:textId="30348378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7396" w14:textId="69A46D08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2FDC" w14:textId="63F7AEF6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FA1D" w14:textId="2FFFF227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Eyyup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AKBULUT</w:t>
            </w:r>
          </w:p>
        </w:tc>
      </w:tr>
      <w:tr w:rsidR="00C7154D" w:rsidRPr="00915A4D" w14:paraId="414FBF2F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03D2" w14:textId="08F99365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5533" w14:textId="69983945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Bütünleşik Pazarlama İletişimi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4B10" w14:textId="0FD9F305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DDD" w14:textId="374CD052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BB4F" w14:textId="18E0BAE6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A1A4" w14:textId="006ECC9F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M. Serdar ERCİŞ</w:t>
            </w:r>
          </w:p>
        </w:tc>
      </w:tr>
      <w:tr w:rsidR="00C7154D" w:rsidRPr="00915A4D" w14:paraId="0900AC8E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472A" w14:textId="35AC92AE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EEFA" w14:textId="3883E96A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Sponsorluk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A2B1" w14:textId="379E6266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5125" w14:textId="5231A331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C10C" w14:textId="554E7B39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C393" w14:textId="3EDA0D2D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Ayhan DOĞAN</w:t>
            </w:r>
          </w:p>
        </w:tc>
      </w:tr>
      <w:tr w:rsidR="00C7154D" w:rsidRPr="00915A4D" w14:paraId="25EDE3DC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885E" w14:textId="4E385E86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749C" w14:textId="638F1916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Ekonomi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6541" w14:textId="03C25C1A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4DA0" w14:textId="525415A1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B2E5" w14:textId="7ECEA690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49E68" w14:textId="58D8E3CA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M. Serdar ERCİŞ</w:t>
            </w:r>
          </w:p>
        </w:tc>
      </w:tr>
      <w:tr w:rsidR="00C7154D" w:rsidRPr="00915A4D" w14:paraId="71638B41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44DE" w14:textId="13A7916E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93D" w14:textId="1E82E2A8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Temel Fotoğrafçılık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22AB" w14:textId="1E3E1BA1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B4DE" w14:textId="4FB6A5BC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6BB5" w14:textId="2D010A9E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EE65" w14:textId="1C0129C4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Salih EKİNCİ</w:t>
            </w:r>
          </w:p>
        </w:tc>
      </w:tr>
      <w:tr w:rsidR="00C7154D" w:rsidRPr="00915A4D" w14:paraId="6920763F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327B" w14:textId="73ABF9ED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4186" w14:textId="279FDC01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İstatistiğe Giriş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64EF" w14:textId="3AC7E336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E198" w14:textId="21646815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439C" w14:textId="23F9C2D3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84C5" w14:textId="3FB3E049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Hasan Hüseyin TEKMANLI</w:t>
            </w:r>
          </w:p>
        </w:tc>
      </w:tr>
      <w:tr w:rsidR="00C7154D" w:rsidRPr="00915A4D" w14:paraId="26CD362F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3252" w14:textId="72B01CDE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28B0" w14:textId="6950745F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CAEB" w14:textId="4E8D46F0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712F" w14:textId="1CE74AA5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13C9" w14:textId="70274D2B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B539" w14:textId="2EC8516D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Arş. Gör. Dr. Hatice Nur YILDIZ</w:t>
            </w:r>
          </w:p>
        </w:tc>
      </w:tr>
    </w:tbl>
    <w:p w14:paraId="054321ED" w14:textId="7C1A7746" w:rsidR="00887AC2" w:rsidRDefault="00887AC2"/>
    <w:p w14:paraId="1E5EAFA5" w14:textId="57C9811C" w:rsidR="00887AC2" w:rsidRDefault="00887AC2"/>
    <w:p w14:paraId="686AED81" w14:textId="69266200" w:rsidR="00C7154D" w:rsidRDefault="00C7154D"/>
    <w:p w14:paraId="008A88AC" w14:textId="5DA9ECD3" w:rsidR="00C7154D" w:rsidRDefault="00C7154D"/>
    <w:p w14:paraId="5AEF3949" w14:textId="26759AA2" w:rsidR="00C7154D" w:rsidRDefault="00C7154D"/>
    <w:p w14:paraId="08BA0F06" w14:textId="64DF084F" w:rsidR="00C7154D" w:rsidRDefault="00C7154D"/>
    <w:p w14:paraId="5B4EA234" w14:textId="77777777" w:rsidR="00C7154D" w:rsidRDefault="00C7154D"/>
    <w:p w14:paraId="56625B0F" w14:textId="164C3853" w:rsidR="00887AC2" w:rsidRDefault="00887AC2"/>
    <w:p w14:paraId="051994E2" w14:textId="08999E99" w:rsidR="00887AC2" w:rsidRDefault="00887AC2"/>
    <w:p w14:paraId="08661692" w14:textId="4F7CA15A" w:rsidR="00151E48" w:rsidRDefault="00151E48"/>
    <w:p w14:paraId="7B46CA04" w14:textId="77777777" w:rsidR="00151E48" w:rsidRDefault="00151E48"/>
    <w:p w14:paraId="33ECE070" w14:textId="216B0214" w:rsidR="00887AC2" w:rsidRDefault="00887AC2"/>
    <w:p w14:paraId="626FA92B" w14:textId="752315EA" w:rsidR="0051648D" w:rsidRDefault="0051648D" w:rsidP="00915A4D">
      <w:pPr>
        <w:ind w:right="-171"/>
        <w:rPr>
          <w:rFonts w:ascii="Times New Roman" w:hAnsi="Times New Roman" w:cs="Times New Roman"/>
          <w:b/>
          <w:bCs/>
        </w:rPr>
      </w:pPr>
    </w:p>
    <w:p w14:paraId="76471B06" w14:textId="68D84891" w:rsidR="00915A4D" w:rsidRDefault="00915A4D" w:rsidP="00915A4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lastRenderedPageBreak/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</w:t>
      </w:r>
      <w:r w:rsidR="00151E48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151E48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1C588D">
        <w:rPr>
          <w:rFonts w:ascii="Times New Roman" w:hAnsi="Times New Roman" w:cs="Times New Roman"/>
          <w:b/>
          <w:bCs/>
        </w:rPr>
        <w:t>BAHAR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</w:p>
    <w:p w14:paraId="20E4AD4B" w14:textId="69F46F6D" w:rsidR="00915A4D" w:rsidRPr="00887AC2" w:rsidRDefault="00915A4D" w:rsidP="00915A4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HALKLA İLİŞKİLER VE TANITIMI 3</w:t>
      </w:r>
      <w:r w:rsidRPr="00887AC2">
        <w:rPr>
          <w:rFonts w:ascii="Times New Roman" w:hAnsi="Times New Roman" w:cs="Times New Roman"/>
          <w:b/>
          <w:bCs/>
        </w:rPr>
        <w:t>.</w:t>
      </w:r>
      <w:r w:rsidR="00C01E86">
        <w:rPr>
          <w:rFonts w:ascii="Times New Roman" w:hAnsi="Times New Roman" w:cs="Times New Roman"/>
          <w:b/>
          <w:bCs/>
        </w:rPr>
        <w:t xml:space="preserve"> SINIF</w:t>
      </w:r>
      <w:r w:rsidRPr="00887AC2">
        <w:rPr>
          <w:rFonts w:ascii="Times New Roman" w:hAnsi="Times New Roman" w:cs="Times New Roman"/>
          <w:b/>
          <w:bCs/>
        </w:rPr>
        <w:t xml:space="preserve"> </w:t>
      </w:r>
      <w:r w:rsidR="00C01E86">
        <w:rPr>
          <w:rFonts w:ascii="Times New Roman" w:hAnsi="Times New Roman" w:cs="Times New Roman"/>
          <w:b/>
          <w:bCs/>
        </w:rPr>
        <w:t>BÜTÜNLEME</w:t>
      </w:r>
      <w:r w:rsidRPr="00887AC2">
        <w:rPr>
          <w:rFonts w:ascii="Times New Roman" w:hAnsi="Times New Roman" w:cs="Times New Roman"/>
          <w:b/>
          <w:bCs/>
        </w:rPr>
        <w:t xml:space="preserve"> SINAV PROGRAMI</w:t>
      </w:r>
    </w:p>
    <w:p w14:paraId="2BE767D5" w14:textId="678730BE" w:rsidR="00887AC2" w:rsidRDefault="00887AC2" w:rsidP="00887AC2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543"/>
        <w:gridCol w:w="1985"/>
        <w:gridCol w:w="1701"/>
        <w:gridCol w:w="1701"/>
        <w:gridCol w:w="4111"/>
      </w:tblGrid>
      <w:tr w:rsidR="00C7154D" w:rsidRPr="00915A4D" w14:paraId="35B68072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573238FA" w14:textId="37AD3FCF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CC0BB18" w14:textId="0C75C530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Halkla İlişkiler Kampanya Yönetimi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8D64D41" w14:textId="1D1A85E0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5E7FAB" w14:textId="1D8EA823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54A0C9" w14:textId="04D4FE51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DA8F471" w14:textId="7A2D145B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Meryem OKUMUŞ</w:t>
            </w:r>
          </w:p>
        </w:tc>
      </w:tr>
      <w:tr w:rsidR="00C7154D" w:rsidRPr="00915A4D" w14:paraId="0A7CC50B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356A76BF" w14:textId="2E72EA56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05A555A" w14:textId="0994A1B7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IV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48940FA" w14:textId="260C8D00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8E8426" w14:textId="4A89F039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706AAA" w14:textId="28D18F87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1B8D2D3" w14:textId="0A7BF933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Arş. Gör. Dr. Hatice Nur YILDIZ</w:t>
            </w:r>
          </w:p>
        </w:tc>
      </w:tr>
      <w:tr w:rsidR="00C7154D" w:rsidRPr="00915A4D" w14:paraId="21E6D280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6F9FE90C" w14:textId="5113D41F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4BC5816" w14:textId="00BD84C1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Halkla İlişkilerde Kriz Yönetimi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8C1F08" w14:textId="019A8B47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8F43FC" w14:textId="20DDC7E3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2FD85C" w14:textId="774A0B11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F8C3C01" w14:textId="6E97742F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Ayhan DOĞAN</w:t>
            </w:r>
          </w:p>
        </w:tc>
      </w:tr>
      <w:tr w:rsidR="00C7154D" w:rsidRPr="00915A4D" w14:paraId="6A07B749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2F262DB3" w14:textId="435131F9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6B40484" w14:textId="1CF703E3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Fonetik ve Diksiyon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31E29A6" w14:textId="4B5CDA8E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309C25" w14:textId="4439512D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E32548" w14:textId="65EC1226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B1A464C" w14:textId="2C811DBD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Doç. Dr. Ayhan DOĞAN</w:t>
            </w:r>
          </w:p>
        </w:tc>
      </w:tr>
      <w:tr w:rsidR="00C7154D" w:rsidRPr="00915A4D" w14:paraId="6107850C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450F5817" w14:textId="705E9EA5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8B34BC2" w14:textId="78F9089D" w:rsidR="00C7154D" w:rsidRPr="000A1527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Grafik Tasarımı II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16E56C7" w14:textId="04CC65CD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03C92A" w14:textId="306A1934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4924EE" w14:textId="7155AE6A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61A7BAE" w14:textId="7F110021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Salih EKİNCİ</w:t>
            </w:r>
          </w:p>
        </w:tc>
      </w:tr>
      <w:tr w:rsidR="00C7154D" w:rsidRPr="00915A4D" w14:paraId="2A3A209A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7887F818" w14:textId="4A3EFA48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345AFA6" w14:textId="6D148594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Uluslararası İletişim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37041C0" w14:textId="47556E69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9769C6" w14:textId="33797E7F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C190B2" w14:textId="56F6AB7F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FD8C63F" w14:textId="501E0D6A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Sait Sinan ATILGAN</w:t>
            </w:r>
          </w:p>
        </w:tc>
      </w:tr>
      <w:tr w:rsidR="00C7154D" w:rsidRPr="00915A4D" w14:paraId="73C72350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130172E3" w14:textId="2BF57307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9A1381F" w14:textId="024A8D04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Sanal Ortamda Halkla İlişkiler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8F2C5F0" w14:textId="01109225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A08FBC" w14:textId="73C3580D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B6E966" w14:textId="2815EDEB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A24E08B" w14:textId="6C551920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Eyyup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AKBULUT</w:t>
            </w:r>
          </w:p>
        </w:tc>
      </w:tr>
      <w:tr w:rsidR="00C7154D" w:rsidRPr="00915A4D" w14:paraId="029A53C1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39A2A6C7" w14:textId="17B1C8C7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FE4FDBB" w14:textId="1A70405B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Reklam Kampanyası Uygulamaları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EE6B5D0" w14:textId="5F61902A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D9E651" w14:textId="3CE4826F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65B813" w14:textId="256CBABC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53741E" w14:textId="5744930A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Derya ÖCAL</w:t>
            </w:r>
          </w:p>
        </w:tc>
      </w:tr>
      <w:tr w:rsidR="00C7154D" w:rsidRPr="00915A4D" w14:paraId="77A23C91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758BD712" w14:textId="7CC9D12D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0C6C415" w14:textId="656AB6CA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Türk Siyasi Hayatı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45D0B75" w14:textId="49F33E92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8D5953" w14:textId="13B4430E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A8AC7A" w14:textId="057D25AA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6EDB0BE" w14:textId="2D1A995D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Fatih DEĞİRMENCİ</w:t>
            </w:r>
          </w:p>
        </w:tc>
      </w:tr>
      <w:tr w:rsidR="00C7154D" w:rsidRPr="00915A4D" w14:paraId="0009A4D0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25FA74D3" w14:textId="707A5DDF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46076BB" w14:textId="21703318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Müşteri İlişkileri Yönetimi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3B7A0A0" w14:textId="6864D597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99F8E9" w14:textId="7F62F2B2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EED3DF" w14:textId="120585A3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442C198" w14:textId="78E47223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M. Serdar ERCİŞ</w:t>
            </w:r>
          </w:p>
        </w:tc>
      </w:tr>
      <w:tr w:rsidR="00C7154D" w:rsidRPr="00915A4D" w14:paraId="474E0BCC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0D0462B5" w14:textId="6EFBA432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C4B747F" w14:textId="46D6F931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Halkla İlişkiler Kampanya Yönetimi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C12337" w14:textId="40229D59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70DF28" w14:textId="0AFB434A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2DC3D8" w14:textId="64512D32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CBF05CA" w14:textId="193FC3AA" w:rsidR="00C7154D" w:rsidRPr="00915A4D" w:rsidRDefault="00C7154D" w:rsidP="00C7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Meryem OKUMUŞ</w:t>
            </w:r>
          </w:p>
        </w:tc>
      </w:tr>
    </w:tbl>
    <w:p w14:paraId="72618E67" w14:textId="1CE827AE" w:rsidR="00887AC2" w:rsidRDefault="00887AC2"/>
    <w:p w14:paraId="1146F031" w14:textId="0F7A56BC" w:rsidR="008D30EF" w:rsidRDefault="008D30EF"/>
    <w:p w14:paraId="635E3526" w14:textId="3029DE41" w:rsidR="004A75F5" w:rsidRDefault="004A75F5"/>
    <w:p w14:paraId="51402939" w14:textId="257A3FBB" w:rsidR="004A75F5" w:rsidRDefault="004A75F5"/>
    <w:p w14:paraId="5DEBC279" w14:textId="77777777" w:rsidR="004A75F5" w:rsidRDefault="004A75F5"/>
    <w:p w14:paraId="6BC6FA3F" w14:textId="4B7B2FFB" w:rsidR="008D30EF" w:rsidRDefault="008D30EF"/>
    <w:p w14:paraId="4FEC9C01" w14:textId="77777777" w:rsidR="008D30EF" w:rsidRDefault="008D30EF"/>
    <w:p w14:paraId="6FD51F5F" w14:textId="22D16CB7" w:rsidR="00887AC2" w:rsidRDefault="00887AC2"/>
    <w:p w14:paraId="57446E8A" w14:textId="7751779A" w:rsidR="00D263EE" w:rsidRDefault="00D263EE"/>
    <w:p w14:paraId="0B663620" w14:textId="5E24FF5B" w:rsidR="00D263EE" w:rsidRDefault="00D263EE"/>
    <w:p w14:paraId="4C6532DB" w14:textId="615CCB81" w:rsidR="00425C80" w:rsidRDefault="00425C80"/>
    <w:p w14:paraId="44BE05CC" w14:textId="797B72B0" w:rsidR="00915A4D" w:rsidRDefault="00915A4D" w:rsidP="00915A4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lastRenderedPageBreak/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</w:t>
      </w:r>
      <w:r w:rsidR="00B00F10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B00F10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1C588D">
        <w:rPr>
          <w:rFonts w:ascii="Times New Roman" w:hAnsi="Times New Roman" w:cs="Times New Roman"/>
          <w:b/>
          <w:bCs/>
        </w:rPr>
        <w:t>BAHAR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</w:p>
    <w:p w14:paraId="48F149FC" w14:textId="0FF0440B" w:rsidR="00915A4D" w:rsidRPr="00887AC2" w:rsidRDefault="00915A4D" w:rsidP="00915A4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HALKLA İLİŞKİLER VE TANITIMI 4</w:t>
      </w:r>
      <w:r w:rsidRPr="00887AC2">
        <w:rPr>
          <w:rFonts w:ascii="Times New Roman" w:hAnsi="Times New Roman" w:cs="Times New Roman"/>
          <w:b/>
          <w:bCs/>
        </w:rPr>
        <w:t xml:space="preserve">. SINIF </w:t>
      </w:r>
      <w:r w:rsidR="00C01E86">
        <w:rPr>
          <w:rFonts w:ascii="Times New Roman" w:hAnsi="Times New Roman" w:cs="Times New Roman"/>
          <w:b/>
          <w:bCs/>
        </w:rPr>
        <w:t>BÜTÜNLEME</w:t>
      </w:r>
      <w:r w:rsidR="00C01E86" w:rsidRPr="00887AC2">
        <w:rPr>
          <w:rFonts w:ascii="Times New Roman" w:hAnsi="Times New Roman" w:cs="Times New Roman"/>
          <w:b/>
          <w:bCs/>
        </w:rPr>
        <w:t xml:space="preserve"> </w:t>
      </w:r>
      <w:r w:rsidRPr="00887AC2">
        <w:rPr>
          <w:rFonts w:ascii="Times New Roman" w:hAnsi="Times New Roman" w:cs="Times New Roman"/>
          <w:b/>
          <w:bCs/>
        </w:rPr>
        <w:t>SINAV PROGRAMI</w:t>
      </w:r>
    </w:p>
    <w:p w14:paraId="10C02EC0" w14:textId="37CE3FF0" w:rsidR="0051648D" w:rsidRDefault="0051648D" w:rsidP="00D263E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119"/>
        <w:gridCol w:w="2268"/>
        <w:gridCol w:w="1559"/>
        <w:gridCol w:w="1418"/>
        <w:gridCol w:w="4110"/>
      </w:tblGrid>
      <w:tr w:rsidR="004A75F5" w:rsidRPr="00915A4D" w14:paraId="172B6C79" w14:textId="77777777" w:rsidTr="0086344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1E4A" w14:textId="50C753F1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C1BE" w14:textId="09EC31BA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Hukuku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6D17" w14:textId="453C52A2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E7BE" w14:textId="363AF52E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3C71" w14:textId="0EDCC7DF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07B6A" w14:textId="46EC678A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Üyesi </w:t>
            </w:r>
            <w:proofErr w:type="spellStart"/>
            <w:r>
              <w:rPr>
                <w:rFonts w:ascii="Calibri" w:hAnsi="Calibri" w:cs="Calibri"/>
                <w:color w:val="000000"/>
              </w:rPr>
              <w:t>Feiza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KIRICI</w:t>
            </w:r>
          </w:p>
        </w:tc>
      </w:tr>
      <w:tr w:rsidR="004A75F5" w:rsidRPr="00915A4D" w14:paraId="7A0B948D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2510" w14:textId="764CF571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BF1C" w14:textId="0170E7DE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Siyasal Kampanya Uygulamaları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8F62" w14:textId="637BCDD8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5FE4" w14:textId="1F94B907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9E00" w14:textId="278B1384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1642" w14:textId="1D787DDB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Raci TAŞCIOĞLU</w:t>
            </w:r>
          </w:p>
        </w:tc>
      </w:tr>
      <w:tr w:rsidR="004A75F5" w:rsidRPr="00915A4D" w14:paraId="2A6A7A02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E1DE" w14:textId="3280F84D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CE73" w14:textId="18C26F3A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İkna Edici İletişim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F295" w14:textId="7631C1F5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320B" w14:textId="6DEAD58D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A9C3" w14:textId="650F84AC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688B" w14:textId="1F619D78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Meryem OKUMUŞ</w:t>
            </w:r>
          </w:p>
        </w:tc>
      </w:tr>
      <w:tr w:rsidR="004A75F5" w:rsidRPr="00915A4D" w14:paraId="7E3085D7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6C94" w14:textId="7EE2B60B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390A" w14:textId="5A6EBFB4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Halkla İlişkilerde Eleştirel Yaklaşımlar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1538" w14:textId="65BD3208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BDFD" w14:textId="26354E59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7909" w14:textId="660B8652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53E36" w14:textId="632CD765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Eyyup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AKBULUT</w:t>
            </w:r>
          </w:p>
        </w:tc>
      </w:tr>
      <w:tr w:rsidR="004A75F5" w:rsidRPr="00915A4D" w14:paraId="7CD54C0D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7C59" w14:textId="4A503534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23E5" w14:textId="0215DADF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Medya Okuryazarlığı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DF90" w14:textId="1B7A3B5C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42D9" w14:textId="3B44018E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46C4" w14:textId="3AFC79DB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8F12" w14:textId="02DB952A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Ayşe OKUMUŞ</w:t>
            </w:r>
          </w:p>
        </w:tc>
      </w:tr>
      <w:tr w:rsidR="004A75F5" w:rsidRPr="00915A4D" w14:paraId="28BD490D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8D7F" w14:textId="3CF60E20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F25D" w14:textId="4688BF5D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Etiği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C095" w14:textId="0722262F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1C6C" w14:textId="441F92EB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44A8" w14:textId="0A5423E8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D0AE" w14:textId="58F22949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Derya ÖCAL</w:t>
            </w:r>
          </w:p>
        </w:tc>
      </w:tr>
      <w:tr w:rsidR="004A75F5" w:rsidRPr="00915A4D" w14:paraId="42AF98DD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4727" w14:textId="5D26C396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44F6" w14:textId="332A4B2D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İş Sağlığı ve Güvenliği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6822" w14:textId="7892D696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D2B2" w14:textId="343F1F25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B12F" w14:textId="749AA295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2C98" w14:textId="6B5C2DA8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Ömer GÜNDOĞDU</w:t>
            </w:r>
          </w:p>
        </w:tc>
      </w:tr>
      <w:tr w:rsidR="004A75F5" w:rsidRPr="00915A4D" w14:paraId="06E1DCF2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215D" w14:textId="4A5065DD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C6C6" w14:textId="0960B56B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98A" w14:textId="5E1C6D16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7447" w14:textId="0391CD12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BD21" w14:textId="0B74EA7B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860F" w14:textId="1F543A57" w:rsidR="004A75F5" w:rsidRPr="00915A4D" w:rsidRDefault="004A75F5" w:rsidP="004A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Arş. Gör. Dr. Hatice Nur YILDIZ</w:t>
            </w:r>
          </w:p>
        </w:tc>
      </w:tr>
    </w:tbl>
    <w:p w14:paraId="7E7798E6" w14:textId="77777777" w:rsidR="0051648D" w:rsidRPr="0051648D" w:rsidRDefault="0051648D" w:rsidP="00915A4D">
      <w:pPr>
        <w:ind w:left="-851" w:right="-171" w:firstLine="709"/>
        <w:rPr>
          <w:rFonts w:cstheme="minorHAnsi"/>
        </w:rPr>
      </w:pPr>
    </w:p>
    <w:sectPr w:rsidR="0051648D" w:rsidRPr="0051648D" w:rsidSect="00FD5B20">
      <w:pgSz w:w="16838" w:h="11906" w:orient="landscape"/>
      <w:pgMar w:top="1135" w:right="209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3C"/>
    <w:rsid w:val="00031463"/>
    <w:rsid w:val="000A1527"/>
    <w:rsid w:val="000B3B4F"/>
    <w:rsid w:val="00151E48"/>
    <w:rsid w:val="001C588D"/>
    <w:rsid w:val="00292A5D"/>
    <w:rsid w:val="002E72B6"/>
    <w:rsid w:val="00307324"/>
    <w:rsid w:val="00425C80"/>
    <w:rsid w:val="004A75F5"/>
    <w:rsid w:val="00503367"/>
    <w:rsid w:val="0051648D"/>
    <w:rsid w:val="00607575"/>
    <w:rsid w:val="00887AC2"/>
    <w:rsid w:val="008D30EF"/>
    <w:rsid w:val="008D763C"/>
    <w:rsid w:val="00915A4D"/>
    <w:rsid w:val="00964E4B"/>
    <w:rsid w:val="00A5023B"/>
    <w:rsid w:val="00AD0C3D"/>
    <w:rsid w:val="00B00F10"/>
    <w:rsid w:val="00BE3227"/>
    <w:rsid w:val="00BF0215"/>
    <w:rsid w:val="00C01E86"/>
    <w:rsid w:val="00C276CF"/>
    <w:rsid w:val="00C7154D"/>
    <w:rsid w:val="00D263EE"/>
    <w:rsid w:val="00E568BA"/>
    <w:rsid w:val="00FD5B20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DA11"/>
  <w15:chartTrackingRefBased/>
  <w15:docId w15:val="{5F7ED87F-6E61-4A76-AA3B-3B41D8A2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Alper ÇOLAK</cp:lastModifiedBy>
  <cp:revision>22</cp:revision>
  <dcterms:created xsi:type="dcterms:W3CDTF">2023-11-02T10:41:00Z</dcterms:created>
  <dcterms:modified xsi:type="dcterms:W3CDTF">2025-05-29T10:41:00Z</dcterms:modified>
</cp:coreProperties>
</file>