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23798" w14:textId="1C71C024" w:rsidR="00A5690E" w:rsidRDefault="00A5690E" w:rsidP="00A5690E">
      <w:pPr>
        <w:ind w:left="-851" w:right="-171" w:firstLine="709"/>
        <w:jc w:val="center"/>
        <w:rPr>
          <w:rFonts w:ascii="Times New Roman" w:hAnsi="Times New Roman" w:cs="Times New Roman"/>
          <w:b/>
          <w:bCs/>
        </w:rPr>
      </w:pPr>
      <w:r w:rsidRPr="00887AC2">
        <w:rPr>
          <w:rFonts w:ascii="Times New Roman" w:hAnsi="Times New Roman" w:cs="Times New Roman"/>
          <w:b/>
          <w:bCs/>
        </w:rPr>
        <w:t>ATATÜRK ÜNİVERSİTESİ İLETİŞİM FAKÜLTESİ 20</w:t>
      </w:r>
      <w:r>
        <w:rPr>
          <w:rFonts w:ascii="Times New Roman" w:hAnsi="Times New Roman" w:cs="Times New Roman"/>
          <w:b/>
          <w:bCs/>
        </w:rPr>
        <w:t>2</w:t>
      </w:r>
      <w:r w:rsidR="00F2557C">
        <w:rPr>
          <w:rFonts w:ascii="Times New Roman" w:hAnsi="Times New Roman" w:cs="Times New Roman"/>
          <w:b/>
          <w:bCs/>
        </w:rPr>
        <w:t>5</w:t>
      </w:r>
      <w:r w:rsidRPr="00887AC2">
        <w:rPr>
          <w:rFonts w:ascii="Times New Roman" w:hAnsi="Times New Roman" w:cs="Times New Roman"/>
          <w:b/>
          <w:bCs/>
        </w:rPr>
        <w:t>-202</w:t>
      </w:r>
      <w:r w:rsidR="00F2557C">
        <w:rPr>
          <w:rFonts w:ascii="Times New Roman" w:hAnsi="Times New Roman" w:cs="Times New Roman"/>
          <w:b/>
          <w:bCs/>
        </w:rPr>
        <w:t>6</w:t>
      </w:r>
      <w:r w:rsidRPr="00887AC2">
        <w:rPr>
          <w:rFonts w:ascii="Times New Roman" w:hAnsi="Times New Roman" w:cs="Times New Roman"/>
          <w:b/>
          <w:bCs/>
        </w:rPr>
        <w:t xml:space="preserve"> EĞİTİM ÖĞRETİM YILI </w:t>
      </w:r>
      <w:r w:rsidR="00D4782B">
        <w:rPr>
          <w:rFonts w:ascii="Times New Roman" w:hAnsi="Times New Roman" w:cs="Times New Roman"/>
          <w:b/>
          <w:bCs/>
        </w:rPr>
        <w:t>BAHAR</w:t>
      </w:r>
      <w:r w:rsidRPr="00887AC2">
        <w:rPr>
          <w:rFonts w:ascii="Times New Roman" w:hAnsi="Times New Roman" w:cs="Times New Roman"/>
          <w:b/>
          <w:bCs/>
        </w:rPr>
        <w:t xml:space="preserve"> DÖNEMİ </w:t>
      </w:r>
      <w:r w:rsidR="00F2557C"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  <w:b/>
          <w:bCs/>
        </w:rPr>
        <w:t>ÜNİVERSİTE SEÇMELİ DERSLERİ</w:t>
      </w:r>
      <w:r w:rsidRPr="00887AC2">
        <w:rPr>
          <w:rFonts w:ascii="Times New Roman" w:hAnsi="Times New Roman" w:cs="Times New Roman"/>
          <w:b/>
          <w:bCs/>
        </w:rPr>
        <w:t xml:space="preserve"> </w:t>
      </w:r>
      <w:r w:rsidR="00D4782B">
        <w:rPr>
          <w:rFonts w:ascii="Times New Roman" w:hAnsi="Times New Roman" w:cs="Times New Roman"/>
          <w:b/>
          <w:bCs/>
        </w:rPr>
        <w:t xml:space="preserve">(ÜSD) </w:t>
      </w:r>
      <w:r>
        <w:rPr>
          <w:rFonts w:ascii="Times New Roman" w:hAnsi="Times New Roman" w:cs="Times New Roman"/>
          <w:b/>
          <w:bCs/>
        </w:rPr>
        <w:t>VİZE</w:t>
      </w:r>
      <w:r w:rsidRPr="00887AC2">
        <w:rPr>
          <w:rFonts w:ascii="Times New Roman" w:hAnsi="Times New Roman" w:cs="Times New Roman"/>
          <w:b/>
          <w:bCs/>
        </w:rPr>
        <w:t xml:space="preserve"> SINAV PROGRAMI</w:t>
      </w:r>
    </w:p>
    <w:tbl>
      <w:tblPr>
        <w:tblW w:w="13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4280"/>
        <w:gridCol w:w="1400"/>
        <w:gridCol w:w="1120"/>
        <w:gridCol w:w="1120"/>
        <w:gridCol w:w="4280"/>
      </w:tblGrid>
      <w:tr w:rsidR="00BA7991" w:rsidRPr="00BA7991" w14:paraId="4DF20CD4" w14:textId="77777777" w:rsidTr="000B37DB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F21B6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ÜSD-A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D1F5B" w14:textId="326A7697" w:rsidR="00BA7991" w:rsidRPr="00BA7991" w:rsidRDefault="000B37DB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B37DB">
              <w:rPr>
                <w:rFonts w:ascii="Times New Roman" w:eastAsia="Times New Roman" w:hAnsi="Times New Roman" w:cs="Times New Roman"/>
                <w:lang w:eastAsia="tr-TR"/>
              </w:rPr>
              <w:t>Canlılarda Organik Yapılar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8B089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20.11.2025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966BE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08:30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73AE1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101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A7187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Dr. Öğr. Üyesi Fatma Merve DURDAĞ</w:t>
            </w:r>
          </w:p>
        </w:tc>
      </w:tr>
      <w:tr w:rsidR="00BA7991" w:rsidRPr="00BA7991" w14:paraId="279F9DA6" w14:textId="77777777" w:rsidTr="000B37D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2F11D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ÜSD-A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8C60A" w14:textId="7E05E08D" w:rsidR="00BA7991" w:rsidRPr="00BA7991" w:rsidRDefault="000B37DB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B37DB">
              <w:rPr>
                <w:rFonts w:ascii="Times New Roman" w:eastAsia="Times New Roman" w:hAnsi="Times New Roman" w:cs="Times New Roman"/>
                <w:lang w:eastAsia="tr-TR"/>
              </w:rPr>
              <w:t>Çalışma Psikolojisi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26C09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20.11.2025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77F98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08:30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6BA77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102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C55AE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Dr. Öğr. Üyesi Fatma Merve DURDAĞ</w:t>
            </w:r>
          </w:p>
        </w:tc>
      </w:tr>
      <w:tr w:rsidR="00BA7991" w:rsidRPr="00BA7991" w14:paraId="1C93BB26" w14:textId="77777777" w:rsidTr="000B37D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FADF1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ÜSD-A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0B8B7" w14:textId="216CC467" w:rsidR="00BA7991" w:rsidRPr="00BA7991" w:rsidRDefault="000B37DB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B37DB">
              <w:rPr>
                <w:rFonts w:ascii="Times New Roman" w:eastAsia="Times New Roman" w:hAnsi="Times New Roman" w:cs="Times New Roman"/>
                <w:lang w:eastAsia="tr-TR"/>
              </w:rPr>
              <w:t>Yenilenebilir Enerji Kaynakları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B06DF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20.11.2025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349F2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08:30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86D7B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201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CD3BD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 xml:space="preserve">Dr. Öğr. Üyesi </w:t>
            </w:r>
            <w:proofErr w:type="spellStart"/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Hüriye</w:t>
            </w:r>
            <w:proofErr w:type="spellEnd"/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 xml:space="preserve"> SUBAŞI</w:t>
            </w:r>
          </w:p>
        </w:tc>
      </w:tr>
      <w:tr w:rsidR="00BA7991" w:rsidRPr="00BA7991" w14:paraId="456E7EE6" w14:textId="77777777" w:rsidTr="000B37D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F7133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ÜSD-A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6ADE9" w14:textId="775095CD" w:rsidR="00BA7991" w:rsidRPr="00BA7991" w:rsidRDefault="000B37DB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B37DB">
              <w:rPr>
                <w:rFonts w:ascii="Times New Roman" w:eastAsia="Times New Roman" w:hAnsi="Times New Roman" w:cs="Times New Roman"/>
                <w:lang w:eastAsia="tr-TR"/>
              </w:rPr>
              <w:t>Bireysel Bankacılık: Ürün ve Hizmetler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A8B34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20.11.2025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B0F46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08:30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5D1EA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202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2BD8C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 xml:space="preserve">Dr. Öğr. Üyesi </w:t>
            </w:r>
            <w:proofErr w:type="spellStart"/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Hüriye</w:t>
            </w:r>
            <w:proofErr w:type="spellEnd"/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 xml:space="preserve"> SUBAŞI</w:t>
            </w:r>
          </w:p>
        </w:tc>
      </w:tr>
      <w:tr w:rsidR="00BA7991" w:rsidRPr="00BA7991" w14:paraId="5A4588DC" w14:textId="77777777" w:rsidTr="000B37D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70BA1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ÜSD-A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603AC" w14:textId="0695EDD0" w:rsidR="00BA7991" w:rsidRPr="00BA7991" w:rsidRDefault="000B37DB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B37DB">
              <w:rPr>
                <w:rFonts w:ascii="Times New Roman" w:eastAsia="Times New Roman" w:hAnsi="Times New Roman" w:cs="Times New Roman"/>
                <w:lang w:eastAsia="tr-TR"/>
              </w:rPr>
              <w:t>Davranışsal İktisat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78B57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20.11.2025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968BE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08:30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3F639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203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9C132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 xml:space="preserve">Dr. Öğr. Üyesi </w:t>
            </w:r>
            <w:proofErr w:type="spellStart"/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Hüriye</w:t>
            </w:r>
            <w:proofErr w:type="spellEnd"/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 xml:space="preserve"> SUBAŞI</w:t>
            </w:r>
          </w:p>
        </w:tc>
      </w:tr>
      <w:tr w:rsidR="00BA7991" w:rsidRPr="00BA7991" w14:paraId="10C46651" w14:textId="77777777" w:rsidTr="000B37D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036C4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ÜSD-A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1C4AF" w14:textId="4AA55BC4" w:rsidR="00BA7991" w:rsidRPr="00BA7991" w:rsidRDefault="000B37DB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B37DB">
              <w:rPr>
                <w:rFonts w:ascii="Times New Roman" w:eastAsia="Times New Roman" w:hAnsi="Times New Roman" w:cs="Times New Roman"/>
                <w:lang w:eastAsia="tr-TR"/>
              </w:rPr>
              <w:t>Yer Bilimi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3525A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20.11.2025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B2C5F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08:30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22502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204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2982A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Doç. Dr. Asiye ATA</w:t>
            </w:r>
          </w:p>
        </w:tc>
      </w:tr>
      <w:tr w:rsidR="00BA7991" w:rsidRPr="00BA7991" w14:paraId="70CE9CFF" w14:textId="77777777" w:rsidTr="000B37D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5E9D8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ÜSD-A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8FB0D" w14:textId="566D987C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41E08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20.11.2025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0D980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08:30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4A6A5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Z01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9C2AF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Öğr. Gör. Jale Hülya ALCAN</w:t>
            </w:r>
          </w:p>
        </w:tc>
      </w:tr>
      <w:tr w:rsidR="00BA7991" w:rsidRPr="00BA7991" w14:paraId="5C0F17A5" w14:textId="77777777" w:rsidTr="000B37D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9DDBF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ÜSD-A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CACA6" w14:textId="457FB905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821FE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20.11.2025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CBDE6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08:30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E1C56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Z02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1EBC7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Öğr. Gör. Jale Hülya ALCAN</w:t>
            </w:r>
          </w:p>
        </w:tc>
      </w:tr>
      <w:tr w:rsidR="00BA7991" w:rsidRPr="00BA7991" w14:paraId="05D5635B" w14:textId="77777777" w:rsidTr="000B37D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AF36D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ÜSD-A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97850" w14:textId="4FE9C4D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95520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20.11.2025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39214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08:30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7E0DC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Z03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185D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Öğr. Gör. Jale Hülya ALCAN</w:t>
            </w:r>
          </w:p>
        </w:tc>
      </w:tr>
      <w:tr w:rsidR="00BA7991" w:rsidRPr="00BA7991" w14:paraId="32B74A99" w14:textId="77777777" w:rsidTr="000B37D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15D0B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ÜSD-B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B57AB" w14:textId="2EC7C4AB" w:rsidR="00BA7991" w:rsidRPr="00BA7991" w:rsidRDefault="000B37DB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B37DB">
              <w:rPr>
                <w:rFonts w:ascii="Times New Roman" w:eastAsia="Times New Roman" w:hAnsi="Times New Roman" w:cs="Times New Roman"/>
                <w:lang w:eastAsia="tr-TR"/>
              </w:rPr>
              <w:t>Yenilebilir Böcekler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F31CE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20.11.2025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6A13F" w14:textId="20C58702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 w:rsidR="000B37DB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4DFEE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201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F7278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Dr. Öğr. Üyesi Abdülkerim AYDIN</w:t>
            </w:r>
          </w:p>
        </w:tc>
      </w:tr>
      <w:tr w:rsidR="00BA7991" w:rsidRPr="00BA7991" w14:paraId="3E2B480E" w14:textId="77777777" w:rsidTr="000B37D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5A3BA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ÜSD-B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6EFBD" w14:textId="7742F83B" w:rsidR="00BA7991" w:rsidRPr="00BA7991" w:rsidRDefault="000B37DB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B37DB">
              <w:rPr>
                <w:rFonts w:ascii="Times New Roman" w:eastAsia="Times New Roman" w:hAnsi="Times New Roman" w:cs="Times New Roman"/>
                <w:lang w:eastAsia="tr-TR"/>
              </w:rPr>
              <w:t>Bilim ve Teknoloji Politikas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ı/</w:t>
            </w:r>
            <w:r w:rsidRPr="000B37DB">
              <w:rPr>
                <w:rFonts w:ascii="Times New Roman" w:eastAsia="Times New Roman" w:hAnsi="Times New Roman" w:cs="Times New Roman"/>
                <w:lang w:eastAsia="tr-TR"/>
              </w:rPr>
              <w:t>At Yetiştiriciliği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7DEFA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20.11.2025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21B4D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10:00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E23D3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202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1411A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Dr. Öğr. Üyesi Abdülkerim AYDIN</w:t>
            </w:r>
          </w:p>
        </w:tc>
      </w:tr>
      <w:tr w:rsidR="00BA7991" w:rsidRPr="00BA7991" w14:paraId="6E374F0B" w14:textId="77777777" w:rsidTr="000B37D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8111D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ÜSD-B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538B7" w14:textId="3857D106" w:rsidR="00BA7991" w:rsidRPr="00BA7991" w:rsidRDefault="000B37DB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B37DB">
              <w:rPr>
                <w:rFonts w:ascii="Times New Roman" w:eastAsia="Times New Roman" w:hAnsi="Times New Roman" w:cs="Times New Roman"/>
                <w:lang w:eastAsia="tr-TR"/>
              </w:rPr>
              <w:t>Bilişim Teknolojileri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D7A47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20.11.2025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8DFAA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10:00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96FED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203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7918B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Dr. Öğr. Üyesi Abdülkerim AYDIN</w:t>
            </w:r>
          </w:p>
        </w:tc>
      </w:tr>
      <w:tr w:rsidR="00BA7991" w:rsidRPr="00BA7991" w14:paraId="5A4AFE2E" w14:textId="77777777" w:rsidTr="000B37D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0591F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ÜSD-B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7EB7A" w14:textId="750D6883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192C4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20.11.2025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85554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10:00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E2F31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204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51CB3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Prof. Dr. Elif KÜÇÜK DURUR</w:t>
            </w:r>
          </w:p>
        </w:tc>
      </w:tr>
      <w:tr w:rsidR="00BA7991" w:rsidRPr="00BA7991" w14:paraId="57939D7A" w14:textId="77777777" w:rsidTr="000B37D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60DFF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ÜSD-C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3969A" w14:textId="1E6F69CB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556CF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20.11.2025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FF3E7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11:30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CC14F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101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0A5C1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Doç. Dr. Ayhan DOĞAN</w:t>
            </w:r>
          </w:p>
        </w:tc>
      </w:tr>
      <w:tr w:rsidR="00BA7991" w:rsidRPr="00BA7991" w14:paraId="7BB7914E" w14:textId="77777777" w:rsidTr="000B37D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D2C48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ÜSD-C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8B3A0" w14:textId="333A627E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FE96D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20.11.2025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ACE70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11:30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EA8B5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102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AF1B5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Doç. Dr. Ayhan DOĞAN</w:t>
            </w:r>
          </w:p>
        </w:tc>
      </w:tr>
      <w:tr w:rsidR="00BA7991" w:rsidRPr="00BA7991" w14:paraId="7CB4BA86" w14:textId="77777777" w:rsidTr="000B37D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E5466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ÜSD-C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898A8" w14:textId="61E15C21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54970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20.11.2025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F1072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11:30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6DF8C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103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ADAB2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Doç. Dr. Ayhan DOĞAN</w:t>
            </w:r>
          </w:p>
        </w:tc>
      </w:tr>
      <w:tr w:rsidR="00BA7991" w:rsidRPr="00BA7991" w14:paraId="648708B5" w14:textId="77777777" w:rsidTr="000B37D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49B0B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ÜSD-C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CD247" w14:textId="1D984E75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BF376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20.11.2025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7F7DE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11:30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CDF2E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201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AD841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Dr. Öğr. Üyesi Fatma Merve DURDAĞ</w:t>
            </w:r>
          </w:p>
        </w:tc>
      </w:tr>
      <w:tr w:rsidR="00BA7991" w:rsidRPr="00BA7991" w14:paraId="195BBC1E" w14:textId="77777777" w:rsidTr="000B37D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5F274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ÜSD-C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318CC" w14:textId="7706AAA1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AF69E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20.11.2025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3E131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11:30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2F948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202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208E2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Dr. Öğr. Üyesi Fatma Merve DURDAĞ</w:t>
            </w:r>
          </w:p>
        </w:tc>
      </w:tr>
      <w:tr w:rsidR="00BA7991" w:rsidRPr="00BA7991" w14:paraId="0DAEF507" w14:textId="77777777" w:rsidTr="000B37D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C81AB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ÜSD-C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774DB" w14:textId="55CCD14E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AD996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20.11.2025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A3C22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11:30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1F317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204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7943E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Prof. Dr. Elif KÜÇÜK DURUR</w:t>
            </w:r>
          </w:p>
        </w:tc>
      </w:tr>
      <w:tr w:rsidR="00BA7991" w:rsidRPr="00BA7991" w14:paraId="13D9F7EA" w14:textId="77777777" w:rsidTr="000B37D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AD39B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ÜSD-C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48E6B" w14:textId="303F0FF3" w:rsidR="00BA7991" w:rsidRPr="00BA7991" w:rsidRDefault="000B37DB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B37DB">
              <w:rPr>
                <w:rFonts w:ascii="Times New Roman" w:eastAsia="Times New Roman" w:hAnsi="Times New Roman" w:cs="Times New Roman"/>
                <w:lang w:eastAsia="tr-TR"/>
              </w:rPr>
              <w:t>İnsan Kaynakları Yönetimi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85FAF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20.11.2025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B9AFB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11:30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58A4A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Z01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72382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Öğr. Gör. Jale Hülya ALCAN</w:t>
            </w:r>
          </w:p>
        </w:tc>
      </w:tr>
      <w:tr w:rsidR="00BA7991" w:rsidRPr="00BA7991" w14:paraId="2693B57D" w14:textId="77777777" w:rsidTr="000B37D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87CA3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ÜSD-C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24EA2" w14:textId="4BA0063D" w:rsidR="00BA7991" w:rsidRPr="00BA7991" w:rsidRDefault="000B37DB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B37DB">
              <w:rPr>
                <w:rFonts w:ascii="Times New Roman" w:eastAsia="Times New Roman" w:hAnsi="Times New Roman" w:cs="Times New Roman"/>
                <w:lang w:eastAsia="tr-TR"/>
              </w:rPr>
              <w:t>Çocuk Refahı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F7963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20.11.2025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0B151" w14:textId="7A516881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11:0</w:t>
            </w:r>
            <w:r w:rsidR="00484059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F4EE9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Z02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31C5B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Öğr. Gör. Jale Hülya ALCAN</w:t>
            </w:r>
          </w:p>
        </w:tc>
      </w:tr>
      <w:tr w:rsidR="00BA7991" w:rsidRPr="00BA7991" w14:paraId="5EE68540" w14:textId="77777777" w:rsidTr="000B37D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63B81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ÜSD-C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57518" w14:textId="2948ABE8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9DA29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20.11.2025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31278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11:30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83938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Z03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7F8F4" w14:textId="77777777" w:rsidR="00BA7991" w:rsidRPr="00BA7991" w:rsidRDefault="00BA7991" w:rsidP="00BA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7991">
              <w:rPr>
                <w:rFonts w:ascii="Times New Roman" w:eastAsia="Times New Roman" w:hAnsi="Times New Roman" w:cs="Times New Roman"/>
                <w:lang w:eastAsia="tr-TR"/>
              </w:rPr>
              <w:t>Öğr. Gör. Jale Hülya ALCAN</w:t>
            </w:r>
          </w:p>
        </w:tc>
      </w:tr>
    </w:tbl>
    <w:p w14:paraId="067C5180" w14:textId="77777777" w:rsidR="00A5690E" w:rsidRPr="00031463" w:rsidRDefault="00A5690E" w:rsidP="00A5690E">
      <w:pPr>
        <w:ind w:left="-851" w:right="-171" w:firstLine="709"/>
        <w:jc w:val="center"/>
        <w:rPr>
          <w:rFonts w:ascii="Times New Roman" w:hAnsi="Times New Roman" w:cs="Times New Roman"/>
          <w:b/>
          <w:bCs/>
        </w:rPr>
      </w:pPr>
    </w:p>
    <w:p w14:paraId="6A4F3CB1" w14:textId="77777777" w:rsidR="007032DA" w:rsidRDefault="007032DA"/>
    <w:sectPr w:rsidR="007032DA" w:rsidSect="00A5690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81F"/>
    <w:rsid w:val="000B37DB"/>
    <w:rsid w:val="002F3CB9"/>
    <w:rsid w:val="00484059"/>
    <w:rsid w:val="007032DA"/>
    <w:rsid w:val="00877367"/>
    <w:rsid w:val="00A5690E"/>
    <w:rsid w:val="00B9481F"/>
    <w:rsid w:val="00BA7991"/>
    <w:rsid w:val="00CA6BF7"/>
    <w:rsid w:val="00D4782B"/>
    <w:rsid w:val="00F2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D133D8"/>
  <w15:chartTrackingRefBased/>
  <w15:docId w15:val="{80270105-9B90-4937-B3DF-0AF20C60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90E"/>
    <w:pPr>
      <w:spacing w:line="259" w:lineRule="auto"/>
      <w:ind w:firstLine="0"/>
      <w:jc w:val="left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5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Besim YILDIRIM</dc:creator>
  <cp:keywords/>
  <dc:description/>
  <cp:lastModifiedBy>BULUT</cp:lastModifiedBy>
  <cp:revision>4</cp:revision>
  <dcterms:created xsi:type="dcterms:W3CDTF">2025-11-19T10:20:00Z</dcterms:created>
  <dcterms:modified xsi:type="dcterms:W3CDTF">2025-11-19T10:30:00Z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38689771-b6b3-44f4-8e5b-f247f18734ad</vt:lpwstr>
  </property>
</Properties>
</file>