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490114" w14:textId="255F43BA" w:rsidR="006B0D1D" w:rsidRDefault="006B0D1D" w:rsidP="006B0D1D">
      <w:pPr>
        <w:ind w:left="-851" w:right="-17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t>A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TATÜRK ÜNİVERSİTESİ İLETİŞİM FAKÜLTESİ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 </w:t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DÖNE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Mİ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="009200C3">
        <w:rPr>
          <w:rFonts w:ascii="Times New Roman" w:hAnsi="Times New Roman" w:cs="Times New Roman"/>
          <w:b/>
          <w:bCs/>
          <w:sz w:val="20"/>
          <w:szCs w:val="20"/>
        </w:rPr>
        <w:t>YENİ MEDYA VE İLETİŞİM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 1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. SINIF </w:t>
      </w:r>
      <w:r>
        <w:rPr>
          <w:rFonts w:ascii="Times New Roman" w:hAnsi="Times New Roman" w:cs="Times New Roman"/>
          <w:b/>
          <w:bCs/>
          <w:sz w:val="20"/>
          <w:szCs w:val="20"/>
        </w:rPr>
        <w:t>VİZE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280"/>
        <w:gridCol w:w="1400"/>
        <w:gridCol w:w="1120"/>
        <w:gridCol w:w="1120"/>
        <w:gridCol w:w="4280"/>
      </w:tblGrid>
      <w:tr w:rsidR="00AC356F" w:rsidRPr="00AC356F" w14:paraId="349B3CC0" w14:textId="77777777" w:rsidTr="00AC356F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95AE1C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45539E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 xml:space="preserve">Temel Bilgi Teknolojileri 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A5C060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1D1CC88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A07D50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Z03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F42779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Dr. Öğr. Üyesi Abdülkerim AYDIN</w:t>
            </w:r>
          </w:p>
        </w:tc>
      </w:tr>
      <w:tr w:rsidR="00AC356F" w:rsidRPr="00AC356F" w14:paraId="06971A7C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2766BE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15D102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 xml:space="preserve">Temel Bilgi Teknolojileri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0028FE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18E5C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F437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Z04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B7F7F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Dr. Öğr. Üyesi Abdülkerim AYDIN</w:t>
            </w:r>
          </w:p>
        </w:tc>
      </w:tr>
      <w:tr w:rsidR="00AC356F" w:rsidRPr="00AC356F" w14:paraId="2FDAC7E4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DFB786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907D86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Yeni Medya ve Toplum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42C629B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CFC7D9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32AD1E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Z03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283735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</w:t>
            </w:r>
            <w:proofErr w:type="spellStart"/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Hüriye</w:t>
            </w:r>
            <w:proofErr w:type="spellEnd"/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 xml:space="preserve"> SUBAŞI</w:t>
            </w:r>
          </w:p>
        </w:tc>
      </w:tr>
      <w:tr w:rsidR="00AC356F" w:rsidRPr="00AC356F" w14:paraId="3E1CE2E6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7335549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75BBB19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Yeni Medya ve Toplum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255F02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BAC10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8BA8DE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Z04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0DA3480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</w:t>
            </w:r>
            <w:proofErr w:type="spellStart"/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Hüriye</w:t>
            </w:r>
            <w:proofErr w:type="spellEnd"/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 xml:space="preserve"> SUBAŞI</w:t>
            </w:r>
          </w:p>
        </w:tc>
      </w:tr>
      <w:tr w:rsidR="00AC356F" w:rsidRPr="00AC356F" w14:paraId="0EA8249B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5396792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4739F6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Yeni Medya ve Görsel Kültür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8757D3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41221B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C6213B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8F5897C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Dr. Öğr. Üyesi Taşkın ERDOĞAN</w:t>
            </w:r>
          </w:p>
        </w:tc>
      </w:tr>
      <w:tr w:rsidR="00AC356F" w:rsidRPr="00AC356F" w14:paraId="71C1AFB6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90F78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747F69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İletişime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F48ADAB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3B60C0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FB613F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CE69E8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Doç. Dr. Zeynep DEMİRCİOĞLU BİRİCİK</w:t>
            </w:r>
          </w:p>
        </w:tc>
      </w:tr>
      <w:tr w:rsidR="00AC356F" w:rsidRPr="00AC356F" w14:paraId="58160FC5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7ECF6E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E8819B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İletişime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C0FE8F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F29955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17:00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F0FC2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05B5A3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Doç. Dr. Zeynep DEMİRCİOĞLU BİRİCİK</w:t>
            </w:r>
          </w:p>
        </w:tc>
      </w:tr>
      <w:tr w:rsidR="00AC356F" w:rsidRPr="00AC356F" w14:paraId="588C9B81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67E56F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D9D09A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Sosyoloji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42498C2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52B22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549D5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203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24819A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Prof. Dr. Raci TAŞÇIOĞLU</w:t>
            </w:r>
          </w:p>
        </w:tc>
      </w:tr>
      <w:tr w:rsidR="00AC356F" w:rsidRPr="00AC356F" w14:paraId="21ED9C6B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36844C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7E28AF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Sosyoloji 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EB899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09E1F5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2E6320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204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C9D8469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Prof. Dr. Raci TAŞÇIOĞLU</w:t>
            </w:r>
          </w:p>
        </w:tc>
      </w:tr>
      <w:tr w:rsidR="00AC356F" w:rsidRPr="00AC356F" w14:paraId="6B116E29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967A68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E2B0D6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Siyaset Bilimine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9A6DF67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D54E35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F260E4A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EE7DA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Doç. Dr. Fatih DEĞİRMENCİ</w:t>
            </w:r>
          </w:p>
        </w:tc>
      </w:tr>
      <w:tr w:rsidR="00AC356F" w:rsidRPr="00AC356F" w14:paraId="5B95EEDD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BBFE2D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12D1C0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Siyaset Bilimine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057E93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D5C6B6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15:00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B3510F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D83C81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Doç. Dr. Fatih DEĞİRMENCİ</w:t>
            </w:r>
          </w:p>
        </w:tc>
      </w:tr>
      <w:tr w:rsidR="00AC356F" w:rsidRPr="00AC356F" w14:paraId="068730BB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1F97180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983ED79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Yeni Medya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53A411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F7B80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91B22B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201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6CFF3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Doç. Dr. Zeynep DEMİRCİOĞLU BİRİCİK</w:t>
            </w:r>
          </w:p>
        </w:tc>
      </w:tr>
      <w:tr w:rsidR="00AC356F" w:rsidRPr="00AC356F" w14:paraId="6EDF655A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52A50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314F14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Yeni Medya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88C02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9FD515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BE74DA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202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7958A16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Doç. Dr. Zeynep DEMİRCİOĞLU BİRİCİK</w:t>
            </w:r>
          </w:p>
        </w:tc>
      </w:tr>
    </w:tbl>
    <w:p w14:paraId="782B6193" w14:textId="38E06128" w:rsidR="006B0D1D" w:rsidRDefault="006B0D1D" w:rsidP="000067D4">
      <w:pPr>
        <w:ind w:left="-851" w:right="-17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14:paraId="12FBFAB3" w14:textId="77777777" w:rsidR="006B0D1D" w:rsidRDefault="006B0D1D">
      <w:pPr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br w:type="page"/>
      </w:r>
    </w:p>
    <w:p w14:paraId="4DFB0F67" w14:textId="0148FD3C" w:rsidR="006B0D1D" w:rsidRDefault="006B0D1D" w:rsidP="006B0D1D">
      <w:pPr>
        <w:ind w:left="-851" w:right="-171" w:firstLine="709"/>
        <w:jc w:val="center"/>
        <w:rPr>
          <w:rFonts w:ascii="Times New Roman" w:hAnsi="Times New Roman" w:cs="Times New Roman"/>
          <w:b/>
          <w:bCs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0"/>
          <w:szCs w:val="20"/>
        </w:rPr>
        <w:lastRenderedPageBreak/>
        <w:t>A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TATÜRK ÜNİVERSİTESİ İLETİŞİM FAKÜLTESİ 202</w:t>
      </w:r>
      <w:r>
        <w:rPr>
          <w:rFonts w:ascii="Times New Roman" w:hAnsi="Times New Roman" w:cs="Times New Roman"/>
          <w:b/>
          <w:bCs/>
          <w:sz w:val="20"/>
          <w:szCs w:val="20"/>
        </w:rPr>
        <w:t>5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>-202</w:t>
      </w:r>
      <w:r>
        <w:rPr>
          <w:rFonts w:ascii="Times New Roman" w:hAnsi="Times New Roman" w:cs="Times New Roman"/>
          <w:b/>
          <w:bCs/>
          <w:sz w:val="20"/>
          <w:szCs w:val="20"/>
        </w:rPr>
        <w:t>6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EĞİTİM ÖĞRETİM YILI </w:t>
      </w:r>
      <w:r>
        <w:rPr>
          <w:rFonts w:ascii="Times New Roman" w:hAnsi="Times New Roman" w:cs="Times New Roman"/>
          <w:b/>
          <w:bCs/>
          <w:sz w:val="20"/>
          <w:szCs w:val="20"/>
        </w:rPr>
        <w:t>GÜZ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DÖNE</w:t>
      </w:r>
      <w:r>
        <w:rPr>
          <w:rFonts w:ascii="Times New Roman" w:hAnsi="Times New Roman" w:cs="Times New Roman"/>
          <w:b/>
          <w:bCs/>
          <w:sz w:val="20"/>
          <w:szCs w:val="20"/>
        </w:rPr>
        <w:t xml:space="preserve">Mİ </w:t>
      </w:r>
      <w:r>
        <w:rPr>
          <w:rFonts w:ascii="Times New Roman" w:hAnsi="Times New Roman" w:cs="Times New Roman"/>
          <w:b/>
          <w:bCs/>
          <w:sz w:val="20"/>
          <w:szCs w:val="20"/>
        </w:rPr>
        <w:br/>
      </w:r>
      <w:r w:rsidR="009200C3">
        <w:rPr>
          <w:rFonts w:ascii="Times New Roman" w:hAnsi="Times New Roman" w:cs="Times New Roman"/>
          <w:b/>
          <w:bCs/>
          <w:sz w:val="20"/>
          <w:szCs w:val="20"/>
        </w:rPr>
        <w:t xml:space="preserve">YENİ MEDYA VE İLETİŞİM </w:t>
      </w:r>
      <w:r>
        <w:rPr>
          <w:rFonts w:ascii="Times New Roman" w:hAnsi="Times New Roman" w:cs="Times New Roman"/>
          <w:b/>
          <w:bCs/>
          <w:sz w:val="20"/>
          <w:szCs w:val="20"/>
        </w:rPr>
        <w:t>2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. SINIF </w:t>
      </w:r>
      <w:r>
        <w:rPr>
          <w:rFonts w:ascii="Times New Roman" w:hAnsi="Times New Roman" w:cs="Times New Roman"/>
          <w:b/>
          <w:bCs/>
          <w:sz w:val="20"/>
          <w:szCs w:val="20"/>
        </w:rPr>
        <w:t>VİZE</w:t>
      </w:r>
      <w:r w:rsidRPr="00AE243C">
        <w:rPr>
          <w:rFonts w:ascii="Times New Roman" w:hAnsi="Times New Roman" w:cs="Times New Roman"/>
          <w:b/>
          <w:bCs/>
          <w:sz w:val="20"/>
          <w:szCs w:val="20"/>
        </w:rPr>
        <w:t xml:space="preserve"> SINAV PROGRAMI</w:t>
      </w:r>
    </w:p>
    <w:tbl>
      <w:tblPr>
        <w:tblW w:w="1332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20"/>
        <w:gridCol w:w="4280"/>
        <w:gridCol w:w="1400"/>
        <w:gridCol w:w="1120"/>
        <w:gridCol w:w="1120"/>
        <w:gridCol w:w="4280"/>
      </w:tblGrid>
      <w:tr w:rsidR="00AC356F" w:rsidRPr="00AC356F" w14:paraId="682AD845" w14:textId="77777777" w:rsidTr="00AC356F">
        <w:trPr>
          <w:trHeight w:val="300"/>
        </w:trPr>
        <w:tc>
          <w:tcPr>
            <w:tcW w:w="11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A2C0C1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2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6C9A37A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Fonetik ve Diksiyon</w:t>
            </w:r>
          </w:p>
        </w:tc>
        <w:tc>
          <w:tcPr>
            <w:tcW w:w="1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91406F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61B63E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2995326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179E91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</w:t>
            </w:r>
            <w:proofErr w:type="spellStart"/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Hüriye</w:t>
            </w:r>
            <w:proofErr w:type="spellEnd"/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 xml:space="preserve"> SUBAŞI</w:t>
            </w:r>
          </w:p>
        </w:tc>
      </w:tr>
      <w:tr w:rsidR="00AC356F" w:rsidRPr="00AC356F" w14:paraId="13161495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EB7C6BA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4FAA7A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Fonetik ve Diksiyon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4C138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39578E9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09:00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84C40D5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602270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</w:t>
            </w:r>
            <w:proofErr w:type="spellStart"/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Hüriye</w:t>
            </w:r>
            <w:proofErr w:type="spellEnd"/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 xml:space="preserve"> SUBAŞI</w:t>
            </w:r>
          </w:p>
        </w:tc>
      </w:tr>
      <w:tr w:rsidR="00AC356F" w:rsidRPr="00AC356F" w14:paraId="34D361CC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1204F33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8B44C5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Yazma Teknikleri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A3352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17.11.2025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EFD75C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12:00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5C6F3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Z04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14E530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Dr. Öğr. Üyesi Nurullah AYDIN</w:t>
            </w:r>
          </w:p>
        </w:tc>
      </w:tr>
      <w:tr w:rsidR="00AC356F" w:rsidRPr="00AC356F" w14:paraId="37EB8072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C5BA26F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2733AB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İletişim Kuramları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9FDA5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79CE2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9A782D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Z04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E010361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Doç. Dr. Zeynep DEMİRCİOĞLU BİRİCİK</w:t>
            </w:r>
          </w:p>
        </w:tc>
      </w:tr>
      <w:tr w:rsidR="00AC356F" w:rsidRPr="00AC356F" w14:paraId="4521C783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0AB77F1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255349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Web Tasarımı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F8DF3B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18.11.2025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988763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13:00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8EE092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4A015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Dr. Öğr. Üyesi Abdülkerim AYDIN</w:t>
            </w:r>
          </w:p>
        </w:tc>
      </w:tr>
      <w:tr w:rsidR="00AC356F" w:rsidRPr="00AC356F" w14:paraId="5C670B46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EFB7D2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66BB4D9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Dijital Pazarlama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05E690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66AF45D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11:00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02D434A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Z04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7B4DDD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 xml:space="preserve">Dr. Öğr. Üyesi </w:t>
            </w:r>
            <w:proofErr w:type="spellStart"/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Hüriye</w:t>
            </w:r>
            <w:proofErr w:type="spellEnd"/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 xml:space="preserve"> SUBAŞI</w:t>
            </w:r>
          </w:p>
        </w:tc>
      </w:tr>
      <w:tr w:rsidR="00AC356F" w:rsidRPr="00AC356F" w14:paraId="446B41EF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85D29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8ADAD7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 xml:space="preserve">Algoritma ve Mantıksal Tasarım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FA482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AE6558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572B9C3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Z03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D4D2AAE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Dr. Öğr. Üyesi Abdülkerim AYDIN</w:t>
            </w:r>
          </w:p>
        </w:tc>
      </w:tr>
      <w:tr w:rsidR="00AC356F" w:rsidRPr="00AC356F" w14:paraId="04430567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CD36E1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BF3367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 xml:space="preserve">Algoritma ve Mantıksal Tasarım 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A23ABD7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19.11.2025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5844480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14:00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E44C3D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Z04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199A59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Dr. Öğr. Üyesi Abdülkerim AYDIN</w:t>
            </w:r>
          </w:p>
        </w:tc>
      </w:tr>
      <w:tr w:rsidR="00AC356F" w:rsidRPr="00AC356F" w14:paraId="757A2C8A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32F552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FFA0768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Yapay Zekaya Giriş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FAF899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1FDAED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10:00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1E8BAA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 xml:space="preserve"> Z01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E0E33B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Dr. Öğr. Üyesi Abdülkerim AYDIN</w:t>
            </w:r>
          </w:p>
        </w:tc>
      </w:tr>
      <w:tr w:rsidR="00AC356F" w:rsidRPr="00AC356F" w14:paraId="0DE7B00B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0BAFBA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616DAE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Hukukun Temel Kavramları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6B97078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31C97A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AF24593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101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B63C776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Arş. Gör. Dr. Öznur DAĞCI COŞKUN</w:t>
            </w:r>
          </w:p>
        </w:tc>
      </w:tr>
      <w:tr w:rsidR="00AC356F" w:rsidRPr="00AC356F" w14:paraId="4EA3DEDB" w14:textId="77777777" w:rsidTr="00AC356F">
        <w:trPr>
          <w:trHeight w:val="300"/>
        </w:trPr>
        <w:tc>
          <w:tcPr>
            <w:tcW w:w="112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5955FD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YMI 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448308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Hukukun Temel Kavramları</w:t>
            </w:r>
          </w:p>
        </w:tc>
        <w:tc>
          <w:tcPr>
            <w:tcW w:w="1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63A59F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21.11.2025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D584D4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16:00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855781B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102</w:t>
            </w:r>
          </w:p>
        </w:tc>
        <w:tc>
          <w:tcPr>
            <w:tcW w:w="4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ED7B66" w14:textId="77777777" w:rsidR="00AC356F" w:rsidRPr="00AC356F" w:rsidRDefault="00AC356F" w:rsidP="00AC356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eastAsia="tr-TR"/>
              </w:rPr>
            </w:pPr>
            <w:r w:rsidRPr="00AC356F">
              <w:rPr>
                <w:rFonts w:ascii="Times New Roman" w:eastAsia="Times New Roman" w:hAnsi="Times New Roman" w:cs="Times New Roman"/>
                <w:lang w:eastAsia="tr-TR"/>
              </w:rPr>
              <w:t>Arş. Gör. Dr. Öznur DAĞCI COŞKUN</w:t>
            </w:r>
          </w:p>
        </w:tc>
      </w:tr>
    </w:tbl>
    <w:p w14:paraId="771F7F46" w14:textId="349015F6" w:rsidR="006B0D1D" w:rsidRDefault="006B0D1D">
      <w:pPr>
        <w:rPr>
          <w:rFonts w:ascii="Times New Roman" w:hAnsi="Times New Roman" w:cs="Times New Roman"/>
          <w:b/>
          <w:bCs/>
          <w:sz w:val="20"/>
          <w:szCs w:val="20"/>
        </w:rPr>
      </w:pPr>
    </w:p>
    <w:p w14:paraId="16A75284" w14:textId="0B8FCA2E" w:rsidR="006B0D1D" w:rsidRDefault="006B0D1D">
      <w:pPr>
        <w:rPr>
          <w:rFonts w:ascii="Times New Roman" w:hAnsi="Times New Roman" w:cs="Times New Roman"/>
          <w:b/>
          <w:bCs/>
          <w:sz w:val="20"/>
          <w:szCs w:val="20"/>
        </w:rPr>
      </w:pPr>
    </w:p>
    <w:sectPr w:rsidR="006B0D1D" w:rsidSect="00F1649D">
      <w:pgSz w:w="16838" w:h="11906" w:orient="landscape"/>
      <w:pgMar w:top="567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ECA14A" w14:textId="77777777" w:rsidR="007F575B" w:rsidRDefault="007F575B" w:rsidP="00B93DD7">
      <w:pPr>
        <w:spacing w:after="0" w:line="240" w:lineRule="auto"/>
      </w:pPr>
      <w:r>
        <w:separator/>
      </w:r>
    </w:p>
  </w:endnote>
  <w:endnote w:type="continuationSeparator" w:id="0">
    <w:p w14:paraId="6CDA9E21" w14:textId="77777777" w:rsidR="007F575B" w:rsidRDefault="007F575B" w:rsidP="00B93D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805780B" w14:textId="77777777" w:rsidR="007F575B" w:rsidRDefault="007F575B" w:rsidP="00B93DD7">
      <w:pPr>
        <w:spacing w:after="0" w:line="240" w:lineRule="auto"/>
      </w:pPr>
      <w:r>
        <w:separator/>
      </w:r>
    </w:p>
  </w:footnote>
  <w:footnote w:type="continuationSeparator" w:id="0">
    <w:p w14:paraId="6A4CD7EE" w14:textId="77777777" w:rsidR="007F575B" w:rsidRDefault="007F575B" w:rsidP="00B93DD7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15E4"/>
    <w:rsid w:val="000067D4"/>
    <w:rsid w:val="00032927"/>
    <w:rsid w:val="00067635"/>
    <w:rsid w:val="000E1954"/>
    <w:rsid w:val="00185C0D"/>
    <w:rsid w:val="001A0B90"/>
    <w:rsid w:val="001D62FB"/>
    <w:rsid w:val="002030AB"/>
    <w:rsid w:val="0026194F"/>
    <w:rsid w:val="002E3CD9"/>
    <w:rsid w:val="0032276E"/>
    <w:rsid w:val="00364CF6"/>
    <w:rsid w:val="004100F1"/>
    <w:rsid w:val="00502915"/>
    <w:rsid w:val="00532269"/>
    <w:rsid w:val="0055450E"/>
    <w:rsid w:val="0056652D"/>
    <w:rsid w:val="00571B6A"/>
    <w:rsid w:val="005F59A4"/>
    <w:rsid w:val="00662124"/>
    <w:rsid w:val="006B0D1D"/>
    <w:rsid w:val="00743D55"/>
    <w:rsid w:val="00754799"/>
    <w:rsid w:val="007649D4"/>
    <w:rsid w:val="007F575B"/>
    <w:rsid w:val="008431CE"/>
    <w:rsid w:val="0085373F"/>
    <w:rsid w:val="00856149"/>
    <w:rsid w:val="008A065D"/>
    <w:rsid w:val="008A45DE"/>
    <w:rsid w:val="008B4A6E"/>
    <w:rsid w:val="008C6219"/>
    <w:rsid w:val="009200C3"/>
    <w:rsid w:val="009564E0"/>
    <w:rsid w:val="00A44D8B"/>
    <w:rsid w:val="00A96E64"/>
    <w:rsid w:val="00AC356F"/>
    <w:rsid w:val="00AD66DA"/>
    <w:rsid w:val="00AE243C"/>
    <w:rsid w:val="00B93DD7"/>
    <w:rsid w:val="00BA3246"/>
    <w:rsid w:val="00BC247C"/>
    <w:rsid w:val="00BD02DB"/>
    <w:rsid w:val="00BE3227"/>
    <w:rsid w:val="00C377EC"/>
    <w:rsid w:val="00C41133"/>
    <w:rsid w:val="00CB718B"/>
    <w:rsid w:val="00CC207C"/>
    <w:rsid w:val="00CD59FD"/>
    <w:rsid w:val="00E21E36"/>
    <w:rsid w:val="00EB15E4"/>
    <w:rsid w:val="00ED6404"/>
    <w:rsid w:val="00F1649D"/>
    <w:rsid w:val="00FA1BBD"/>
    <w:rsid w:val="00FF03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B42A8"/>
  <w15:chartTrackingRefBased/>
  <w15:docId w15:val="{9EC4A289-BC09-4B16-8026-5C4727FBC4C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067D4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B9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93DD7"/>
  </w:style>
  <w:style w:type="paragraph" w:styleId="AltBilgi">
    <w:name w:val="footer"/>
    <w:basedOn w:val="Normal"/>
    <w:link w:val="AltBilgiChar"/>
    <w:uiPriority w:val="99"/>
    <w:unhideWhenUsed/>
    <w:rsid w:val="00B93DD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93DD7"/>
  </w:style>
  <w:style w:type="table" w:styleId="TabloKlavuzu">
    <w:name w:val="Table Grid"/>
    <w:basedOn w:val="NormalTablo"/>
    <w:uiPriority w:val="39"/>
    <w:rsid w:val="00BD02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49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6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24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9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9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94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4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9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37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7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6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5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6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1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58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8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85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7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59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94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63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2</Pages>
  <Words>325</Words>
  <Characters>1854</Characters>
  <Application>Microsoft Office Word</Application>
  <DocSecurity>0</DocSecurity>
  <Lines>15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YAĞMUR</dc:creator>
  <cp:keywords/>
  <dc:description/>
  <cp:lastModifiedBy>Hamza Uysal</cp:lastModifiedBy>
  <cp:revision>25</cp:revision>
  <dcterms:created xsi:type="dcterms:W3CDTF">2023-11-02T10:53:00Z</dcterms:created>
  <dcterms:modified xsi:type="dcterms:W3CDTF">2025-11-04T13:04:00Z</dcterms:modified>
</cp:coreProperties>
</file>