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A08E" w14:textId="77777777" w:rsidR="00347AC6" w:rsidRPr="00347AC6" w:rsidRDefault="0063302C" w:rsidP="0063302C">
      <w:pPr>
        <w:tabs>
          <w:tab w:val="left" w:pos="3784"/>
          <w:tab w:val="right" w:pos="8504"/>
        </w:tabs>
        <w:spacing w:line="6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A647250" wp14:editId="6A822866">
            <wp:extent cx="1404475" cy="1409700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22" cy="143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D4C4A" w:rsidRPr="002D4C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C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E54B9E2" wp14:editId="336BCB00">
            <wp:extent cx="1463040" cy="1377950"/>
            <wp:effectExtent l="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B5C07" w14:textId="77777777" w:rsidR="00347AC6" w:rsidRPr="00E92A59" w:rsidRDefault="00316318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785CF" wp14:editId="3DB522A0">
                <wp:simplePos x="0" y="0"/>
                <wp:positionH relativeFrom="column">
                  <wp:posOffset>4776386</wp:posOffset>
                </wp:positionH>
                <wp:positionV relativeFrom="paragraph">
                  <wp:posOffset>48800</wp:posOffset>
                </wp:positionV>
                <wp:extent cx="1224915" cy="1242204"/>
                <wp:effectExtent l="0" t="0" r="1333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3874" w14:textId="77777777" w:rsidR="00316318" w:rsidRPr="00316318" w:rsidRDefault="00316318" w:rsidP="003163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318">
                              <w:rPr>
                                <w:b/>
                              </w:rPr>
                              <w:t>DENEY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85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6.1pt;margin-top:3.85pt;width:96.4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" strokeweight="1pt">
                <v:textbox>
                  <w:txbxContent>
                    <w:p w14:paraId="68FE3874" w14:textId="77777777" w:rsidR="00316318" w:rsidRPr="00316318" w:rsidRDefault="00316318" w:rsidP="00316318">
                      <w:pPr>
                        <w:jc w:val="center"/>
                        <w:rPr>
                          <w:b/>
                        </w:rPr>
                      </w:pPr>
                      <w:r w:rsidRPr="00316318">
                        <w:rPr>
                          <w:b/>
                        </w:rPr>
                        <w:t>DENEY NOTU</w:t>
                      </w:r>
                    </w:p>
                  </w:txbxContent>
                </v:textbox>
              </v:shape>
            </w:pict>
          </mc:Fallback>
        </mc:AlternateContent>
      </w:r>
      <w:r w:rsidR="00347AC6" w:rsidRPr="00E92A59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14:paraId="7C16365B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ATATÜRK ÜNİVERSİTESİ</w:t>
      </w:r>
    </w:p>
    <w:p w14:paraId="7B303BA3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MÜHENDİSLİK FAKÜLTESİ</w:t>
      </w:r>
    </w:p>
    <w:p w14:paraId="046CE2B7" w14:textId="77777777" w:rsidR="00347AC6" w:rsidRPr="00E92A59" w:rsidRDefault="00347AC6" w:rsidP="00347A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A59">
        <w:rPr>
          <w:rFonts w:ascii="Times New Roman" w:eastAsia="Calibri" w:hAnsi="Times New Roman" w:cs="Times New Roman"/>
          <w:b/>
          <w:sz w:val="24"/>
          <w:szCs w:val="24"/>
        </w:rPr>
        <w:t>İNŞAAT MÜHENDİSLİĞİ</w:t>
      </w:r>
    </w:p>
    <w:p w14:paraId="60423BC1" w14:textId="77777777" w:rsidR="00347AC6" w:rsidRPr="00E92A59" w:rsidRDefault="00347AC6" w:rsidP="00347A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7FB3A92" w14:textId="197349D3" w:rsidR="00347AC6" w:rsidRPr="00E92A59" w:rsidRDefault="00FF3085" w:rsidP="00347A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C0A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738E8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9C0A7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4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GÜZ</w:t>
      </w:r>
      <w:r w:rsidR="00DE7CAA" w:rsidRPr="00E92A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7AC6" w:rsidRPr="00E92A59">
        <w:rPr>
          <w:rFonts w:ascii="Times New Roman" w:eastAsia="Calibri" w:hAnsi="Times New Roman" w:cs="Times New Roman"/>
          <w:b/>
          <w:sz w:val="24"/>
          <w:szCs w:val="24"/>
        </w:rPr>
        <w:t xml:space="preserve">DÖNEMİ </w:t>
      </w:r>
      <w:r w:rsidR="00316318">
        <w:rPr>
          <w:rFonts w:ascii="Times New Roman" w:eastAsia="Calibri" w:hAnsi="Times New Roman" w:cs="Times New Roman"/>
          <w:b/>
          <w:sz w:val="24"/>
          <w:szCs w:val="24"/>
        </w:rPr>
        <w:t>LABORATUAR RAPORU</w:t>
      </w:r>
    </w:p>
    <w:p w14:paraId="2C02DC9D" w14:textId="77777777" w:rsidR="0050628B" w:rsidRPr="00E92A59" w:rsidRDefault="0050628B" w:rsidP="00347A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D64A41" w14:textId="77777777" w:rsidR="00E92A59" w:rsidRPr="00144A71" w:rsidRDefault="00316318" w:rsidP="00316318">
      <w:pPr>
        <w:ind w:left="2832" w:firstLine="708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DENEY NO</w:t>
      </w:r>
    </w:p>
    <w:p w14:paraId="2BEB6393" w14:textId="77777777" w:rsidR="00316318" w:rsidRPr="00144A71" w:rsidRDefault="00144A71" w:rsidP="00347AC6">
      <w:pPr>
        <w:rPr>
          <w:rFonts w:ascii="Times New Roman" w:eastAsia="Calibri" w:hAnsi="Times New Roman" w:cs="Times New Roman"/>
          <w:b/>
          <w:color w:val="C4BC96" w:themeColor="background2" w:themeShade="BF"/>
          <w:sz w:val="24"/>
          <w:szCs w:val="24"/>
        </w:rPr>
      </w:pP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</w: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ab/>
        <w:t xml:space="preserve">   </w:t>
      </w:r>
      <w:r w:rsidR="00316318"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>DENEY ADI</w:t>
      </w:r>
    </w:p>
    <w:p w14:paraId="0057CE94" w14:textId="77777777" w:rsidR="004053E7" w:rsidRPr="00144A71" w:rsidRDefault="00144A71" w:rsidP="00144A71">
      <w:pPr>
        <w:spacing w:line="240" w:lineRule="auto"/>
        <w:ind w:left="3540"/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</w:pPr>
      <w:r w:rsidRPr="00144A71">
        <w:rPr>
          <w:rFonts w:ascii="Times New Roman" w:hAnsi="Times New Roman" w:cs="Times New Roman"/>
          <w:b/>
          <w:color w:val="C4BC96" w:themeColor="background2" w:themeShade="BF"/>
          <w:sz w:val="24"/>
          <w:szCs w:val="24"/>
        </w:rPr>
        <w:t xml:space="preserve">   Teslim tarihi</w:t>
      </w:r>
    </w:p>
    <w:p w14:paraId="439CC4E1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9BFA8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A890A" w14:textId="77777777" w:rsidR="00316318" w:rsidRDefault="00316318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82BF5" w14:textId="77777777" w:rsidR="004053E7" w:rsidRPr="00B85E6C" w:rsidRDefault="004053E7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EB426D" w14:textId="77777777" w:rsidR="0050628B" w:rsidRPr="00B85E6C" w:rsidRDefault="0050628B" w:rsidP="00506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6C">
        <w:rPr>
          <w:rFonts w:ascii="Times New Roman" w:hAnsi="Times New Roman" w:cs="Times New Roman"/>
          <w:b/>
          <w:sz w:val="24"/>
          <w:szCs w:val="24"/>
          <w:u w:val="single"/>
        </w:rPr>
        <w:t>HAZIRLAYAN</w:t>
      </w:r>
    </w:p>
    <w:p w14:paraId="36602312" w14:textId="77777777" w:rsidR="0050628B" w:rsidRPr="00B85E6C" w:rsidRDefault="00CC70DB" w:rsidP="0050628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>NUMARASI -</w:t>
      </w:r>
      <w:r w:rsidR="0050628B"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B85E6C">
        <w:rPr>
          <w:rFonts w:ascii="Times New Roman" w:hAnsi="Times New Roman" w:cs="Times New Roman"/>
          <w:b/>
          <w:i/>
          <w:noProof/>
          <w:sz w:val="24"/>
          <w:szCs w:val="24"/>
        </w:rPr>
        <w:t>ADI VE SOYADI</w:t>
      </w:r>
    </w:p>
    <w:p w14:paraId="212E2A5B" w14:textId="77777777" w:rsidR="00316318" w:rsidRDefault="00316318" w:rsidP="00347A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B9D1C" w14:textId="77777777" w:rsidR="00347AC6" w:rsidRPr="004053E7" w:rsidRDefault="00316318" w:rsidP="00347AC6">
      <w:pPr>
        <w:jc w:val="center"/>
        <w:rPr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DE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Cs w:val="24"/>
        </w:rPr>
        <w:t xml:space="preserve">NEY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 xml:space="preserve">HOCASI </w:t>
      </w:r>
      <w:r w:rsidR="004053E7" w:rsidRPr="004053E7">
        <w:rPr>
          <w:rFonts w:ascii="Times New Roman" w:eastAsia="Calibri" w:hAnsi="Times New Roman" w:cs="Times New Roman"/>
          <w:b/>
          <w:szCs w:val="24"/>
        </w:rPr>
        <w:t>:</w:t>
      </w:r>
      <w:proofErr w:type="gramEnd"/>
      <w:r w:rsidR="004053E7" w:rsidRPr="004053E7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…………………………….</w:t>
      </w:r>
    </w:p>
    <w:p w14:paraId="5566E98D" w14:textId="77777777" w:rsidR="001B305F" w:rsidRDefault="001B305F" w:rsidP="00347AC6">
      <w:pPr>
        <w:jc w:val="center"/>
      </w:pPr>
    </w:p>
    <w:p w14:paraId="681AB0C5" w14:textId="77777777" w:rsidR="00347AC6" w:rsidRDefault="00347AC6" w:rsidP="00347AC6">
      <w:pPr>
        <w:jc w:val="center"/>
      </w:pPr>
    </w:p>
    <w:p w14:paraId="09A0BF5B" w14:textId="77777777" w:rsidR="00316318" w:rsidRDefault="00316318" w:rsidP="00347AC6">
      <w:pPr>
        <w:jc w:val="center"/>
      </w:pPr>
    </w:p>
    <w:p w14:paraId="76D9B58F" w14:textId="77777777" w:rsidR="00316318" w:rsidRDefault="00316318" w:rsidP="00347AC6">
      <w:pPr>
        <w:jc w:val="center"/>
      </w:pPr>
    </w:p>
    <w:p w14:paraId="1917354C" w14:textId="42F3C897" w:rsidR="00E92A59" w:rsidRDefault="00FF3085" w:rsidP="00E92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ERZURUM-202</w:t>
      </w:r>
      <w:r w:rsidR="009C0A76">
        <w:rPr>
          <w:b/>
          <w:sz w:val="24"/>
          <w:szCs w:val="24"/>
        </w:rPr>
        <w:t>2</w:t>
      </w:r>
    </w:p>
    <w:p w14:paraId="1D631A61" w14:textId="180424FB" w:rsidR="00E878D0" w:rsidRPr="00E92A59" w:rsidRDefault="00E878D0" w:rsidP="00E92A59">
      <w:pPr>
        <w:jc w:val="center"/>
        <w:rPr>
          <w:b/>
          <w:sz w:val="24"/>
          <w:szCs w:val="24"/>
        </w:rPr>
      </w:pPr>
    </w:p>
    <w:sectPr w:rsidR="00E878D0" w:rsidRPr="00E92A59" w:rsidSect="0004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C6"/>
    <w:rsid w:val="000443BD"/>
    <w:rsid w:val="00144A71"/>
    <w:rsid w:val="001B0625"/>
    <w:rsid w:val="001B305F"/>
    <w:rsid w:val="002D4C4A"/>
    <w:rsid w:val="00316318"/>
    <w:rsid w:val="00347AC6"/>
    <w:rsid w:val="004053E7"/>
    <w:rsid w:val="0050628B"/>
    <w:rsid w:val="0063302C"/>
    <w:rsid w:val="006E420C"/>
    <w:rsid w:val="00703092"/>
    <w:rsid w:val="00902D84"/>
    <w:rsid w:val="009C0A76"/>
    <w:rsid w:val="00A75716"/>
    <w:rsid w:val="00A9063E"/>
    <w:rsid w:val="00AB4A88"/>
    <w:rsid w:val="00B02431"/>
    <w:rsid w:val="00B738E8"/>
    <w:rsid w:val="00B85E6C"/>
    <w:rsid w:val="00CC70DB"/>
    <w:rsid w:val="00CE042E"/>
    <w:rsid w:val="00D05EB4"/>
    <w:rsid w:val="00DE7CAA"/>
    <w:rsid w:val="00E878D0"/>
    <w:rsid w:val="00E92A59"/>
    <w:rsid w:val="00FA3F89"/>
    <w:rsid w:val="00FF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DDE2"/>
  <w15:docId w15:val="{08ECC19E-7EEA-4EFC-9F89-AAB6D42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14</cp:revision>
  <dcterms:created xsi:type="dcterms:W3CDTF">2016-10-10T12:22:00Z</dcterms:created>
  <dcterms:modified xsi:type="dcterms:W3CDTF">2022-09-26T08:22:00Z</dcterms:modified>
</cp:coreProperties>
</file>