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0634" w14:textId="77777777"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14:paraId="2320FD0E" w14:textId="77777777" w:rsidTr="00DE698A">
        <w:trPr>
          <w:trHeight w:val="344"/>
        </w:trPr>
        <w:tc>
          <w:tcPr>
            <w:tcW w:w="3941" w:type="dxa"/>
          </w:tcPr>
          <w:p w14:paraId="60FBE7C8" w14:textId="77777777"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14:paraId="3AF7DD44" w14:textId="77777777"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14:paraId="51F04BF9" w14:textId="77777777" w:rsidR="00295236" w:rsidRPr="002041F6" w:rsidRDefault="00334C4A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A9F7A3C" w14:textId="77777777"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14:paraId="3954FB23" w14:textId="77777777" w:rsidTr="00DE698A">
        <w:trPr>
          <w:trHeight w:val="344"/>
        </w:trPr>
        <w:tc>
          <w:tcPr>
            <w:tcW w:w="3941" w:type="dxa"/>
          </w:tcPr>
          <w:p w14:paraId="4398D0D6" w14:textId="77777777"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5698" w:type="dxa"/>
            <w:gridSpan w:val="2"/>
          </w:tcPr>
          <w:p w14:paraId="589077E9" w14:textId="77777777" w:rsidR="00D45627" w:rsidRPr="00674D98" w:rsidRDefault="00334C4A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8F9B08A88FD240959194E41D1ABADF25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</w:rPr>
              </w:sdtEndPr>
              <w:sdtContent>
                <w:r w:rsidR="002642FD" w:rsidRPr="00674D9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D45627" w:rsidRPr="00674D98">
              <w:rPr>
                <w:rStyle w:val="Stil1"/>
                <w:sz w:val="22"/>
                <w:szCs w:val="22"/>
              </w:rPr>
              <w:tab/>
            </w:r>
          </w:p>
        </w:tc>
      </w:tr>
      <w:tr w:rsidR="00EF63BB" w:rsidRPr="002041F6" w14:paraId="0058ED44" w14:textId="77777777" w:rsidTr="00DE698A">
        <w:trPr>
          <w:trHeight w:val="344"/>
        </w:trPr>
        <w:tc>
          <w:tcPr>
            <w:tcW w:w="3941" w:type="dxa"/>
          </w:tcPr>
          <w:p w14:paraId="0C335139" w14:textId="77777777"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alias w:val="Program Türü"/>
            <w:tag w:val="Program Türü"/>
            <w:id w:val="900952182"/>
            <w:placeholder>
              <w:docPart w:val="DefaultPlaceholder_1081868575"/>
            </w:placeholder>
            <w:comboBox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5698" w:type="dxa"/>
                <w:gridSpan w:val="2"/>
              </w:tcPr>
              <w:p w14:paraId="27BFB394" w14:textId="44905BE5" w:rsidR="00EF63BB" w:rsidRDefault="00087EB2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proofErr w:type="spellStart"/>
                <w:r>
                  <w:rPr>
                    <w:bCs/>
                    <w:sz w:val="22"/>
                    <w:szCs w:val="22"/>
                  </w:rPr>
                  <w:t>Yüksek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Lisans</w:t>
                </w:r>
                <w:proofErr w:type="spellEnd"/>
              </w:p>
            </w:tc>
          </w:sdtContent>
        </w:sdt>
      </w:tr>
      <w:tr w:rsidR="00EF63BB" w:rsidRPr="002041F6" w14:paraId="635B2035" w14:textId="77777777" w:rsidTr="00186AF5">
        <w:trPr>
          <w:trHeight w:val="344"/>
        </w:trPr>
        <w:tc>
          <w:tcPr>
            <w:tcW w:w="3941" w:type="dxa"/>
          </w:tcPr>
          <w:p w14:paraId="6E92FB87" w14:textId="77777777"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14:paraId="17C8623B" w14:textId="77777777"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14:paraId="7D6D40C7" w14:textId="77777777"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14:paraId="39EF6C4B" w14:textId="77777777" w:rsidR="00386327" w:rsidRDefault="00386327" w:rsidP="00386327">
      <w:pPr>
        <w:rPr>
          <w:sz w:val="22"/>
          <w:szCs w:val="22"/>
          <w:lang w:val="tr-TR"/>
        </w:rPr>
      </w:pPr>
    </w:p>
    <w:p w14:paraId="311A4753" w14:textId="77777777" w:rsidR="00776EF0" w:rsidRPr="002041F6" w:rsidRDefault="00776EF0" w:rsidP="00386327">
      <w:pPr>
        <w:rPr>
          <w:sz w:val="22"/>
          <w:szCs w:val="22"/>
          <w:lang w:val="tr-TR"/>
        </w:rPr>
      </w:pPr>
    </w:p>
    <w:p w14:paraId="582EF8F8" w14:textId="1D511FB8" w:rsidR="00776EF0" w:rsidRDefault="00334C4A" w:rsidP="002642FD">
      <w:pPr>
        <w:jc w:val="center"/>
        <w:rPr>
          <w:b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alias w:val="Ana Bilim Dalı"/>
          <w:tag w:val="Ana Bilim Dalı"/>
          <w:id w:val="1881671513"/>
          <w:placeholder>
            <w:docPart w:val="9E33DACCCB5F4D87BB4C6C37C49D1046"/>
          </w:placeholder>
          <w:showingPlcHdr/>
          <w:dropDownList>
            <w:listItem w:value="Ana Bilim Dalı seçin"/>
            <w:listItem w:displayText="Beden Eğitimi ve Spor" w:value="Beden Eğitimi ve Spor"/>
            <w:listItem w:displayText="Rekreasyon" w:value="Rekreasyon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  <w:b w:val="0"/>
          </w:rPr>
        </w:sdtEndPr>
        <w:sdtContent>
          <w:r w:rsidR="00674D98" w:rsidRPr="00674D98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674D98" w:rsidRPr="00B412F8">
        <w:rPr>
          <w:b/>
          <w:sz w:val="22"/>
          <w:szCs w:val="22"/>
        </w:rPr>
        <w:t xml:space="preserve"> </w:t>
      </w:r>
      <w:r w:rsidR="00776EF0" w:rsidRPr="00B412F8">
        <w:rPr>
          <w:b/>
          <w:sz w:val="22"/>
          <w:szCs w:val="22"/>
        </w:rPr>
        <w:t xml:space="preserve">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</w:t>
      </w:r>
      <w:proofErr w:type="spellStart"/>
      <w:r w:rsidR="00776EF0" w:rsidRPr="00B412F8">
        <w:rPr>
          <w:b/>
          <w:sz w:val="22"/>
          <w:szCs w:val="22"/>
        </w:rPr>
        <w:t>Dalı</w:t>
      </w:r>
      <w:proofErr w:type="spellEnd"/>
      <w:r w:rsidR="00776EF0" w:rsidRPr="00B412F8">
        <w:rPr>
          <w:b/>
          <w:sz w:val="22"/>
          <w:szCs w:val="22"/>
        </w:rPr>
        <w:t xml:space="preserve">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14:paraId="1D121651" w14:textId="77777777" w:rsidR="00EF63BB" w:rsidRDefault="00EF63BB" w:rsidP="00776EF0">
      <w:pPr>
        <w:jc w:val="right"/>
        <w:rPr>
          <w:b/>
          <w:sz w:val="22"/>
          <w:szCs w:val="22"/>
        </w:rPr>
      </w:pPr>
    </w:p>
    <w:p w14:paraId="59EEDB32" w14:textId="77777777"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14:paraId="3B5BE8BA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4FFC000F" w14:textId="77777777"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14:paraId="119B2D26" w14:textId="77777777"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14:paraId="091FBB49" w14:textId="77777777"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14:paraId="2160A701" w14:textId="77777777"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14:paraId="13F38FC8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14:paraId="01DFAAE6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14:paraId="7CABF8B7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14:paraId="6C718967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14:paraId="5AB12E2D" w14:textId="77777777"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14:paraId="7BEB1165" w14:textId="77777777" w:rsidTr="00F00C08">
        <w:tc>
          <w:tcPr>
            <w:tcW w:w="2407" w:type="dxa"/>
            <w:vMerge w:val="restart"/>
          </w:tcPr>
          <w:p w14:paraId="5A4554A1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14:paraId="30CC8DFD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14:paraId="326FF329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14:paraId="0BD033FB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14:paraId="4D66CD9E" w14:textId="77777777"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14:paraId="17542342" w14:textId="77777777" w:rsidTr="00F00C08">
        <w:tc>
          <w:tcPr>
            <w:tcW w:w="2407" w:type="dxa"/>
            <w:vMerge/>
          </w:tcPr>
          <w:p w14:paraId="04073838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24047ECF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5B818318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128F1CE4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29C3CF10" w14:textId="77777777" w:rsidTr="00F00C08">
        <w:tc>
          <w:tcPr>
            <w:tcW w:w="2407" w:type="dxa"/>
            <w:vMerge/>
          </w:tcPr>
          <w:p w14:paraId="11D958F2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5A35F7B5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636CB2A5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5C0E4040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11FE55E1" w14:textId="77777777" w:rsidTr="00F00C08">
        <w:tc>
          <w:tcPr>
            <w:tcW w:w="2407" w:type="dxa"/>
            <w:vMerge/>
          </w:tcPr>
          <w:p w14:paraId="57EB5D4C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7B670732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3A8BFA28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2708A713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14:paraId="15E2D4BB" w14:textId="77777777" w:rsidTr="00F00C08">
        <w:tc>
          <w:tcPr>
            <w:tcW w:w="2407" w:type="dxa"/>
            <w:vMerge/>
          </w:tcPr>
          <w:p w14:paraId="65314146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14:paraId="2DA1FE89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14:paraId="3AAE9B05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14:paraId="577DF312" w14:textId="77777777"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14:paraId="3A07BF95" w14:textId="77777777"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14:paraId="564D9311" w14:textId="77777777"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14:paraId="790FC824" w14:textId="77777777"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14:paraId="6D7E0C87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17B39633" w14:textId="77777777" w:rsidR="00F00C08" w:rsidRDefault="00334C4A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14:paraId="5F95DF71" w14:textId="77777777"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14:paraId="13A9E5BE" w14:textId="77777777" w:rsidR="00F00C08" w:rsidRDefault="00334C4A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14:paraId="77DF6EE1" w14:textId="77777777"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14:paraId="51ADAB2B" w14:textId="77777777"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14:paraId="0E8C6D29" w14:textId="77777777"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14:paraId="3C447DE2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2A9E2596" w14:textId="77777777"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1014C735" w14:textId="77777777"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14:paraId="082AFC52" w14:textId="77777777"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14:paraId="741E94E0" w14:textId="77777777"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14:paraId="54425354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0F83A465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4846793A" w14:textId="77777777"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52A58B4C" w14:textId="77777777"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33DDCBA9" w14:textId="77777777"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6FDB" w14:textId="77777777" w:rsidR="00334C4A" w:rsidRDefault="00334C4A" w:rsidP="004809C8">
      <w:r>
        <w:separator/>
      </w:r>
    </w:p>
  </w:endnote>
  <w:endnote w:type="continuationSeparator" w:id="0">
    <w:p w14:paraId="486D68F2" w14:textId="77777777" w:rsidR="00334C4A" w:rsidRDefault="00334C4A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5BD6" w14:textId="77777777"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0A10" w14:textId="77777777"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2FAC" w14:textId="77777777" w:rsidR="00334C4A" w:rsidRDefault="00334C4A" w:rsidP="004809C8">
      <w:r>
        <w:separator/>
      </w:r>
    </w:p>
  </w:footnote>
  <w:footnote w:type="continuationSeparator" w:id="0">
    <w:p w14:paraId="1E9D7897" w14:textId="77777777" w:rsidR="00334C4A" w:rsidRDefault="00334C4A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0E9D" w14:textId="77777777"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7166138" wp14:editId="309CAA50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9FA3" w14:textId="77777777" w:rsidR="002A0F10" w:rsidRDefault="002642FD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b/>
        <w:bCs/>
        <w:noProof/>
        <w:sz w:val="22"/>
        <w:szCs w:val="22"/>
        <w:lang w:val="tr-TR"/>
      </w:rPr>
      <w:drawing>
        <wp:inline distT="0" distB="0" distL="0" distR="0" wp14:anchorId="053E9A67" wp14:editId="4DB62501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73626"/>
    <w:rsid w:val="00087EB2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42FD"/>
    <w:rsid w:val="00266ADF"/>
    <w:rsid w:val="0029028F"/>
    <w:rsid w:val="00295236"/>
    <w:rsid w:val="002A0F10"/>
    <w:rsid w:val="002D0BA1"/>
    <w:rsid w:val="002D6601"/>
    <w:rsid w:val="00332371"/>
    <w:rsid w:val="00334C4A"/>
    <w:rsid w:val="003751D1"/>
    <w:rsid w:val="00386327"/>
    <w:rsid w:val="00390530"/>
    <w:rsid w:val="003A487E"/>
    <w:rsid w:val="003E4D20"/>
    <w:rsid w:val="003F7BB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74D98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B526BC"/>
    <w:rsid w:val="00B6020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C60F2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5F42A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7345B8" w:rsidP="007345B8">
          <w:pPr>
            <w:pStyle w:val="DA52D65EAB744EAAA316E99E70E0BB272"/>
          </w:pPr>
          <w:r w:rsidRPr="002041F6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7345B8" w:rsidP="007345B8">
          <w:pPr>
            <w:pStyle w:val="A566620555DE45D581C7C9350138F07D2"/>
          </w:pPr>
          <w:r w:rsidRPr="002041F6">
            <w:rPr>
              <w:bCs/>
              <w:color w:val="A6A6A6" w:themeColor="background1" w:themeShade="A6"/>
              <w:sz w:val="22"/>
              <w:szCs w:val="22"/>
            </w:rPr>
            <w:t>Öğrenci numarasını girmek için tıklayınız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7345B8" w:rsidP="007345B8">
          <w:pPr>
            <w:pStyle w:val="DefaultPlaceholder10818685761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7345B8" w:rsidP="007345B8">
          <w:pPr>
            <w:pStyle w:val="D90FDF96CD264EDAA1BF8D70D765CE8E2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8F9B08A88FD240959194E41D1ABAD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A8A1C-8CA1-442A-B867-723F80523578}"/>
      </w:docPartPr>
      <w:docPartBody>
        <w:p w:rsidR="007345B8" w:rsidRDefault="007345B8" w:rsidP="007345B8">
          <w:pPr>
            <w:pStyle w:val="8F9B08A88FD240959194E41D1ABADF252"/>
          </w:pPr>
          <w:r w:rsidRPr="00674D98"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9E33DACCCB5F4D87BB4C6C37C49D10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03D729-BA0A-4B60-BF87-75EE3BB1071F}"/>
      </w:docPartPr>
      <w:docPartBody>
        <w:p w:rsidR="00376DA9" w:rsidRDefault="007345B8" w:rsidP="007345B8">
          <w:pPr>
            <w:pStyle w:val="9E33DACCCB5F4D87BB4C6C37C49D1046"/>
          </w:pPr>
          <w:r w:rsidRPr="00674D98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9"/>
    <w:rsid w:val="000164EF"/>
    <w:rsid w:val="000F27B6"/>
    <w:rsid w:val="00250FE7"/>
    <w:rsid w:val="002A3542"/>
    <w:rsid w:val="00376DA9"/>
    <w:rsid w:val="005F0445"/>
    <w:rsid w:val="00644977"/>
    <w:rsid w:val="007345B8"/>
    <w:rsid w:val="00835F78"/>
    <w:rsid w:val="008F469E"/>
    <w:rsid w:val="00924D1B"/>
    <w:rsid w:val="00B95286"/>
    <w:rsid w:val="00DB71BF"/>
    <w:rsid w:val="00DE3CD9"/>
    <w:rsid w:val="00E10023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45B8"/>
    <w:rPr>
      <w:color w:val="808080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  <w:style w:type="paragraph" w:customStyle="1" w:styleId="9E33DACCCB5F4D87BB4C6C37C49D1046">
    <w:name w:val="9E33DACCCB5F4D87BB4C6C37C49D1046"/>
    <w:rsid w:val="007345B8"/>
    <w:rPr>
      <w:lang w:val="tr-TR" w:eastAsia="tr-TR"/>
    </w:rPr>
  </w:style>
  <w:style w:type="paragraph" w:customStyle="1" w:styleId="DA52D65EAB744EAAA316E99E70E0BB272">
    <w:name w:val="DA52D65EAB744EAAA316E99E70E0BB272"/>
    <w:rsid w:val="007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566620555DE45D581C7C9350138F07D2">
    <w:name w:val="A566620555DE45D581C7C9350138F07D2"/>
    <w:rsid w:val="007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8F9B08A88FD240959194E41D1ABADF252">
    <w:name w:val="8F9B08A88FD240959194E41D1ABADF252"/>
    <w:rsid w:val="007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Placeholder10818685761">
    <w:name w:val="DefaultPlaceholder_10818685761"/>
    <w:rsid w:val="007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90FDF96CD264EDAA1BF8D70D765CE8E2">
    <w:name w:val="D90FDF96CD264EDAA1BF8D70D765CE8E2"/>
    <w:rsid w:val="007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1365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KSE KSE</cp:lastModifiedBy>
  <cp:revision>5</cp:revision>
  <cp:lastPrinted>1999-05-10T13:43:00Z</cp:lastPrinted>
  <dcterms:created xsi:type="dcterms:W3CDTF">2019-12-09T07:16:00Z</dcterms:created>
  <dcterms:modified xsi:type="dcterms:W3CDTF">2025-08-29T07:31:00Z</dcterms:modified>
</cp:coreProperties>
</file>