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BD06" w14:textId="77777777" w:rsidR="00A73ED1" w:rsidRPr="00BD3D3D" w:rsidRDefault="00912183" w:rsidP="00A73ED1">
      <w:pPr>
        <w:jc w:val="center"/>
        <w:rPr>
          <w:b/>
          <w:sz w:val="24"/>
        </w:rPr>
      </w:pPr>
      <w:r>
        <w:rPr>
          <w:b/>
          <w:sz w:val="24"/>
        </w:rPr>
        <w:t>LİSANSÜSTÜ DERS TEKLİF FORMU</w:t>
      </w:r>
      <w:r w:rsidR="00BC69D4">
        <w:rPr>
          <w:rStyle w:val="DipnotBavurusu"/>
          <w:b/>
          <w:sz w:val="24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AD6CD4" w14:paraId="42BBFFB1" w14:textId="77777777" w:rsidTr="00481004">
        <w:trPr>
          <w:trHeight w:val="344"/>
        </w:trPr>
        <w:tc>
          <w:tcPr>
            <w:tcW w:w="3828" w:type="dxa"/>
          </w:tcPr>
          <w:p w14:paraId="6CB04CFE" w14:textId="77777777" w:rsidR="00C50127" w:rsidRPr="00D369A7" w:rsidRDefault="00C50127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>Ana Bilim Dalı</w:t>
            </w:r>
          </w:p>
        </w:tc>
        <w:tc>
          <w:tcPr>
            <w:tcW w:w="5811" w:type="dxa"/>
          </w:tcPr>
          <w:p w14:paraId="4286A6DB" w14:textId="77777777" w:rsidR="00C50127" w:rsidRPr="00CE23BF" w:rsidRDefault="00C9024D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A618F73241B94CFFA182E41771FEBB27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361D7B"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50127" w:rsidRPr="00CE23BF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</w:tbl>
    <w:p w14:paraId="414D04DD" w14:textId="77777777" w:rsidR="00A73ED1" w:rsidRDefault="00A73ED1"/>
    <w:p w14:paraId="42C06AC7" w14:textId="77777777" w:rsidR="00C50127" w:rsidRPr="00021653" w:rsidRDefault="00361D7B" w:rsidP="00C50127">
      <w:pPr>
        <w:jc w:val="center"/>
        <w:rPr>
          <w:b/>
        </w:rPr>
      </w:pPr>
      <w:r>
        <w:rPr>
          <w:b/>
        </w:rPr>
        <w:t>KIŞ SPORLARI VE SPOR</w:t>
      </w:r>
      <w:r w:rsidR="00C50127" w:rsidRPr="00021653">
        <w:rPr>
          <w:b/>
        </w:rPr>
        <w:t xml:space="preserve"> BİLİMLERİ ENSTİTÜSÜ MÜDÜRLÜĞÜNE</w:t>
      </w:r>
    </w:p>
    <w:p w14:paraId="6ACD1B9F" w14:textId="77777777" w:rsidR="00C50127" w:rsidRDefault="00C50127" w:rsidP="00C50127"/>
    <w:p w14:paraId="59A99FF7" w14:textId="59C800E6" w:rsidR="00C50127" w:rsidRDefault="00021653" w:rsidP="007E68EA">
      <w:r>
        <w:t xml:space="preserve">Bilim </w:t>
      </w:r>
      <w:r w:rsidR="007E68EA">
        <w:t>Dalımız öğretim üyeleri tarafından 20</w:t>
      </w:r>
      <w:r w:rsidR="005F7322">
        <w:t>2</w:t>
      </w:r>
      <w:r w:rsidR="007E68EA">
        <w:t>…</w:t>
      </w:r>
      <w:r w:rsidR="00F03782">
        <w:t xml:space="preserve"> </w:t>
      </w:r>
      <w:r w:rsidR="007E68EA">
        <w:t>/</w:t>
      </w:r>
      <w:r w:rsidR="00F03782">
        <w:t xml:space="preserve"> </w:t>
      </w:r>
      <w:r w:rsidR="007E68EA">
        <w:t>20</w:t>
      </w:r>
      <w:r w:rsidR="005F7322">
        <w:t>2</w:t>
      </w:r>
      <w:r w:rsidR="007E68EA">
        <w:t xml:space="preserve">… Güz/Bahar </w:t>
      </w:r>
      <w:r w:rsidR="00BC69D4">
        <w:t>yarıyılında</w:t>
      </w:r>
      <w:r w:rsidR="007E68EA">
        <w:t xml:space="preserve"> teklif edilen dersler aşağıda sunulmuştur. </w:t>
      </w:r>
      <w:r w:rsidR="00C50127">
        <w:tab/>
      </w:r>
    </w:p>
    <w:p w14:paraId="5B6AB4A6" w14:textId="77777777" w:rsidR="00A73ED1" w:rsidRDefault="008F41EE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</w:pPr>
      <w:r>
        <w:tab/>
        <w:t>Gereğini b</w:t>
      </w:r>
      <w:r w:rsidR="00C50127">
        <w:t xml:space="preserve">ilgilerinize arz ederim. </w:t>
      </w:r>
      <w:sdt>
        <w:sdt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C50127" w:rsidRPr="005C758A">
            <w:rPr>
              <w:rStyle w:val="YerTutucuMetni"/>
              <w:rFonts w:eastAsiaTheme="minorHAnsi"/>
            </w:rPr>
            <w:t>Tarih girmek için burayı tıklatın.</w:t>
          </w:r>
        </w:sdtContent>
      </w:sdt>
      <w:r w:rsidR="00C50127">
        <w:tab/>
      </w:r>
    </w:p>
    <w:p w14:paraId="27A1300E" w14:textId="77777777" w:rsidR="00C50127" w:rsidRDefault="00C9024D" w:rsidP="006D4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right"/>
      </w:pPr>
      <w:sdt>
        <w:sdtPr>
          <w:alias w:val="Öğrenci Adı"/>
          <w:tag w:val="Öğrenci Adı"/>
          <w:id w:val="-124619348"/>
          <w:placeholder>
            <w:docPart w:val="2A78AA0761D7459590553DDBB291DE26"/>
          </w:placeholder>
          <w:showingPlcHdr/>
          <w:text/>
        </w:sdtPr>
        <w:sdtEndPr>
          <w:rPr>
            <w:b/>
          </w:rPr>
        </w:sdtEndPr>
        <w:sdtContent>
          <w:r w:rsidR="006D4143" w:rsidRPr="00244C7A">
            <w:rPr>
              <w:color w:val="A6A6A6" w:themeColor="background1" w:themeShade="A6"/>
            </w:rPr>
            <w:t>Ana Bilim Dalı Başkanının Adı ve Soyadı</w:t>
          </w:r>
        </w:sdtContent>
      </w:sdt>
    </w:p>
    <w:p w14:paraId="6DBD4434" w14:textId="77777777"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İmza</w:t>
      </w:r>
    </w:p>
    <w:p w14:paraId="10EE64CC" w14:textId="77777777"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</w:p>
    <w:p w14:paraId="249D9AC9" w14:textId="77777777" w:rsidR="00912183" w:rsidRPr="007E68EA" w:rsidRDefault="00CE23BF" w:rsidP="00912183">
      <w:pPr>
        <w:widowControl w:val="0"/>
        <w:rPr>
          <w:rFonts w:eastAsia="Courier New"/>
          <w:color w:val="A6A6A6" w:themeColor="background1" w:themeShade="A6"/>
          <w:lang w:eastAsia="en-US"/>
        </w:rPr>
      </w:pPr>
      <w:r>
        <w:rPr>
          <w:rFonts w:eastAsia="Courier New"/>
          <w:lang w:eastAsia="en-US"/>
        </w:rPr>
        <w:t xml:space="preserve">Dersi Verecek </w:t>
      </w:r>
      <w:r w:rsidR="00912183" w:rsidRPr="007E68EA">
        <w:rPr>
          <w:rFonts w:eastAsia="Courier New"/>
          <w:lang w:eastAsia="en-US"/>
        </w:rPr>
        <w:t>Öğretim Üyesinin Adı-Soyadı</w:t>
      </w:r>
      <w:r w:rsidR="00912183" w:rsidRPr="007E68EA">
        <w:rPr>
          <w:rFonts w:eastAsia="Courier New"/>
          <w:color w:val="A6A6A6" w:themeColor="background1" w:themeShade="A6"/>
          <w:lang w:eastAsia="en-US"/>
        </w:rPr>
        <w:t>:</w:t>
      </w:r>
      <w:r w:rsidR="007E68EA" w:rsidRPr="007E68EA">
        <w:rPr>
          <w:rFonts w:eastAsia="Courier New"/>
          <w:color w:val="A6A6A6" w:themeColor="background1" w:themeShade="A6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40021922"/>
          <w:placeholder>
            <w:docPart w:val="DFAC027F0AEA4504AA9C9E6865CD4094"/>
          </w:placeholder>
          <w:showingPlcHdr/>
          <w:docPartList>
            <w:docPartGallery w:val="Quick Parts"/>
          </w:docPartList>
        </w:sdtPr>
        <w:sdtEndPr/>
        <w:sdtContent>
          <w:r w:rsidR="007E68EA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912183" w:rsidRPr="007E68EA" w14:paraId="6BC8A02E" w14:textId="77777777" w:rsidTr="00481004">
        <w:tc>
          <w:tcPr>
            <w:tcW w:w="361" w:type="dxa"/>
          </w:tcPr>
          <w:p w14:paraId="4D47DF18" w14:textId="77777777" w:rsidR="00912183" w:rsidRPr="007E68EA" w:rsidRDefault="00912183" w:rsidP="00912183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14:paraId="59467FE6" w14:textId="77777777"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14:paraId="00A56EC7" w14:textId="77777777"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14:paraId="65978210" w14:textId="77777777"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14:paraId="00657B61" w14:textId="77777777" w:rsidR="00912183" w:rsidRPr="007E68EA" w:rsidRDefault="006D414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14:paraId="503AF5D4" w14:textId="77777777" w:rsidR="00912183" w:rsidRPr="007E68EA" w:rsidRDefault="006D414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14:paraId="00F5ABB3" w14:textId="77777777"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912183" w:rsidRPr="007E68EA" w14:paraId="64097D18" w14:textId="77777777" w:rsidTr="00481004">
        <w:tc>
          <w:tcPr>
            <w:tcW w:w="361" w:type="dxa"/>
          </w:tcPr>
          <w:p w14:paraId="0AB600B9" w14:textId="77777777"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14:paraId="0346698A" w14:textId="77777777" w:rsidR="00912183" w:rsidRPr="007E68EA" w:rsidRDefault="00C9024D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360349830"/>
                <w:placeholder>
                  <w:docPart w:val="6BE4E2A2824043AE823DAE8742A7DF9F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3F4B8CAE" w14:textId="77777777" w:rsidR="00912183" w:rsidRPr="007E68EA" w:rsidRDefault="00C9024D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2027399179"/>
                <w:placeholder>
                  <w:docPart w:val="967F3DE186184CF4B31DB02CC2A5D8F7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4915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60B5DF" w14:textId="77777777" w:rsidR="00912183" w:rsidRPr="007E68EA" w:rsidRDefault="00CE23BF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6424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92E0182" w14:textId="77777777"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238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4FC955E" w14:textId="77777777"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48FB1961" w14:textId="77777777"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912183" w:rsidRPr="007E68EA" w14:paraId="672CEDDC" w14:textId="77777777" w:rsidTr="00481004">
        <w:tc>
          <w:tcPr>
            <w:tcW w:w="361" w:type="dxa"/>
          </w:tcPr>
          <w:p w14:paraId="5B110045" w14:textId="77777777"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14:paraId="36444F41" w14:textId="77777777" w:rsidR="00912183" w:rsidRPr="007E68EA" w:rsidRDefault="00C9024D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70711043"/>
                <w:placeholder>
                  <w:docPart w:val="13F283E3251B4E479ED0347F76862426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75A13193" w14:textId="77777777" w:rsidR="00912183" w:rsidRPr="007E68EA" w:rsidRDefault="00C9024D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820928355"/>
                <w:placeholder>
                  <w:docPart w:val="97B3A903688645A2804547140C688B4E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6707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3F7C0C0" w14:textId="77777777"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838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AA5268" w14:textId="77777777"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76383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B280C4A" w14:textId="77777777"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A6C48AD" w14:textId="77777777"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14:paraId="41AE0908" w14:textId="77777777" w:rsidR="006D4143" w:rsidRDefault="006D4143" w:rsidP="00C50127">
      <w:pPr>
        <w:spacing w:line="360" w:lineRule="auto"/>
        <w:jc w:val="both"/>
      </w:pPr>
    </w:p>
    <w:p w14:paraId="4C9D5843" w14:textId="77777777"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776467258"/>
          <w:placeholder>
            <w:docPart w:val="7D8ABABACC0A4BE7BBAFF966EB5738E7"/>
          </w:placeholder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14:paraId="2DED6E08" w14:textId="77777777" w:rsidTr="00481004">
        <w:tc>
          <w:tcPr>
            <w:tcW w:w="361" w:type="dxa"/>
          </w:tcPr>
          <w:p w14:paraId="4B4FF2CF" w14:textId="77777777"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14:paraId="5522BB53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14:paraId="30794DF9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14:paraId="38B115BC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14:paraId="7C9BA3B0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14:paraId="79E38155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14:paraId="27E59763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14:paraId="691E7DD0" w14:textId="77777777" w:rsidTr="00481004">
        <w:tc>
          <w:tcPr>
            <w:tcW w:w="361" w:type="dxa"/>
          </w:tcPr>
          <w:p w14:paraId="08A3042C" w14:textId="77777777"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14:paraId="70E3C899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69912039"/>
                <w:placeholder>
                  <w:docPart w:val="62C1E17379A74704A27AD8F8555BCDD9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6D9393C2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70975472"/>
                <w:placeholder>
                  <w:docPart w:val="CE69784EC41B40E390FEFE6B700A1A71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58306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198752F" w14:textId="77777777"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71708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D461B7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54738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EB59AEC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80529BA" w14:textId="77777777"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14:paraId="43A14225" w14:textId="77777777" w:rsidTr="00481004">
        <w:tc>
          <w:tcPr>
            <w:tcW w:w="361" w:type="dxa"/>
          </w:tcPr>
          <w:p w14:paraId="51CD8C13" w14:textId="77777777"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14:paraId="558383E0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748338399"/>
                <w:placeholder>
                  <w:docPart w:val="9FC27093FF0D4599A04EAD687B163EA9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31671373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14612767"/>
                <w:placeholder>
                  <w:docPart w:val="9921D915A52D479299AB1D7E3714B247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99861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61EBE8" w14:textId="77777777"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08613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9A407E8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1519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4D04D50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6632BD9E" w14:textId="77777777"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14:paraId="1C7366ED" w14:textId="77777777" w:rsidR="006D4143" w:rsidRDefault="006D4143" w:rsidP="00C50127">
      <w:pPr>
        <w:spacing w:line="360" w:lineRule="auto"/>
        <w:jc w:val="both"/>
      </w:pPr>
    </w:p>
    <w:p w14:paraId="124051A4" w14:textId="77777777"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978350757"/>
          <w:placeholder>
            <w:docPart w:val="B1216CD091C0485EAC58C8DCE8E8F63B"/>
          </w:placeholder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14:paraId="72B21352" w14:textId="77777777" w:rsidTr="00481004">
        <w:tc>
          <w:tcPr>
            <w:tcW w:w="361" w:type="dxa"/>
          </w:tcPr>
          <w:p w14:paraId="4888B541" w14:textId="77777777"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14:paraId="3F9E4CB0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14:paraId="36F0E01E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14:paraId="51D2B31E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14:paraId="1B2E6609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14:paraId="5E0D1C78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14:paraId="380A0016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14:paraId="4B804F79" w14:textId="77777777" w:rsidTr="00481004">
        <w:tc>
          <w:tcPr>
            <w:tcW w:w="361" w:type="dxa"/>
          </w:tcPr>
          <w:p w14:paraId="349C2DFF" w14:textId="77777777"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14:paraId="669D5731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2042547165"/>
                <w:placeholder>
                  <w:docPart w:val="CDC9306EC8E24910A80412653380B291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3D26DE8C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120574842"/>
                <w:placeholder>
                  <w:docPart w:val="71D61E47907648BC85B3D60C05A8FBF3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20009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7348258" w14:textId="77777777"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77722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4792982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16143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73A3B44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0006DC8" w14:textId="77777777"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14:paraId="658CBDEE" w14:textId="77777777" w:rsidTr="00481004">
        <w:tc>
          <w:tcPr>
            <w:tcW w:w="361" w:type="dxa"/>
          </w:tcPr>
          <w:p w14:paraId="1475A92E" w14:textId="77777777"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14:paraId="00E8037C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235774864"/>
                <w:placeholder>
                  <w:docPart w:val="6172C71D4D514583AD94BD2038A3C39E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5FDA613F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902719672"/>
                <w:placeholder>
                  <w:docPart w:val="CDD099957D7549D9B5493A14367FF7E0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231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7D18661" w14:textId="77777777"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7386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C1D0A09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7818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116CA19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0253D7DC" w14:textId="77777777"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14:paraId="635F3757" w14:textId="77777777" w:rsidR="006D4143" w:rsidRDefault="006D4143" w:rsidP="00C50127">
      <w:pPr>
        <w:spacing w:line="360" w:lineRule="auto"/>
        <w:jc w:val="both"/>
      </w:pPr>
    </w:p>
    <w:p w14:paraId="56DAFA51" w14:textId="77777777"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33041142"/>
          <w:placeholder>
            <w:docPart w:val="D129C0102FC54B8E99E4C8C20EA3914B"/>
          </w:placeholder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14:paraId="1A5C7A14" w14:textId="77777777" w:rsidTr="00481004">
        <w:tc>
          <w:tcPr>
            <w:tcW w:w="361" w:type="dxa"/>
          </w:tcPr>
          <w:p w14:paraId="29C1DCFA" w14:textId="77777777"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14:paraId="0D473DB6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14:paraId="01172F43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14:paraId="717CBD08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14:paraId="596CD5BD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14:paraId="3F50A660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14:paraId="140B8E3D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14:paraId="25982240" w14:textId="77777777" w:rsidTr="00481004">
        <w:tc>
          <w:tcPr>
            <w:tcW w:w="361" w:type="dxa"/>
          </w:tcPr>
          <w:p w14:paraId="68C4026B" w14:textId="77777777"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14:paraId="429DA2B4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16053476"/>
                <w:placeholder>
                  <w:docPart w:val="13E87A8633A8442A9D4F212AFD6B9D1C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3477B972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716160035"/>
                <w:placeholder>
                  <w:docPart w:val="2156E2C8BF2B484BB35BB59E79AB869C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9784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120D06" w14:textId="77777777" w:rsidR="00536407" w:rsidRPr="007E68EA" w:rsidRDefault="00BC69D4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6753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8A8B5F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8827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111C6CF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22049A17" w14:textId="77777777"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14:paraId="564A9DB9" w14:textId="77777777" w:rsidTr="00481004">
        <w:tc>
          <w:tcPr>
            <w:tcW w:w="361" w:type="dxa"/>
          </w:tcPr>
          <w:p w14:paraId="5866B193" w14:textId="77777777"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14:paraId="76B73F0F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85536252"/>
                <w:placeholder>
                  <w:docPart w:val="F85C9518E4594B3C8B076D90E6A88A89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6EFB251F" w14:textId="77777777" w:rsidR="00536407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566770642"/>
                <w:placeholder>
                  <w:docPart w:val="7C4E18C7B46349319A31B52F24842CA7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2783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3CC0E13" w14:textId="77777777"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37076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44B376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83251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4A5976E" w14:textId="77777777"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FAEF71B" w14:textId="77777777"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14:paraId="0791B706" w14:textId="77777777" w:rsidR="006D4143" w:rsidRDefault="006D4143" w:rsidP="00C50127">
      <w:pPr>
        <w:spacing w:line="360" w:lineRule="auto"/>
        <w:jc w:val="both"/>
      </w:pPr>
    </w:p>
    <w:p w14:paraId="7C271B78" w14:textId="77777777"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819027077"/>
          <w:placeholder>
            <w:docPart w:val="7B39097C8D5C4392826E161B71B1AEB2"/>
          </w:placeholder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14:paraId="2691D1C9" w14:textId="77777777" w:rsidTr="00481004">
        <w:tc>
          <w:tcPr>
            <w:tcW w:w="361" w:type="dxa"/>
          </w:tcPr>
          <w:p w14:paraId="0355D6F0" w14:textId="77777777"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14:paraId="0F2370E9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14:paraId="5DAF4534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14:paraId="27FEBC53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14:paraId="728B8D39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14:paraId="6EB5B213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14:paraId="4B7D722C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14:paraId="7BB28F6D" w14:textId="77777777" w:rsidTr="00481004">
        <w:tc>
          <w:tcPr>
            <w:tcW w:w="361" w:type="dxa"/>
          </w:tcPr>
          <w:p w14:paraId="4329D0A7" w14:textId="77777777"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14:paraId="36367F32" w14:textId="77777777" w:rsidR="00CE23BF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88834245"/>
                <w:placeholder>
                  <w:docPart w:val="4A3DA9646F224084901E0238A4B83F29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63BA638C" w14:textId="77777777" w:rsidR="00CE23BF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782779950"/>
                <w:placeholder>
                  <w:docPart w:val="78647B59F79645A096D381B7442F5648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19961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089EF85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39302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6B665E2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9807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E6F5B27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7108DA7B" w14:textId="77777777"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14:paraId="4EF51D08" w14:textId="77777777" w:rsidTr="00481004">
        <w:tc>
          <w:tcPr>
            <w:tcW w:w="361" w:type="dxa"/>
          </w:tcPr>
          <w:p w14:paraId="0C35346C" w14:textId="77777777"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14:paraId="7028D565" w14:textId="77777777" w:rsidR="00CE23BF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734771761"/>
                <w:placeholder>
                  <w:docPart w:val="48C3CF42FF76492D95A638A09D7B1C16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698F6C70" w14:textId="77777777" w:rsidR="00CE23BF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0083071"/>
                <w:placeholder>
                  <w:docPart w:val="D4C1830758AB43CD9D295B171FB23CC7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4374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E40027E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0750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8AC74A4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765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B037B63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5FA16D90" w14:textId="77777777"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14:paraId="2C678F14" w14:textId="77777777" w:rsidR="006D4143" w:rsidRDefault="006D4143" w:rsidP="00C50127">
      <w:pPr>
        <w:spacing w:line="360" w:lineRule="auto"/>
        <w:jc w:val="both"/>
      </w:pPr>
    </w:p>
    <w:p w14:paraId="1BE8BD92" w14:textId="77777777"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91904567"/>
          <w:placeholder>
            <w:docPart w:val="34D1623622024B72A2910564D78CC05E"/>
          </w:placeholder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14:paraId="2BA6C4A1" w14:textId="77777777" w:rsidTr="00481004">
        <w:tc>
          <w:tcPr>
            <w:tcW w:w="361" w:type="dxa"/>
          </w:tcPr>
          <w:p w14:paraId="4ABD5292" w14:textId="77777777"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14:paraId="5C157E48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14:paraId="3F9A88CB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14:paraId="267E9828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14:paraId="61A00A26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14:paraId="53B248EB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14:paraId="79A43589" w14:textId="77777777"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14:paraId="6DAE7E13" w14:textId="77777777" w:rsidTr="00481004">
        <w:tc>
          <w:tcPr>
            <w:tcW w:w="361" w:type="dxa"/>
          </w:tcPr>
          <w:p w14:paraId="37D211B5" w14:textId="77777777"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14:paraId="10FE0F98" w14:textId="77777777" w:rsidR="00CE23BF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49912697"/>
                <w:placeholder>
                  <w:docPart w:val="94DCE7A005034C1D953C0772DAFB755B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7DA8EE97" w14:textId="77777777" w:rsidR="00CE23BF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007098402"/>
                <w:placeholder>
                  <w:docPart w:val="1876BE9C797B4914898CC45D382FBAF7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8128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4D615C8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95948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40E8E78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5328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D7C7241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1A37E73B" w14:textId="77777777"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14:paraId="2BE31C3B" w14:textId="77777777" w:rsidTr="00481004">
        <w:tc>
          <w:tcPr>
            <w:tcW w:w="361" w:type="dxa"/>
          </w:tcPr>
          <w:p w14:paraId="5A278F38" w14:textId="77777777"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14:paraId="3AAE3BF9" w14:textId="77777777" w:rsidR="00CE23BF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397514459"/>
                <w:placeholder>
                  <w:docPart w:val="8868D6FCE09341C6988EE68E61F4D765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14:paraId="493F971F" w14:textId="77777777" w:rsidR="00CE23BF" w:rsidRPr="007E68EA" w:rsidRDefault="00C9024D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18073320"/>
                <w:placeholder>
                  <w:docPart w:val="F35D283F9AA8479B89265B87191CC71A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1167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7956E09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50802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AAB06B8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31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E2D8433" w14:textId="77777777"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14:paraId="3335A40C" w14:textId="77777777"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14:paraId="42BEBBEE" w14:textId="77777777" w:rsidR="00C50127" w:rsidRDefault="00C50127" w:rsidP="00C50127">
      <w:pPr>
        <w:spacing w:line="360" w:lineRule="auto"/>
        <w:jc w:val="both"/>
      </w:pPr>
      <w:r>
        <w:tab/>
      </w:r>
    </w:p>
    <w:sectPr w:rsidR="00C50127" w:rsidSect="0048100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04AE" w14:textId="77777777" w:rsidR="00C9024D" w:rsidRDefault="00C9024D" w:rsidP="00A73ED1">
      <w:r>
        <w:separator/>
      </w:r>
    </w:p>
  </w:endnote>
  <w:endnote w:type="continuationSeparator" w:id="0">
    <w:p w14:paraId="74805B84" w14:textId="77777777" w:rsidR="00C9024D" w:rsidRDefault="00C9024D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C335" w14:textId="77777777" w:rsidR="006D4143" w:rsidRDefault="00BC69D4" w:rsidP="00BC69D4">
    <w:pPr>
      <w:pStyle w:val="AltBilgi"/>
      <w:jc w:val="right"/>
    </w:pPr>
    <w:r>
      <w:t>EBE_16_V2_15.01.2019</w:t>
    </w:r>
  </w:p>
  <w:p w14:paraId="2B5886F8" w14:textId="77777777" w:rsidR="006D4143" w:rsidRDefault="006D41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7321" w14:textId="77777777" w:rsidR="00BC69D4" w:rsidRDefault="00481004" w:rsidP="00BC69D4">
    <w:pPr>
      <w:pStyle w:val="AltBilgi"/>
      <w:jc w:val="right"/>
    </w:pPr>
    <w:r>
      <w:t>OF16_V3_03.1</w:t>
    </w:r>
    <w:r w:rsidR="00BC69D4"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486D" w14:textId="77777777" w:rsidR="00C9024D" w:rsidRDefault="00C9024D" w:rsidP="00A73ED1">
      <w:r>
        <w:separator/>
      </w:r>
    </w:p>
  </w:footnote>
  <w:footnote w:type="continuationSeparator" w:id="0">
    <w:p w14:paraId="1D7F8FA9" w14:textId="77777777" w:rsidR="00C9024D" w:rsidRDefault="00C9024D" w:rsidP="00A73ED1">
      <w:r>
        <w:continuationSeparator/>
      </w:r>
    </w:p>
  </w:footnote>
  <w:footnote w:id="1">
    <w:p w14:paraId="195AE532" w14:textId="77777777" w:rsidR="00BC69D4" w:rsidRDefault="00BC69D4">
      <w:pPr>
        <w:pStyle w:val="DipnotMetni"/>
      </w:pPr>
      <w:r>
        <w:rPr>
          <w:rStyle w:val="DipnotBavurusu"/>
        </w:rPr>
        <w:footnoteRef/>
      </w:r>
      <w:r>
        <w:t xml:space="preserve"> Bu </w:t>
      </w:r>
      <w:r w:rsidR="00F03782">
        <w:t xml:space="preserve">Form Ana Bilim Kurul Kararı ve </w:t>
      </w:r>
      <w:r w:rsidR="00A63B2D" w:rsidRPr="003F40DF">
        <w:t>Yeni ders teklifi</w:t>
      </w:r>
      <w:r w:rsidR="00A63B2D">
        <w:t xml:space="preserve"> varsa</w:t>
      </w:r>
      <w:r w:rsidR="00F03782">
        <w:t xml:space="preserve"> ders içerikleri ile birlikte Enstitüye g</w:t>
      </w:r>
      <w:r>
        <w:t xml:space="preserve">önderilmelidir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DCD4C" w14:textId="77777777" w:rsidR="000B2E9C" w:rsidRDefault="00361D7B">
    <w:pPr>
      <w:pStyle w:val="stBilgi"/>
    </w:pPr>
    <w:r w:rsidRPr="008515BD">
      <w:rPr>
        <w:b/>
        <w:noProof/>
        <w:sz w:val="22"/>
      </w:rPr>
      <w:drawing>
        <wp:inline distT="0" distB="0" distL="0" distR="0" wp14:anchorId="1786E605" wp14:editId="2D330531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9BCBD" w14:textId="77777777" w:rsidR="00BC69D4" w:rsidRDefault="00BC69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21653"/>
    <w:rsid w:val="000B1CEB"/>
    <w:rsid w:val="000B2E9C"/>
    <w:rsid w:val="001C7228"/>
    <w:rsid w:val="00262A36"/>
    <w:rsid w:val="00361D7B"/>
    <w:rsid w:val="003F40DF"/>
    <w:rsid w:val="0041495E"/>
    <w:rsid w:val="004446B2"/>
    <w:rsid w:val="00481004"/>
    <w:rsid w:val="00536407"/>
    <w:rsid w:val="005967BC"/>
    <w:rsid w:val="005F7322"/>
    <w:rsid w:val="00687987"/>
    <w:rsid w:val="006D4143"/>
    <w:rsid w:val="007E68EA"/>
    <w:rsid w:val="008B1EDC"/>
    <w:rsid w:val="008E2CF2"/>
    <w:rsid w:val="008F41EE"/>
    <w:rsid w:val="00912183"/>
    <w:rsid w:val="009368B2"/>
    <w:rsid w:val="00A63B2D"/>
    <w:rsid w:val="00A73ED1"/>
    <w:rsid w:val="00B22427"/>
    <w:rsid w:val="00BC69D4"/>
    <w:rsid w:val="00C50127"/>
    <w:rsid w:val="00C9024D"/>
    <w:rsid w:val="00CE23BF"/>
    <w:rsid w:val="00D60F77"/>
    <w:rsid w:val="00DA6BA4"/>
    <w:rsid w:val="00E6121A"/>
    <w:rsid w:val="00E665B0"/>
    <w:rsid w:val="00EF6E98"/>
    <w:rsid w:val="00F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9491E"/>
  <w15:docId w15:val="{5B894B58-BB14-4C86-BF15-D223B207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C69D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69D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C69D4"/>
    <w:rPr>
      <w:vertAlign w:val="superscript"/>
    </w:rPr>
  </w:style>
  <w:style w:type="character" w:customStyle="1" w:styleId="Stil3">
    <w:name w:val="Stil3"/>
    <w:basedOn w:val="VarsaylanParagrafYazTipi"/>
    <w:uiPriority w:val="1"/>
    <w:rsid w:val="0036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883B0D" w:rsidP="00883B0D">
          <w:pPr>
            <w:pStyle w:val="01E0B5D7AD47486C891E8A1984ECC100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DFAC027F0AEA4504AA9C9E6865CD4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1406C-06E0-4D92-B7CF-559C96D891CD}"/>
      </w:docPartPr>
      <w:docPartBody>
        <w:p w:rsidR="003B19B2" w:rsidRDefault="00883B0D" w:rsidP="00883B0D">
          <w:pPr>
            <w:pStyle w:val="DFAC027F0AEA4504AA9C9E6865CD40941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6BE4E2A2824043AE823DAE8742A7D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5D5CD-9D27-4D6F-839B-7FBA975F7151}"/>
      </w:docPartPr>
      <w:docPartBody>
        <w:p w:rsidR="003B19B2" w:rsidRDefault="00883B0D" w:rsidP="00883B0D">
          <w:pPr>
            <w:pStyle w:val="6BE4E2A2824043AE823DAE8742A7DF9F1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13F283E3251B4E479ED0347F768624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10E90-F22F-42F2-B97B-E0F5A44D997C}"/>
      </w:docPartPr>
      <w:docPartBody>
        <w:p w:rsidR="003B19B2" w:rsidRDefault="00883B0D" w:rsidP="00883B0D">
          <w:pPr>
            <w:pStyle w:val="13F283E3251B4E479ED0347F768624261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967F3DE186184CF4B31DB02CC2A5D8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46AFE8-C0E2-495A-A5E5-8E3946AB7F1F}"/>
      </w:docPartPr>
      <w:docPartBody>
        <w:p w:rsidR="003B19B2" w:rsidRDefault="00883B0D" w:rsidP="00883B0D">
          <w:pPr>
            <w:pStyle w:val="967F3DE186184CF4B31DB02CC2A5D8F71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97B3A903688645A2804547140C688B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AC6275-177F-47BA-B46C-BA8AA8A40003}"/>
      </w:docPartPr>
      <w:docPartBody>
        <w:p w:rsidR="003B19B2" w:rsidRDefault="00883B0D" w:rsidP="00883B0D">
          <w:pPr>
            <w:pStyle w:val="97B3A903688645A2804547140C688B4E1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2A78AA0761D7459590553DDBB291DE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46E3E-163C-4A17-8214-A830CE5A607F}"/>
      </w:docPartPr>
      <w:docPartBody>
        <w:p w:rsidR="003B19B2" w:rsidRDefault="00883B0D" w:rsidP="00883B0D">
          <w:pPr>
            <w:pStyle w:val="2A78AA0761D7459590553DDBB291DE261"/>
          </w:pPr>
          <w:r w:rsidRPr="00244C7A">
            <w:rPr>
              <w:color w:val="A6A6A6" w:themeColor="background1" w:themeShade="A6"/>
            </w:rPr>
            <w:t>Ana Bilim Dalı Başkanının Adı ve Soyadı</w:t>
          </w:r>
        </w:p>
      </w:docPartBody>
    </w:docPart>
    <w:docPart>
      <w:docPartPr>
        <w:name w:val="7D8ABABACC0A4BE7BBAFF966EB573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102685-52B4-4D9F-B620-6E3A8740824D}"/>
      </w:docPartPr>
      <w:docPartBody>
        <w:p w:rsidR="003B19B2" w:rsidRDefault="00883B0D" w:rsidP="00883B0D">
          <w:pPr>
            <w:pStyle w:val="7D8ABABACC0A4BE7BBAFF966EB5738E71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62C1E17379A74704A27AD8F8555BCD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3FE715-173E-4E36-9680-892F418C0847}"/>
      </w:docPartPr>
      <w:docPartBody>
        <w:p w:rsidR="003B19B2" w:rsidRDefault="00883B0D" w:rsidP="00883B0D">
          <w:pPr>
            <w:pStyle w:val="62C1E17379A74704A27AD8F8555BCDD91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A618F73241B94CFFA182E41771FE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EB4EF0-FF5D-4FD3-802D-0DA7426FFBED}"/>
      </w:docPartPr>
      <w:docPartBody>
        <w:p w:rsidR="00883B0D" w:rsidRDefault="00883B0D" w:rsidP="00883B0D">
          <w:pPr>
            <w:pStyle w:val="A618F73241B94CFFA182E41771FEBB271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  <w:docPart>
      <w:docPartPr>
        <w:name w:val="CE69784EC41B40E390FEFE6B700A1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261F5D-45DE-423B-B985-14EEC483ED9E}"/>
      </w:docPartPr>
      <w:docPartBody>
        <w:p w:rsidR="00000000" w:rsidRDefault="00883B0D" w:rsidP="00883B0D">
          <w:pPr>
            <w:pStyle w:val="CE69784EC41B40E390FEFE6B700A1A71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9FC27093FF0D4599A04EAD687B163E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15717A-0AA4-48B4-BF90-5FF9D93E0D17}"/>
      </w:docPartPr>
      <w:docPartBody>
        <w:p w:rsidR="00000000" w:rsidRDefault="00883B0D" w:rsidP="00883B0D">
          <w:pPr>
            <w:pStyle w:val="9FC27093FF0D4599A04EAD687B163EA9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9921D915A52D479299AB1D7E3714B2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00CD3D-4945-4D3B-8D64-FC23EED9F696}"/>
      </w:docPartPr>
      <w:docPartBody>
        <w:p w:rsidR="00000000" w:rsidRDefault="00883B0D" w:rsidP="00883B0D">
          <w:pPr>
            <w:pStyle w:val="9921D915A52D479299AB1D7E3714B247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B1216CD091C0485EAC58C8DCE8E8F6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9AB90-0BDF-438B-AEB6-4FBE24C33CB8}"/>
      </w:docPartPr>
      <w:docPartBody>
        <w:p w:rsidR="00000000" w:rsidRDefault="00883B0D" w:rsidP="00883B0D">
          <w:pPr>
            <w:pStyle w:val="B1216CD091C0485EAC58C8DCE8E8F63B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CDC9306EC8E24910A80412653380B2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D976EB-D3FC-4AB0-ABC1-B73F373F0B87}"/>
      </w:docPartPr>
      <w:docPartBody>
        <w:p w:rsidR="00000000" w:rsidRDefault="00883B0D" w:rsidP="00883B0D">
          <w:pPr>
            <w:pStyle w:val="CDC9306EC8E24910A80412653380B291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71D61E47907648BC85B3D60C05A8FB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B5F430-C32C-4E00-A253-A632BC30B3A9}"/>
      </w:docPartPr>
      <w:docPartBody>
        <w:p w:rsidR="00000000" w:rsidRDefault="00883B0D" w:rsidP="00883B0D">
          <w:pPr>
            <w:pStyle w:val="71D61E47907648BC85B3D60C05A8FBF3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6172C71D4D514583AD94BD2038A3C3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EC191D-D60A-49F7-A51E-EAA09F00D323}"/>
      </w:docPartPr>
      <w:docPartBody>
        <w:p w:rsidR="00000000" w:rsidRDefault="00883B0D" w:rsidP="00883B0D">
          <w:pPr>
            <w:pStyle w:val="6172C71D4D514583AD94BD2038A3C39E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CDD099957D7549D9B5493A14367FF7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9F6583-9977-4FFB-82DC-CEFD8A36BE37}"/>
      </w:docPartPr>
      <w:docPartBody>
        <w:p w:rsidR="00000000" w:rsidRDefault="00883B0D" w:rsidP="00883B0D">
          <w:pPr>
            <w:pStyle w:val="CDD099957D7549D9B5493A14367FF7E0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D129C0102FC54B8E99E4C8C20EA391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7560D2-766B-4FD2-A5FD-7A7D3A1BC2F9}"/>
      </w:docPartPr>
      <w:docPartBody>
        <w:p w:rsidR="00000000" w:rsidRDefault="00883B0D" w:rsidP="00883B0D">
          <w:pPr>
            <w:pStyle w:val="D129C0102FC54B8E99E4C8C20EA3914B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13E87A8633A8442A9D4F212AFD6B9D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A44D55-76E0-40ED-919C-0CE1F16932EB}"/>
      </w:docPartPr>
      <w:docPartBody>
        <w:p w:rsidR="00000000" w:rsidRDefault="00883B0D" w:rsidP="00883B0D">
          <w:pPr>
            <w:pStyle w:val="13E87A8633A8442A9D4F212AFD6B9D1C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2156E2C8BF2B484BB35BB59E79AB86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5B35F3-760B-4251-ABF3-A9A11B7A881C}"/>
      </w:docPartPr>
      <w:docPartBody>
        <w:p w:rsidR="00000000" w:rsidRDefault="00883B0D" w:rsidP="00883B0D">
          <w:pPr>
            <w:pStyle w:val="2156E2C8BF2B484BB35BB59E79AB869C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F85C9518E4594B3C8B076D90E6A88A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08D6A4-02BF-4A30-9A75-ADB8389C6C1E}"/>
      </w:docPartPr>
      <w:docPartBody>
        <w:p w:rsidR="00000000" w:rsidRDefault="00883B0D" w:rsidP="00883B0D">
          <w:pPr>
            <w:pStyle w:val="F85C9518E4594B3C8B076D90E6A88A89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7C4E18C7B46349319A31B52F24842C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B95BC8-03A6-4D99-A490-1E601A316A47}"/>
      </w:docPartPr>
      <w:docPartBody>
        <w:p w:rsidR="00000000" w:rsidRDefault="00883B0D" w:rsidP="00883B0D">
          <w:pPr>
            <w:pStyle w:val="7C4E18C7B46349319A31B52F24842CA7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7B39097C8D5C4392826E161B71B1AE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AD4B8F-90B2-40F9-8CCD-7220202DC7BC}"/>
      </w:docPartPr>
      <w:docPartBody>
        <w:p w:rsidR="00000000" w:rsidRDefault="00883B0D" w:rsidP="00883B0D">
          <w:pPr>
            <w:pStyle w:val="7B39097C8D5C4392826E161B71B1AEB2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4A3DA9646F224084901E0238A4B83F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2943E3-3D2A-4412-8752-7DA5C21BC7D9}"/>
      </w:docPartPr>
      <w:docPartBody>
        <w:p w:rsidR="00000000" w:rsidRDefault="00883B0D" w:rsidP="00883B0D">
          <w:pPr>
            <w:pStyle w:val="4A3DA9646F224084901E0238A4B83F29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78647B59F79645A096D381B7442F56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1695AE-E2DC-41F8-AC9A-B76BD88E885C}"/>
      </w:docPartPr>
      <w:docPartBody>
        <w:p w:rsidR="00000000" w:rsidRDefault="00883B0D" w:rsidP="00883B0D">
          <w:pPr>
            <w:pStyle w:val="78647B59F79645A096D381B7442F5648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48C3CF42FF76492D95A638A09D7B1C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4AD6CE-9889-4541-BFF9-B61204BECFAA}"/>
      </w:docPartPr>
      <w:docPartBody>
        <w:p w:rsidR="00000000" w:rsidRDefault="00883B0D" w:rsidP="00883B0D">
          <w:pPr>
            <w:pStyle w:val="48C3CF42FF76492D95A638A09D7B1C16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D4C1830758AB43CD9D295B171FB23C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B8C79C-A917-407A-BA30-70F6700B9C73}"/>
      </w:docPartPr>
      <w:docPartBody>
        <w:p w:rsidR="00000000" w:rsidRDefault="00883B0D" w:rsidP="00883B0D">
          <w:pPr>
            <w:pStyle w:val="D4C1830758AB43CD9D295B171FB23CC7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34D1623622024B72A2910564D78CC0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7BBC6E-A5B5-4C61-BC42-8E4C3C137A71}"/>
      </w:docPartPr>
      <w:docPartBody>
        <w:p w:rsidR="00000000" w:rsidRDefault="00883B0D" w:rsidP="00883B0D">
          <w:pPr>
            <w:pStyle w:val="34D1623622024B72A2910564D78CC05E"/>
          </w:pPr>
          <w:r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p>
      </w:docPartBody>
    </w:docPart>
    <w:docPart>
      <w:docPartPr>
        <w:name w:val="94DCE7A005034C1D953C0772DAFB75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CF699F-5CF2-4A9C-9484-C35ECA04A4F0}"/>
      </w:docPartPr>
      <w:docPartBody>
        <w:p w:rsidR="00000000" w:rsidRDefault="00883B0D" w:rsidP="00883B0D">
          <w:pPr>
            <w:pStyle w:val="94DCE7A005034C1D953C0772DAFB755B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1876BE9C797B4914898CC45D382FBA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6A20C7-57B4-4726-A15B-6D60E24C7127}"/>
      </w:docPartPr>
      <w:docPartBody>
        <w:p w:rsidR="00000000" w:rsidRDefault="00883B0D" w:rsidP="00883B0D">
          <w:pPr>
            <w:pStyle w:val="1876BE9C797B4914898CC45D382FBAF7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8868D6FCE09341C6988EE68E61F4D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18FE80-3159-4B81-BB62-56ECB64B4FAA}"/>
      </w:docPartPr>
      <w:docPartBody>
        <w:p w:rsidR="00000000" w:rsidRDefault="00883B0D" w:rsidP="00883B0D">
          <w:pPr>
            <w:pStyle w:val="8868D6FCE09341C6988EE68E61F4D765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F35D283F9AA8479B89265B87191CC7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7E58E-02AC-4BAE-AF5E-A11E1BF0507D}"/>
      </w:docPartPr>
      <w:docPartBody>
        <w:p w:rsidR="00000000" w:rsidRDefault="00883B0D" w:rsidP="00883B0D">
          <w:pPr>
            <w:pStyle w:val="F35D283F9AA8479B89265B87191CC71A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E683B"/>
    <w:rsid w:val="001D4D5A"/>
    <w:rsid w:val="0039302C"/>
    <w:rsid w:val="003B19B2"/>
    <w:rsid w:val="005E32AC"/>
    <w:rsid w:val="006C2F99"/>
    <w:rsid w:val="006E5E77"/>
    <w:rsid w:val="00771B67"/>
    <w:rsid w:val="007B2CEE"/>
    <w:rsid w:val="00822677"/>
    <w:rsid w:val="00840D65"/>
    <w:rsid w:val="00883B0D"/>
    <w:rsid w:val="008A300B"/>
    <w:rsid w:val="00B93D7F"/>
    <w:rsid w:val="00CE0C20"/>
    <w:rsid w:val="00D516C9"/>
    <w:rsid w:val="00E94302"/>
    <w:rsid w:val="00EB1CF3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83B0D"/>
    <w:rPr>
      <w:color w:val="808080"/>
    </w:rPr>
  </w:style>
  <w:style w:type="paragraph" w:customStyle="1" w:styleId="A618F73241B94CFFA182E41771FEBB271">
    <w:name w:val="A618F73241B94CFFA182E41771FEBB271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8AA0761D7459590553DDBB291DE261">
    <w:name w:val="2A78AA0761D7459590553DDBB291DE261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C027F0AEA4504AA9C9E6865CD40941">
    <w:name w:val="DFAC027F0AEA4504AA9C9E6865CD40941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4E2A2824043AE823DAE8742A7DF9F1">
    <w:name w:val="6BE4E2A2824043AE823DAE8742A7DF9F1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F3DE186184CF4B31DB02CC2A5D8F71">
    <w:name w:val="967F3DE186184CF4B31DB02CC2A5D8F71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283E3251B4E479ED0347F768624261">
    <w:name w:val="13F283E3251B4E479ED0347F768624261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3A903688645A2804547140C688B4E1">
    <w:name w:val="97B3A903688645A2804547140C688B4E1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8ABABACC0A4BE7BBAFF966EB5738E71">
    <w:name w:val="7D8ABABACC0A4BE7BBAFF966EB5738E71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C1E17379A74704A27AD8F8555BCDD91">
    <w:name w:val="62C1E17379A74704A27AD8F8555BCDD91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69784EC41B40E390FEFE6B700A1A71">
    <w:name w:val="CE69784EC41B40E390FEFE6B700A1A71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27093FF0D4599A04EAD687B163EA9">
    <w:name w:val="9FC27093FF0D4599A04EAD687B163EA9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1D915A52D479299AB1D7E3714B247">
    <w:name w:val="9921D915A52D479299AB1D7E3714B247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16CD091C0485EAC58C8DCE8E8F63B">
    <w:name w:val="B1216CD091C0485EAC58C8DCE8E8F63B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C9306EC8E24910A80412653380B291">
    <w:name w:val="CDC9306EC8E24910A80412653380B291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D61E47907648BC85B3D60C05A8FBF3">
    <w:name w:val="71D61E47907648BC85B3D60C05A8FBF3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72C71D4D514583AD94BD2038A3C39E">
    <w:name w:val="6172C71D4D514583AD94BD2038A3C39E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D099957D7549D9B5493A14367FF7E0">
    <w:name w:val="CDD099957D7549D9B5493A14367FF7E0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9C0102FC54B8E99E4C8C20EA3914B">
    <w:name w:val="D129C0102FC54B8E99E4C8C20EA3914B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E87A8633A8442A9D4F212AFD6B9D1C">
    <w:name w:val="13E87A8633A8442A9D4F212AFD6B9D1C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56E2C8BF2B484BB35BB59E79AB869C">
    <w:name w:val="2156E2C8BF2B484BB35BB59E79AB869C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C9518E4594B3C8B076D90E6A88A89">
    <w:name w:val="F85C9518E4594B3C8B076D90E6A88A89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4E18C7B46349319A31B52F24842CA7">
    <w:name w:val="7C4E18C7B46349319A31B52F24842CA7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39097C8D5C4392826E161B71B1AEB2">
    <w:name w:val="7B39097C8D5C4392826E161B71B1AEB2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3DA9646F224084901E0238A4B83F29">
    <w:name w:val="4A3DA9646F224084901E0238A4B83F29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647B59F79645A096D381B7442F5648">
    <w:name w:val="78647B59F79645A096D381B7442F5648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C3CF42FF76492D95A638A09D7B1C16">
    <w:name w:val="48C3CF42FF76492D95A638A09D7B1C16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C1830758AB43CD9D295B171FB23CC7">
    <w:name w:val="D4C1830758AB43CD9D295B171FB23CC7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D1623622024B72A2910564D78CC05E">
    <w:name w:val="34D1623622024B72A2910564D78CC05E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DCE7A005034C1D953C0772DAFB755B">
    <w:name w:val="94DCE7A005034C1D953C0772DAFB755B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6BE9C797B4914898CC45D382FBAF7">
    <w:name w:val="1876BE9C797B4914898CC45D382FBAF7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8D6FCE09341C6988EE68E61F4D765">
    <w:name w:val="8868D6FCE09341C6988EE68E61F4D765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5D283F9AA8479B89265B87191CC71A">
    <w:name w:val="F35D283F9AA8479B89265B87191CC71A"/>
    <w:rsid w:val="00883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C027F0AEA4504AA9C9E6865CD4094">
    <w:name w:val="DFAC027F0AEA4504AA9C9E6865CD4094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4E2A2824043AE823DAE8742A7DF9F">
    <w:name w:val="6BE4E2A2824043AE823DAE8742A7DF9F"/>
    <w:rsid w:val="00B93D7F"/>
  </w:style>
  <w:style w:type="paragraph" w:customStyle="1" w:styleId="13F283E3251B4E479ED0347F76862426">
    <w:name w:val="13F283E3251B4E479ED0347F76862426"/>
    <w:rsid w:val="00B93D7F"/>
  </w:style>
  <w:style w:type="paragraph" w:customStyle="1" w:styleId="967F3DE186184CF4B31DB02CC2A5D8F7">
    <w:name w:val="967F3DE186184CF4B31DB02CC2A5D8F7"/>
    <w:rsid w:val="00B93D7F"/>
  </w:style>
  <w:style w:type="paragraph" w:customStyle="1" w:styleId="97B3A903688645A2804547140C688B4E">
    <w:name w:val="97B3A903688645A2804547140C688B4E"/>
    <w:rsid w:val="00B93D7F"/>
  </w:style>
  <w:style w:type="paragraph" w:customStyle="1" w:styleId="2A78AA0761D7459590553DDBB291DE26">
    <w:name w:val="2A78AA0761D7459590553DDBB291DE26"/>
    <w:rsid w:val="00B93D7F"/>
  </w:style>
  <w:style w:type="paragraph" w:customStyle="1" w:styleId="7D8ABABACC0A4BE7BBAFF966EB5738E7">
    <w:name w:val="7D8ABABACC0A4BE7BBAFF966EB5738E7"/>
    <w:rsid w:val="00B93D7F"/>
  </w:style>
  <w:style w:type="paragraph" w:customStyle="1" w:styleId="62C1E17379A74704A27AD8F8555BCDD9">
    <w:name w:val="62C1E17379A74704A27AD8F8555BCDD9"/>
    <w:rsid w:val="00B93D7F"/>
  </w:style>
  <w:style w:type="paragraph" w:customStyle="1" w:styleId="A618F73241B94CFFA182E41771FEBB27">
    <w:name w:val="A618F73241B94CFFA182E41771FEBB27"/>
    <w:rsid w:val="003930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36D6-1F09-422C-8F22-80067BD4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KSE KSE</cp:lastModifiedBy>
  <cp:revision>6</cp:revision>
  <dcterms:created xsi:type="dcterms:W3CDTF">2019-12-06T11:09:00Z</dcterms:created>
  <dcterms:modified xsi:type="dcterms:W3CDTF">2025-08-28T08:21:00Z</dcterms:modified>
</cp:coreProperties>
</file>