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7F7B3" w14:textId="77777777" w:rsidR="00083701" w:rsidRDefault="00083701" w:rsidP="00083701">
      <w:pPr>
        <w:pStyle w:val="GvdeMetni"/>
        <w:ind w:firstLine="708"/>
        <w:rPr>
          <w:rFonts w:cs="Times New Roman"/>
          <w:szCs w:val="24"/>
        </w:rPr>
      </w:pPr>
    </w:p>
    <w:p w14:paraId="5DD45EB6" w14:textId="03C510AE" w:rsidR="00063F58" w:rsidRPr="00063F58" w:rsidRDefault="00063F58" w:rsidP="00063F58">
      <w:pPr>
        <w:pStyle w:val="GvdeMetni"/>
        <w:ind w:firstLine="708"/>
        <w:jc w:val="center"/>
        <w:rPr>
          <w:rFonts w:cs="Times New Roman"/>
          <w:b/>
          <w:szCs w:val="24"/>
        </w:rPr>
      </w:pPr>
      <w:r w:rsidRPr="00063F58">
        <w:rPr>
          <w:rFonts w:cs="Times New Roman"/>
          <w:b/>
          <w:szCs w:val="24"/>
        </w:rPr>
        <w:t xml:space="preserve">2022/2023 GÜZ DÖNEMİ MAKİNE MÜHENDİSLİĞİ BÖLÜMÜ </w:t>
      </w:r>
      <w:r>
        <w:rPr>
          <w:rFonts w:cs="Times New Roman"/>
          <w:b/>
          <w:szCs w:val="24"/>
        </w:rPr>
        <w:t xml:space="preserve">VİZE </w:t>
      </w:r>
      <w:r w:rsidRPr="00063F58">
        <w:rPr>
          <w:rFonts w:cs="Times New Roman"/>
          <w:b/>
          <w:szCs w:val="24"/>
        </w:rPr>
        <w:t>MAZERET SINAVLARI</w:t>
      </w:r>
    </w:p>
    <w:p w14:paraId="37426487" w14:textId="77777777" w:rsidR="00063F58" w:rsidRDefault="00063F58" w:rsidP="00083701">
      <w:pPr>
        <w:pStyle w:val="GvdeMetni"/>
        <w:ind w:firstLine="708"/>
        <w:rPr>
          <w:rFonts w:cs="Times New Roman"/>
          <w:szCs w:val="24"/>
        </w:rPr>
      </w:pPr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8"/>
        <w:gridCol w:w="2552"/>
        <w:gridCol w:w="1844"/>
        <w:gridCol w:w="2410"/>
      </w:tblGrid>
      <w:tr w:rsidR="00336980" w:rsidRPr="00BC3CB2" w14:paraId="3AED90ED" w14:textId="77777777" w:rsidTr="00163C11">
        <w:trPr>
          <w:trHeight w:val="621"/>
        </w:trPr>
        <w:tc>
          <w:tcPr>
            <w:tcW w:w="1129" w:type="dxa"/>
            <w:vAlign w:val="center"/>
          </w:tcPr>
          <w:p w14:paraId="08C672E2" w14:textId="77777777" w:rsidR="00336980" w:rsidRPr="00BC3CB2" w:rsidRDefault="00336980" w:rsidP="00336980">
            <w:pPr>
              <w:pStyle w:val="AralkYok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3CB2">
              <w:rPr>
                <w:rFonts w:ascii="Times New Roman" w:hAnsi="Times New Roman"/>
                <w:b/>
                <w:sz w:val="18"/>
                <w:szCs w:val="18"/>
              </w:rPr>
              <w:t>Fakülte No</w:t>
            </w:r>
          </w:p>
        </w:tc>
        <w:tc>
          <w:tcPr>
            <w:tcW w:w="1848" w:type="dxa"/>
            <w:vAlign w:val="center"/>
          </w:tcPr>
          <w:p w14:paraId="40320E4F" w14:textId="77777777" w:rsidR="00336980" w:rsidRPr="00BC3CB2" w:rsidRDefault="00336980" w:rsidP="00336980">
            <w:pPr>
              <w:pStyle w:val="AralkYok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3CB2">
              <w:rPr>
                <w:rFonts w:ascii="Times New Roman" w:hAnsi="Times New Roman"/>
                <w:b/>
                <w:sz w:val="18"/>
                <w:szCs w:val="18"/>
              </w:rPr>
              <w:t>AD-SOYADI</w:t>
            </w:r>
          </w:p>
        </w:tc>
        <w:tc>
          <w:tcPr>
            <w:tcW w:w="2552" w:type="dxa"/>
            <w:vAlign w:val="center"/>
          </w:tcPr>
          <w:p w14:paraId="27349383" w14:textId="7946158C" w:rsidR="00336980" w:rsidRPr="00BC3CB2" w:rsidRDefault="00336980" w:rsidP="00336980">
            <w:pPr>
              <w:pStyle w:val="AralkYok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3CB2">
              <w:rPr>
                <w:rFonts w:ascii="Times New Roman" w:hAnsi="Times New Roman"/>
                <w:b/>
                <w:sz w:val="18"/>
                <w:szCs w:val="18"/>
              </w:rPr>
              <w:t>GİRECEĞİ MAZERET SINAVI ve DERS ÖĞRETİM ÜYESİ</w:t>
            </w:r>
          </w:p>
        </w:tc>
        <w:tc>
          <w:tcPr>
            <w:tcW w:w="1844" w:type="dxa"/>
            <w:vAlign w:val="center"/>
          </w:tcPr>
          <w:p w14:paraId="5B5BCE1B" w14:textId="4CDDADCB" w:rsidR="00336980" w:rsidRPr="00BC3CB2" w:rsidRDefault="00143247" w:rsidP="0014324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DERSLİK</w:t>
            </w:r>
          </w:p>
        </w:tc>
        <w:tc>
          <w:tcPr>
            <w:tcW w:w="2410" w:type="dxa"/>
            <w:vAlign w:val="center"/>
          </w:tcPr>
          <w:p w14:paraId="2735182F" w14:textId="4BDECFC3" w:rsidR="00336980" w:rsidRPr="00BC3CB2" w:rsidRDefault="00143247" w:rsidP="0014324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GÜNÜ VE SAATİ</w:t>
            </w:r>
          </w:p>
        </w:tc>
      </w:tr>
      <w:tr w:rsidR="00336980" w:rsidRPr="00BC3CB2" w14:paraId="1B1E0CFB" w14:textId="77777777" w:rsidTr="009C7E1D">
        <w:tc>
          <w:tcPr>
            <w:tcW w:w="1129" w:type="dxa"/>
            <w:vAlign w:val="center"/>
          </w:tcPr>
          <w:p w14:paraId="47C0B4DF" w14:textId="5FF4BBE5" w:rsidR="00336980" w:rsidRDefault="00A2058E" w:rsidP="00A2058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22****1</w:t>
            </w:r>
            <w:r w:rsidR="00336980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848" w:type="dxa"/>
            <w:vAlign w:val="center"/>
          </w:tcPr>
          <w:p w14:paraId="46E7B3F1" w14:textId="39244E9A" w:rsidR="00336980" w:rsidRDefault="009C7E1D" w:rsidP="009C7E1D">
            <w:pPr>
              <w:pStyle w:val="AralkYok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M***</w:t>
            </w:r>
            <w:r w:rsidR="00336980"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552" w:type="dxa"/>
            <w:vAlign w:val="center"/>
          </w:tcPr>
          <w:p w14:paraId="10B5A1FC" w14:textId="676EEDA0" w:rsidR="00336980" w:rsidRDefault="00336980" w:rsidP="009C7E1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Atatürk İlke ve İnk</w:t>
            </w:r>
            <w:r w:rsidR="009C7E1D"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>lap Tarihi</w:t>
            </w:r>
          </w:p>
          <w:p w14:paraId="090F6048" w14:textId="0CA31525" w:rsidR="00336980" w:rsidRDefault="00336980" w:rsidP="009C7E1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41EEF1BA" w14:textId="06089CBB" w:rsidR="00336980" w:rsidRPr="00B9778D" w:rsidRDefault="00143247" w:rsidP="0014324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78D">
              <w:rPr>
                <w:rFonts w:ascii="Times New Roman" w:hAnsi="Times New Roman"/>
                <w:sz w:val="18"/>
                <w:szCs w:val="18"/>
              </w:rPr>
              <w:t>D19</w:t>
            </w:r>
          </w:p>
        </w:tc>
        <w:tc>
          <w:tcPr>
            <w:tcW w:w="2410" w:type="dxa"/>
            <w:vAlign w:val="center"/>
          </w:tcPr>
          <w:p w14:paraId="3B6118E3" w14:textId="77777777" w:rsidR="00336980" w:rsidRPr="00B9778D" w:rsidRDefault="00143247" w:rsidP="0014324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78D">
              <w:rPr>
                <w:rFonts w:ascii="Times New Roman" w:hAnsi="Times New Roman"/>
                <w:b/>
                <w:sz w:val="18"/>
                <w:szCs w:val="18"/>
              </w:rPr>
              <w:t xml:space="preserve">02.12.2022 </w:t>
            </w:r>
          </w:p>
          <w:p w14:paraId="05A1614A" w14:textId="55D8BC3A" w:rsidR="00143247" w:rsidRPr="00B9778D" w:rsidRDefault="00143247" w:rsidP="0014324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B9778D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B9778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9778D">
              <w:rPr>
                <w:rFonts w:ascii="Times New Roman" w:hAnsi="Times New Roman"/>
                <w:b/>
                <w:sz w:val="18"/>
                <w:szCs w:val="18"/>
              </w:rPr>
              <w:t>-14</w:t>
            </w:r>
            <w:r w:rsidRPr="00B9778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336980" w:rsidRPr="00BC3CB2" w14:paraId="44466549" w14:textId="77777777" w:rsidTr="009C7E1D">
        <w:tc>
          <w:tcPr>
            <w:tcW w:w="1129" w:type="dxa"/>
            <w:vMerge w:val="restart"/>
            <w:vAlign w:val="center"/>
          </w:tcPr>
          <w:p w14:paraId="55612E47" w14:textId="09A54A18" w:rsidR="00336980" w:rsidRDefault="00336980" w:rsidP="00A2058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A2058E">
              <w:rPr>
                <w:rFonts w:ascii="Times New Roman" w:hAnsi="Times New Roman"/>
                <w:sz w:val="18"/>
                <w:szCs w:val="18"/>
              </w:rPr>
              <w:t>****</w:t>
            </w:r>
            <w:r>
              <w:rPr>
                <w:rFonts w:ascii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1848" w:type="dxa"/>
            <w:vMerge w:val="restart"/>
            <w:vAlign w:val="center"/>
          </w:tcPr>
          <w:p w14:paraId="0C393D00" w14:textId="7699BFDE" w:rsidR="00336980" w:rsidRDefault="00336980" w:rsidP="009C7E1D">
            <w:pPr>
              <w:pStyle w:val="AralkYok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9C7E1D">
              <w:rPr>
                <w:rFonts w:ascii="Times New Roman" w:hAnsi="Times New Roman"/>
                <w:sz w:val="18"/>
                <w:szCs w:val="18"/>
              </w:rPr>
              <w:t>***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</w:t>
            </w:r>
            <w:r w:rsidR="009C7E1D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552" w:type="dxa"/>
            <w:vAlign w:val="center"/>
          </w:tcPr>
          <w:p w14:paraId="5054528A" w14:textId="77777777" w:rsidR="00336980" w:rsidRDefault="00336980" w:rsidP="009C7E1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058DC">
              <w:rPr>
                <w:rFonts w:ascii="Times New Roman" w:hAnsi="Times New Roman"/>
                <w:sz w:val="18"/>
                <w:szCs w:val="18"/>
              </w:rPr>
              <w:t>Sonlu Elemanlar 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Bilgisayar </w:t>
            </w:r>
            <w:proofErr w:type="spellStart"/>
            <w:r w:rsidRPr="004058DC">
              <w:rPr>
                <w:rFonts w:ascii="Times New Roman" w:hAnsi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6675EF1" w14:textId="177C0A47" w:rsidR="00336980" w:rsidRDefault="00336980" w:rsidP="009C7E1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0AE5EF5C" w14:textId="22341B48" w:rsidR="00336980" w:rsidRDefault="00F86661" w:rsidP="0014324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TRS1</w:t>
            </w:r>
          </w:p>
        </w:tc>
        <w:tc>
          <w:tcPr>
            <w:tcW w:w="2410" w:type="dxa"/>
            <w:vAlign w:val="center"/>
          </w:tcPr>
          <w:p w14:paraId="44074EE1" w14:textId="77777777" w:rsidR="00336980" w:rsidRDefault="00F86661" w:rsidP="0014324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06.12.2022</w:t>
            </w:r>
          </w:p>
          <w:p w14:paraId="5096CD14" w14:textId="6641BAC9" w:rsidR="00F86661" w:rsidRPr="00032C11" w:rsidRDefault="00F86661" w:rsidP="0014324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</w:tr>
      <w:tr w:rsidR="00336980" w:rsidRPr="00BC3CB2" w14:paraId="17382AF0" w14:textId="77777777" w:rsidTr="009C7E1D">
        <w:tc>
          <w:tcPr>
            <w:tcW w:w="1129" w:type="dxa"/>
            <w:vMerge/>
            <w:vAlign w:val="center"/>
          </w:tcPr>
          <w:p w14:paraId="5BA8865F" w14:textId="6769F0A4" w:rsidR="00336980" w:rsidRDefault="00336980" w:rsidP="00336980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6B37D715" w14:textId="77777777" w:rsidR="00336980" w:rsidRDefault="00336980" w:rsidP="00336980">
            <w:pPr>
              <w:pStyle w:val="AralkYok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29E3E50" w14:textId="77777777" w:rsidR="00336980" w:rsidRDefault="00336980" w:rsidP="009C7E1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Hidrolik Makinalar </w:t>
            </w:r>
          </w:p>
          <w:p w14:paraId="3372E3D2" w14:textId="3395DE40" w:rsidR="00336980" w:rsidRDefault="00336980" w:rsidP="009C7E1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58432209" w14:textId="6DD0102A" w:rsidR="00336980" w:rsidRDefault="00F86661" w:rsidP="0014324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D19</w:t>
            </w:r>
          </w:p>
        </w:tc>
        <w:tc>
          <w:tcPr>
            <w:tcW w:w="2410" w:type="dxa"/>
            <w:vAlign w:val="center"/>
          </w:tcPr>
          <w:p w14:paraId="3DA79F0D" w14:textId="77777777" w:rsidR="00F86661" w:rsidRPr="00F86661" w:rsidRDefault="00F86661" w:rsidP="00F8666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 xml:space="preserve">02.12.2022 </w:t>
            </w:r>
          </w:p>
          <w:p w14:paraId="3A2E246D" w14:textId="040D2824" w:rsidR="00336980" w:rsidRPr="00032C11" w:rsidRDefault="00F86661" w:rsidP="00F8666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</w:t>
            </w:r>
          </w:p>
        </w:tc>
      </w:tr>
      <w:tr w:rsidR="00336980" w:rsidRPr="00BC3CB2" w14:paraId="38CB2BAD" w14:textId="77777777" w:rsidTr="009C7E1D">
        <w:tc>
          <w:tcPr>
            <w:tcW w:w="1129" w:type="dxa"/>
            <w:vMerge/>
            <w:vAlign w:val="center"/>
          </w:tcPr>
          <w:p w14:paraId="60D3FBA6" w14:textId="77777777" w:rsidR="00336980" w:rsidRDefault="00336980" w:rsidP="00336980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3F69ED91" w14:textId="77777777" w:rsidR="00336980" w:rsidRPr="0016353E" w:rsidRDefault="00336980" w:rsidP="00336980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0F7D61D" w14:textId="2B10839D" w:rsidR="00336980" w:rsidRDefault="00336980" w:rsidP="009C7E1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Makine Elemanları </w:t>
            </w:r>
          </w:p>
        </w:tc>
        <w:tc>
          <w:tcPr>
            <w:tcW w:w="1844" w:type="dxa"/>
            <w:vAlign w:val="center"/>
          </w:tcPr>
          <w:p w14:paraId="5DCB9A7B" w14:textId="06514172" w:rsidR="00336980" w:rsidRDefault="00163C11" w:rsidP="0014324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D14</w:t>
            </w:r>
          </w:p>
        </w:tc>
        <w:tc>
          <w:tcPr>
            <w:tcW w:w="2410" w:type="dxa"/>
            <w:vAlign w:val="center"/>
          </w:tcPr>
          <w:p w14:paraId="05D353A3" w14:textId="364042AA" w:rsidR="00163C11" w:rsidRPr="00F8666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 xml:space="preserve">.12.2022 </w:t>
            </w:r>
          </w:p>
          <w:p w14:paraId="79792D48" w14:textId="173C4DFD" w:rsidR="00336980" w:rsidRPr="00032C1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</w:t>
            </w:r>
          </w:p>
        </w:tc>
      </w:tr>
      <w:tr w:rsidR="00163C11" w:rsidRPr="00BC3CB2" w14:paraId="3FE2F2D2" w14:textId="77777777" w:rsidTr="009C7E1D">
        <w:trPr>
          <w:trHeight w:val="140"/>
        </w:trPr>
        <w:tc>
          <w:tcPr>
            <w:tcW w:w="1129" w:type="dxa"/>
            <w:vMerge w:val="restart"/>
            <w:vAlign w:val="center"/>
          </w:tcPr>
          <w:p w14:paraId="05AFF4E0" w14:textId="2BE4C382" w:rsidR="00163C11" w:rsidRDefault="00163C11" w:rsidP="00A2058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A2058E">
              <w:rPr>
                <w:rFonts w:ascii="Times New Roman" w:hAnsi="Times New Roman"/>
                <w:sz w:val="18"/>
                <w:szCs w:val="18"/>
              </w:rPr>
              <w:t>****</w:t>
            </w:r>
            <w:r>
              <w:rPr>
                <w:rFonts w:ascii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1848" w:type="dxa"/>
            <w:vMerge w:val="restart"/>
            <w:vAlign w:val="center"/>
          </w:tcPr>
          <w:p w14:paraId="4A51F344" w14:textId="1610336F" w:rsidR="00163C11" w:rsidRDefault="00163C11" w:rsidP="009C7E1D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C7E1D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</w:t>
            </w:r>
            <w:r w:rsidR="009C7E1D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552" w:type="dxa"/>
            <w:vAlign w:val="center"/>
          </w:tcPr>
          <w:p w14:paraId="7C01A7D2" w14:textId="77777777" w:rsidR="00163C11" w:rsidRDefault="00163C11" w:rsidP="009C7E1D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İmal Usulleri II</w:t>
            </w:r>
          </w:p>
          <w:p w14:paraId="7E875C27" w14:textId="64EB1EFC" w:rsidR="00163C11" w:rsidRDefault="00163C11" w:rsidP="009C7E1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44EE52E4" w14:textId="7CB68F5B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D14</w:t>
            </w:r>
          </w:p>
        </w:tc>
        <w:tc>
          <w:tcPr>
            <w:tcW w:w="2410" w:type="dxa"/>
            <w:vAlign w:val="center"/>
          </w:tcPr>
          <w:p w14:paraId="02A69B83" w14:textId="77777777" w:rsidR="00163C11" w:rsidRPr="00F8666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 xml:space="preserve">.12.2022 </w:t>
            </w:r>
          </w:p>
          <w:p w14:paraId="53780EF7" w14:textId="7ED28408" w:rsidR="00163C11" w:rsidRPr="001B0D1B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-14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</w:t>
            </w:r>
          </w:p>
        </w:tc>
      </w:tr>
      <w:tr w:rsidR="00163C11" w:rsidRPr="00BC3CB2" w14:paraId="55B7642C" w14:textId="77777777" w:rsidTr="009C7E1D">
        <w:trPr>
          <w:trHeight w:val="140"/>
        </w:trPr>
        <w:tc>
          <w:tcPr>
            <w:tcW w:w="1129" w:type="dxa"/>
            <w:vMerge/>
            <w:vAlign w:val="center"/>
          </w:tcPr>
          <w:p w14:paraId="008A3B02" w14:textId="77777777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52067199" w14:textId="77777777" w:rsidR="00163C11" w:rsidRDefault="00163C11" w:rsidP="00163C1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0FF3DEB" w14:textId="77777777" w:rsidR="00163C11" w:rsidRDefault="00163C11" w:rsidP="009C7E1D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Diferansiyel Denklemler</w:t>
            </w:r>
          </w:p>
          <w:p w14:paraId="293F365D" w14:textId="3A4785F7" w:rsidR="00163C11" w:rsidRDefault="00163C11" w:rsidP="009C7E1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5C40EB6C" w14:textId="5324B702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TRS1</w:t>
            </w:r>
          </w:p>
        </w:tc>
        <w:tc>
          <w:tcPr>
            <w:tcW w:w="2410" w:type="dxa"/>
            <w:vAlign w:val="center"/>
          </w:tcPr>
          <w:p w14:paraId="428D9E45" w14:textId="77777777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06.12.2022</w:t>
            </w:r>
          </w:p>
          <w:p w14:paraId="4B03393B" w14:textId="2D1B845C" w:rsidR="00163C11" w:rsidRPr="001B0D1B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</w:t>
            </w:r>
          </w:p>
        </w:tc>
      </w:tr>
      <w:tr w:rsidR="00163C11" w:rsidRPr="00BC3CB2" w14:paraId="27E790F8" w14:textId="77777777" w:rsidTr="009C7E1D">
        <w:trPr>
          <w:trHeight w:val="140"/>
        </w:trPr>
        <w:tc>
          <w:tcPr>
            <w:tcW w:w="1129" w:type="dxa"/>
            <w:vMerge/>
            <w:vAlign w:val="center"/>
          </w:tcPr>
          <w:p w14:paraId="778AE0B8" w14:textId="77777777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25DBF2E6" w14:textId="77777777" w:rsidR="00163C11" w:rsidRDefault="00163C11" w:rsidP="00163C1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21C88A" w14:textId="77777777" w:rsidR="00163C11" w:rsidRDefault="00163C11" w:rsidP="009C7E1D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Hidrolik Makinalar</w:t>
            </w:r>
          </w:p>
          <w:p w14:paraId="411C0600" w14:textId="18A62E36" w:rsidR="00163C11" w:rsidRDefault="00163C11" w:rsidP="009C7E1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0202255E" w14:textId="16250F97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D19</w:t>
            </w:r>
          </w:p>
        </w:tc>
        <w:tc>
          <w:tcPr>
            <w:tcW w:w="2410" w:type="dxa"/>
            <w:vAlign w:val="center"/>
          </w:tcPr>
          <w:p w14:paraId="26D3DA24" w14:textId="77777777" w:rsidR="00163C11" w:rsidRPr="00F8666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 xml:space="preserve">02.12.2022 </w:t>
            </w:r>
          </w:p>
          <w:p w14:paraId="053A47F7" w14:textId="03D9658C" w:rsidR="00163C11" w:rsidRPr="001B0D1B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</w:t>
            </w:r>
          </w:p>
        </w:tc>
      </w:tr>
      <w:tr w:rsidR="00163C11" w:rsidRPr="00BC3CB2" w14:paraId="78EDF757" w14:textId="77777777" w:rsidTr="009C7E1D">
        <w:trPr>
          <w:trHeight w:val="140"/>
        </w:trPr>
        <w:tc>
          <w:tcPr>
            <w:tcW w:w="1129" w:type="dxa"/>
            <w:vMerge w:val="restart"/>
            <w:vAlign w:val="center"/>
          </w:tcPr>
          <w:p w14:paraId="79B14372" w14:textId="1A50D63B" w:rsidR="00163C11" w:rsidRDefault="00163C11" w:rsidP="00A2058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A2058E">
              <w:rPr>
                <w:rFonts w:ascii="Times New Roman" w:hAnsi="Times New Roman"/>
                <w:sz w:val="18"/>
                <w:szCs w:val="18"/>
              </w:rPr>
              <w:t>****</w:t>
            </w:r>
            <w:r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1848" w:type="dxa"/>
            <w:vMerge w:val="restart"/>
            <w:vAlign w:val="center"/>
          </w:tcPr>
          <w:p w14:paraId="207565F3" w14:textId="370B9DCD" w:rsidR="00163C11" w:rsidRDefault="00163C11" w:rsidP="009C7E1D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9C7E1D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="009C7E1D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552" w:type="dxa"/>
            <w:vAlign w:val="center"/>
          </w:tcPr>
          <w:p w14:paraId="21A1C797" w14:textId="18B2A665" w:rsidR="00163C11" w:rsidRDefault="00163C11" w:rsidP="009C7E1D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Mukavemet I</w:t>
            </w:r>
          </w:p>
        </w:tc>
        <w:tc>
          <w:tcPr>
            <w:tcW w:w="1844" w:type="dxa"/>
            <w:vAlign w:val="center"/>
          </w:tcPr>
          <w:p w14:paraId="52D4E6BB" w14:textId="7377154F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TRS1</w:t>
            </w:r>
          </w:p>
        </w:tc>
        <w:tc>
          <w:tcPr>
            <w:tcW w:w="2410" w:type="dxa"/>
            <w:vAlign w:val="center"/>
          </w:tcPr>
          <w:p w14:paraId="3A7960E6" w14:textId="77777777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06.12.2022</w:t>
            </w:r>
          </w:p>
          <w:p w14:paraId="4A534E41" w14:textId="5D87324B" w:rsidR="00163C11" w:rsidRPr="001B0D1B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</w:tr>
      <w:tr w:rsidR="00163C11" w:rsidRPr="00BC3CB2" w14:paraId="32E38D7A" w14:textId="77777777" w:rsidTr="009C7E1D">
        <w:trPr>
          <w:trHeight w:val="140"/>
        </w:trPr>
        <w:tc>
          <w:tcPr>
            <w:tcW w:w="1129" w:type="dxa"/>
            <w:vMerge/>
            <w:vAlign w:val="center"/>
          </w:tcPr>
          <w:p w14:paraId="5C36BBBD" w14:textId="77777777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3ACD3AAC" w14:textId="77777777" w:rsidR="00163C11" w:rsidRDefault="00163C11" w:rsidP="00163C1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6854F7C" w14:textId="40FF2EC9" w:rsidR="00163C11" w:rsidRDefault="00163C11" w:rsidP="009C7E1D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İmal Usulleri II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4" w:type="dxa"/>
            <w:vAlign w:val="center"/>
          </w:tcPr>
          <w:p w14:paraId="6E50995F" w14:textId="7E20F489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D14</w:t>
            </w:r>
          </w:p>
        </w:tc>
        <w:tc>
          <w:tcPr>
            <w:tcW w:w="2410" w:type="dxa"/>
            <w:vAlign w:val="center"/>
          </w:tcPr>
          <w:p w14:paraId="51521D5C" w14:textId="77777777" w:rsidR="00163C11" w:rsidRPr="00F8666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 xml:space="preserve">.12.2022 </w:t>
            </w:r>
          </w:p>
          <w:p w14:paraId="1D391B93" w14:textId="67576790" w:rsidR="00163C11" w:rsidRPr="001B0D1B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-14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</w:t>
            </w:r>
          </w:p>
        </w:tc>
      </w:tr>
      <w:tr w:rsidR="00163C11" w:rsidRPr="00BC3CB2" w14:paraId="4A97583F" w14:textId="77777777" w:rsidTr="009C7E1D">
        <w:trPr>
          <w:trHeight w:val="140"/>
        </w:trPr>
        <w:tc>
          <w:tcPr>
            <w:tcW w:w="1129" w:type="dxa"/>
            <w:vMerge/>
            <w:vAlign w:val="center"/>
          </w:tcPr>
          <w:p w14:paraId="5EB74833" w14:textId="77777777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3859C649" w14:textId="77777777" w:rsidR="00163C11" w:rsidRDefault="00163C11" w:rsidP="00163C1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6B8C382" w14:textId="50025AF7" w:rsidR="00163C11" w:rsidRDefault="00163C11" w:rsidP="009C7E1D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Hidrolik Makinalar</w:t>
            </w:r>
          </w:p>
        </w:tc>
        <w:tc>
          <w:tcPr>
            <w:tcW w:w="1844" w:type="dxa"/>
            <w:vAlign w:val="center"/>
          </w:tcPr>
          <w:p w14:paraId="6718BEBA" w14:textId="65472C30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D19</w:t>
            </w:r>
          </w:p>
        </w:tc>
        <w:tc>
          <w:tcPr>
            <w:tcW w:w="2410" w:type="dxa"/>
            <w:vAlign w:val="center"/>
          </w:tcPr>
          <w:p w14:paraId="76770C25" w14:textId="77777777" w:rsidR="00163C11" w:rsidRPr="00F8666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 xml:space="preserve">02.12.2022 </w:t>
            </w:r>
          </w:p>
          <w:p w14:paraId="05DB56A3" w14:textId="547CCE28" w:rsidR="00163C11" w:rsidRPr="001B0D1B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</w:t>
            </w:r>
          </w:p>
        </w:tc>
      </w:tr>
      <w:tr w:rsidR="00163C11" w:rsidRPr="00BC3CB2" w14:paraId="638AD285" w14:textId="77777777" w:rsidTr="009C7E1D">
        <w:trPr>
          <w:trHeight w:val="140"/>
        </w:trPr>
        <w:tc>
          <w:tcPr>
            <w:tcW w:w="1129" w:type="dxa"/>
            <w:vAlign w:val="center"/>
          </w:tcPr>
          <w:p w14:paraId="118DBC22" w14:textId="25D83C9D" w:rsidR="00163C11" w:rsidRDefault="00163C11" w:rsidP="00A2058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A2058E">
              <w:rPr>
                <w:rFonts w:ascii="Times New Roman" w:hAnsi="Times New Roman"/>
                <w:sz w:val="18"/>
                <w:szCs w:val="18"/>
              </w:rPr>
              <w:t>****</w:t>
            </w:r>
            <w:r>
              <w:rPr>
                <w:rFonts w:ascii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1848" w:type="dxa"/>
            <w:vAlign w:val="center"/>
          </w:tcPr>
          <w:p w14:paraId="057723BF" w14:textId="6D6A1937" w:rsidR="00163C11" w:rsidRDefault="00163C11" w:rsidP="009C7E1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</w:t>
            </w:r>
            <w:r w:rsidR="009C7E1D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9C7E1D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9C7E1D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552" w:type="dxa"/>
            <w:vAlign w:val="center"/>
          </w:tcPr>
          <w:p w14:paraId="79A61132" w14:textId="05688888" w:rsidR="00163C11" w:rsidRDefault="00163C11" w:rsidP="009C7E1D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Makine Elemanları I</w:t>
            </w:r>
          </w:p>
        </w:tc>
        <w:tc>
          <w:tcPr>
            <w:tcW w:w="1844" w:type="dxa"/>
            <w:vAlign w:val="center"/>
          </w:tcPr>
          <w:p w14:paraId="46A2FD20" w14:textId="64224571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D14</w:t>
            </w:r>
          </w:p>
        </w:tc>
        <w:tc>
          <w:tcPr>
            <w:tcW w:w="2410" w:type="dxa"/>
            <w:vAlign w:val="center"/>
          </w:tcPr>
          <w:p w14:paraId="11CEE7FB" w14:textId="77777777" w:rsidR="00163C11" w:rsidRPr="00F8666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 xml:space="preserve">.12.2022 </w:t>
            </w:r>
          </w:p>
          <w:p w14:paraId="1C4022FC" w14:textId="49A63930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</w:t>
            </w:r>
          </w:p>
        </w:tc>
      </w:tr>
      <w:tr w:rsidR="00163C11" w:rsidRPr="00BC3CB2" w14:paraId="2BF35512" w14:textId="77777777" w:rsidTr="009C7E1D">
        <w:trPr>
          <w:trHeight w:val="140"/>
        </w:trPr>
        <w:tc>
          <w:tcPr>
            <w:tcW w:w="1129" w:type="dxa"/>
            <w:vMerge w:val="restart"/>
            <w:vAlign w:val="center"/>
          </w:tcPr>
          <w:p w14:paraId="5FBB2243" w14:textId="7BB88A8E" w:rsidR="00163C11" w:rsidRDefault="00163C11" w:rsidP="00A2058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A2058E">
              <w:rPr>
                <w:rFonts w:ascii="Times New Roman" w:hAnsi="Times New Roman"/>
                <w:sz w:val="18"/>
                <w:szCs w:val="18"/>
              </w:rPr>
              <w:t>****</w:t>
            </w: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848" w:type="dxa"/>
            <w:vMerge w:val="restart"/>
            <w:vAlign w:val="center"/>
          </w:tcPr>
          <w:p w14:paraId="291E5E66" w14:textId="716C4E24" w:rsidR="00163C11" w:rsidRDefault="00163C11" w:rsidP="009C7E1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9C7E1D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9C7E1D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9C7E1D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9C7E1D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2552" w:type="dxa"/>
            <w:vAlign w:val="center"/>
          </w:tcPr>
          <w:p w14:paraId="48FD4939" w14:textId="2CABF3F2" w:rsidR="00163C11" w:rsidRDefault="00163C11" w:rsidP="009C7E1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Termodinamik </w:t>
            </w:r>
          </w:p>
        </w:tc>
        <w:tc>
          <w:tcPr>
            <w:tcW w:w="1844" w:type="dxa"/>
            <w:vAlign w:val="center"/>
          </w:tcPr>
          <w:p w14:paraId="0D1844C7" w14:textId="4539E0EC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D19</w:t>
            </w:r>
          </w:p>
        </w:tc>
        <w:tc>
          <w:tcPr>
            <w:tcW w:w="2410" w:type="dxa"/>
            <w:vAlign w:val="center"/>
          </w:tcPr>
          <w:p w14:paraId="58769254" w14:textId="77777777" w:rsidR="00163C11" w:rsidRPr="00F8666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 xml:space="preserve">02.12.2022 </w:t>
            </w:r>
          </w:p>
          <w:p w14:paraId="367119B0" w14:textId="57D87D20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</w:t>
            </w:r>
          </w:p>
        </w:tc>
      </w:tr>
      <w:tr w:rsidR="00163C11" w:rsidRPr="00BC3CB2" w14:paraId="0B5A484C" w14:textId="77777777" w:rsidTr="00CE6D38">
        <w:trPr>
          <w:trHeight w:val="140"/>
        </w:trPr>
        <w:tc>
          <w:tcPr>
            <w:tcW w:w="1129" w:type="dxa"/>
            <w:vMerge/>
            <w:vAlign w:val="center"/>
          </w:tcPr>
          <w:p w14:paraId="28136C6B" w14:textId="77777777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0C32FDD2" w14:textId="77777777" w:rsidR="00163C11" w:rsidRDefault="00163C11" w:rsidP="00163C1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41DAA8C" w14:textId="64E7EA11" w:rsidR="00163C11" w:rsidRDefault="00163C11" w:rsidP="00CE6D38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336980">
              <w:rPr>
                <w:rFonts w:ascii="Times New Roman" w:hAnsi="Times New Roman"/>
                <w:sz w:val="18"/>
                <w:szCs w:val="18"/>
              </w:rPr>
              <w:t>Mukavemet I</w:t>
            </w:r>
          </w:p>
        </w:tc>
        <w:tc>
          <w:tcPr>
            <w:tcW w:w="1844" w:type="dxa"/>
            <w:vAlign w:val="center"/>
          </w:tcPr>
          <w:p w14:paraId="1B401691" w14:textId="583BFE62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TRS1</w:t>
            </w:r>
          </w:p>
        </w:tc>
        <w:tc>
          <w:tcPr>
            <w:tcW w:w="2410" w:type="dxa"/>
            <w:vAlign w:val="center"/>
          </w:tcPr>
          <w:p w14:paraId="109AECF7" w14:textId="77777777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06.12.2022</w:t>
            </w:r>
          </w:p>
          <w:p w14:paraId="334F7C24" w14:textId="228180C5" w:rsidR="00163C11" w:rsidRPr="00F04F67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</w:tr>
      <w:tr w:rsidR="00163C11" w:rsidRPr="00BC3CB2" w14:paraId="0AC976CF" w14:textId="77777777" w:rsidTr="009C7E1D">
        <w:trPr>
          <w:trHeight w:val="140"/>
        </w:trPr>
        <w:tc>
          <w:tcPr>
            <w:tcW w:w="1129" w:type="dxa"/>
            <w:vMerge/>
            <w:vAlign w:val="center"/>
          </w:tcPr>
          <w:p w14:paraId="31136F1A" w14:textId="77777777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519A10EF" w14:textId="77777777" w:rsidR="00163C11" w:rsidRDefault="00163C11" w:rsidP="00163C1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CA1648" w14:textId="2827DB2C" w:rsidR="00163C11" w:rsidRDefault="00163C11" w:rsidP="009C7E1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Temel Elektrik-Elektronik </w:t>
            </w:r>
          </w:p>
        </w:tc>
        <w:tc>
          <w:tcPr>
            <w:tcW w:w="1844" w:type="dxa"/>
            <w:vAlign w:val="center"/>
          </w:tcPr>
          <w:p w14:paraId="1E888E86" w14:textId="693F37AE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D9</w:t>
            </w:r>
          </w:p>
        </w:tc>
        <w:tc>
          <w:tcPr>
            <w:tcW w:w="2410" w:type="dxa"/>
            <w:vAlign w:val="center"/>
          </w:tcPr>
          <w:p w14:paraId="0F206B30" w14:textId="77777777" w:rsidR="00163C11" w:rsidRPr="00F8666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 xml:space="preserve">.12.2022 </w:t>
            </w:r>
          </w:p>
          <w:p w14:paraId="0F45FB61" w14:textId="1CC0FDC1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163C11" w:rsidRPr="00BC3CB2" w14:paraId="5661A42E" w14:textId="77777777" w:rsidTr="009C7E1D">
        <w:trPr>
          <w:trHeight w:val="140"/>
        </w:trPr>
        <w:tc>
          <w:tcPr>
            <w:tcW w:w="1129" w:type="dxa"/>
            <w:vMerge/>
            <w:vAlign w:val="center"/>
          </w:tcPr>
          <w:p w14:paraId="6DDF8A02" w14:textId="77777777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33BE7260" w14:textId="77777777" w:rsidR="00163C11" w:rsidRDefault="00163C11" w:rsidP="00163C1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C71890" w14:textId="6FA50118" w:rsidR="00163C11" w:rsidRDefault="00163C11" w:rsidP="009C7E1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Dinamik </w:t>
            </w:r>
          </w:p>
        </w:tc>
        <w:tc>
          <w:tcPr>
            <w:tcW w:w="1844" w:type="dxa"/>
            <w:vAlign w:val="center"/>
          </w:tcPr>
          <w:p w14:paraId="2C36AC43" w14:textId="40C38C6C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D14</w:t>
            </w:r>
          </w:p>
        </w:tc>
        <w:tc>
          <w:tcPr>
            <w:tcW w:w="2410" w:type="dxa"/>
            <w:vAlign w:val="center"/>
          </w:tcPr>
          <w:p w14:paraId="28EED08B" w14:textId="77777777" w:rsidR="00163C11" w:rsidRPr="00F8666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 xml:space="preserve">.12.2022 </w:t>
            </w:r>
          </w:p>
          <w:p w14:paraId="3BB62978" w14:textId="6CC33F02" w:rsidR="00163C11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</w:t>
            </w:r>
          </w:p>
        </w:tc>
      </w:tr>
      <w:tr w:rsidR="00163C11" w:rsidRPr="00BC3CB2" w14:paraId="07707F37" w14:textId="77777777" w:rsidTr="009C7E1D">
        <w:trPr>
          <w:trHeight w:val="140"/>
        </w:trPr>
        <w:tc>
          <w:tcPr>
            <w:tcW w:w="1129" w:type="dxa"/>
            <w:vAlign w:val="center"/>
          </w:tcPr>
          <w:p w14:paraId="7AE44C67" w14:textId="359F7B92" w:rsidR="00163C11" w:rsidRDefault="00163C11" w:rsidP="00A2058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980">
              <w:rPr>
                <w:rFonts w:ascii="Times New Roman" w:hAnsi="Times New Roman"/>
                <w:sz w:val="18"/>
                <w:szCs w:val="18"/>
              </w:rPr>
              <w:t>19</w:t>
            </w:r>
            <w:r w:rsidR="00A2058E">
              <w:rPr>
                <w:rFonts w:ascii="Times New Roman" w:hAnsi="Times New Roman"/>
                <w:sz w:val="18"/>
                <w:szCs w:val="18"/>
              </w:rPr>
              <w:t>****</w:t>
            </w:r>
            <w:r w:rsidRPr="00336980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848" w:type="dxa"/>
            <w:vAlign w:val="center"/>
          </w:tcPr>
          <w:p w14:paraId="23540780" w14:textId="24AA9752" w:rsidR="00163C11" w:rsidRDefault="009C7E1D" w:rsidP="009C7E1D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C*** </w:t>
            </w:r>
            <w:r w:rsidR="00163C11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552" w:type="dxa"/>
            <w:vAlign w:val="center"/>
          </w:tcPr>
          <w:p w14:paraId="31EA03BD" w14:textId="2991006F" w:rsidR="00163C11" w:rsidRDefault="00163C11" w:rsidP="009C7E1D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336980">
              <w:rPr>
                <w:rFonts w:ascii="Times New Roman" w:hAnsi="Times New Roman"/>
                <w:sz w:val="18"/>
                <w:szCs w:val="18"/>
              </w:rPr>
              <w:t>Çevre Sorunları ve Etik</w:t>
            </w:r>
          </w:p>
        </w:tc>
        <w:tc>
          <w:tcPr>
            <w:tcW w:w="1844" w:type="dxa"/>
            <w:vAlign w:val="center"/>
          </w:tcPr>
          <w:p w14:paraId="69B08B8B" w14:textId="6809408E" w:rsidR="00163C11" w:rsidRPr="00B9778D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78D">
              <w:rPr>
                <w:rFonts w:ascii="Times New Roman" w:hAnsi="Times New Roman"/>
                <w:sz w:val="18"/>
                <w:szCs w:val="18"/>
              </w:rPr>
              <w:t>D19</w:t>
            </w:r>
          </w:p>
        </w:tc>
        <w:tc>
          <w:tcPr>
            <w:tcW w:w="2410" w:type="dxa"/>
            <w:vAlign w:val="center"/>
          </w:tcPr>
          <w:p w14:paraId="45FE664C" w14:textId="77777777" w:rsidR="00163C11" w:rsidRPr="00B9778D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78D">
              <w:rPr>
                <w:rFonts w:ascii="Times New Roman" w:hAnsi="Times New Roman"/>
                <w:b/>
                <w:sz w:val="18"/>
                <w:szCs w:val="18"/>
              </w:rPr>
              <w:t xml:space="preserve">02.12.2022 </w:t>
            </w:r>
          </w:p>
          <w:p w14:paraId="028D728F" w14:textId="4BA73BDD" w:rsidR="00163C11" w:rsidRPr="00B9778D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78D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B9778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9778D">
              <w:rPr>
                <w:rFonts w:ascii="Times New Roman" w:hAnsi="Times New Roman"/>
                <w:b/>
                <w:sz w:val="18"/>
                <w:szCs w:val="18"/>
              </w:rPr>
              <w:t>-14</w:t>
            </w:r>
            <w:r w:rsidRPr="00B9778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163C11" w:rsidRPr="00BC3CB2" w14:paraId="22CBD1BF" w14:textId="77777777" w:rsidTr="009C7E1D">
        <w:trPr>
          <w:trHeight w:val="140"/>
        </w:trPr>
        <w:tc>
          <w:tcPr>
            <w:tcW w:w="1129" w:type="dxa"/>
            <w:vAlign w:val="center"/>
          </w:tcPr>
          <w:p w14:paraId="01CD1B5B" w14:textId="38B42DD6" w:rsidR="00163C11" w:rsidRDefault="00163C11" w:rsidP="00A2058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980">
              <w:rPr>
                <w:rFonts w:ascii="Times New Roman" w:hAnsi="Times New Roman"/>
                <w:sz w:val="18"/>
                <w:szCs w:val="18"/>
              </w:rPr>
              <w:t>22</w:t>
            </w:r>
            <w:r w:rsidR="00A2058E">
              <w:rPr>
                <w:rFonts w:ascii="Times New Roman" w:hAnsi="Times New Roman"/>
                <w:sz w:val="18"/>
                <w:szCs w:val="18"/>
              </w:rPr>
              <w:t>****</w:t>
            </w:r>
            <w:r w:rsidRPr="00336980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1848" w:type="dxa"/>
            <w:vAlign w:val="center"/>
          </w:tcPr>
          <w:p w14:paraId="349F2946" w14:textId="1BFB15DF" w:rsidR="00163C11" w:rsidRDefault="00163C11" w:rsidP="009C7E1D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980">
              <w:rPr>
                <w:rFonts w:ascii="Times New Roman" w:hAnsi="Times New Roman"/>
                <w:sz w:val="20"/>
                <w:szCs w:val="20"/>
              </w:rPr>
              <w:t>R</w:t>
            </w:r>
            <w:r w:rsidR="009C7E1D">
              <w:rPr>
                <w:rFonts w:ascii="Times New Roman" w:hAnsi="Times New Roman"/>
                <w:sz w:val="20"/>
                <w:szCs w:val="20"/>
              </w:rPr>
              <w:t xml:space="preserve">*** </w:t>
            </w:r>
            <w:r w:rsidRPr="00336980">
              <w:rPr>
                <w:rFonts w:ascii="Times New Roman" w:hAnsi="Times New Roman"/>
                <w:sz w:val="20"/>
                <w:szCs w:val="20"/>
              </w:rPr>
              <w:t>M</w:t>
            </w:r>
            <w:r w:rsidR="009C7E1D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552" w:type="dxa"/>
            <w:vAlign w:val="center"/>
          </w:tcPr>
          <w:p w14:paraId="73507851" w14:textId="77777777" w:rsidR="00163C11" w:rsidRPr="00336980" w:rsidRDefault="00163C11" w:rsidP="009C7E1D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336980">
              <w:rPr>
                <w:rFonts w:ascii="Times New Roman" w:hAnsi="Times New Roman"/>
                <w:sz w:val="18"/>
                <w:szCs w:val="18"/>
              </w:rPr>
              <w:t>ÜSD III Sosyal Ağlar ve Dijital</w:t>
            </w:r>
          </w:p>
          <w:p w14:paraId="46D29FB5" w14:textId="2784291D" w:rsidR="00163C11" w:rsidRDefault="00163C11" w:rsidP="009C7E1D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336980">
              <w:rPr>
                <w:rFonts w:ascii="Times New Roman" w:hAnsi="Times New Roman"/>
                <w:sz w:val="18"/>
                <w:szCs w:val="18"/>
              </w:rPr>
              <w:t>Pazarlama</w:t>
            </w:r>
          </w:p>
        </w:tc>
        <w:tc>
          <w:tcPr>
            <w:tcW w:w="1844" w:type="dxa"/>
            <w:vAlign w:val="center"/>
          </w:tcPr>
          <w:p w14:paraId="58FF27FE" w14:textId="6AB8E5ED" w:rsidR="00163C11" w:rsidRPr="00B9778D" w:rsidRDefault="00163C11" w:rsidP="00163C1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78D">
              <w:rPr>
                <w:rFonts w:ascii="Times New Roman" w:hAnsi="Times New Roman"/>
                <w:sz w:val="18"/>
                <w:szCs w:val="18"/>
              </w:rPr>
              <w:t>D19</w:t>
            </w:r>
          </w:p>
        </w:tc>
        <w:tc>
          <w:tcPr>
            <w:tcW w:w="2410" w:type="dxa"/>
            <w:vAlign w:val="center"/>
          </w:tcPr>
          <w:p w14:paraId="5259B659" w14:textId="77777777" w:rsidR="00163C11" w:rsidRPr="00B9778D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78D">
              <w:rPr>
                <w:rFonts w:ascii="Times New Roman" w:hAnsi="Times New Roman"/>
                <w:b/>
                <w:sz w:val="18"/>
                <w:szCs w:val="18"/>
              </w:rPr>
              <w:t xml:space="preserve">02.12.2022 </w:t>
            </w:r>
          </w:p>
          <w:p w14:paraId="6677F3AB" w14:textId="56B55AD5" w:rsidR="00163C11" w:rsidRPr="00B9778D" w:rsidRDefault="00163C11" w:rsidP="00163C1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78D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B9778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9778D">
              <w:rPr>
                <w:rFonts w:ascii="Times New Roman" w:hAnsi="Times New Roman"/>
                <w:b/>
                <w:sz w:val="18"/>
                <w:szCs w:val="18"/>
              </w:rPr>
              <w:t>-14</w:t>
            </w:r>
            <w:r w:rsidRPr="00B9778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CE6D38" w:rsidRPr="00BC3CB2" w14:paraId="41B91ED2" w14:textId="77777777" w:rsidTr="00CE6D38">
        <w:trPr>
          <w:trHeight w:val="227"/>
        </w:trPr>
        <w:tc>
          <w:tcPr>
            <w:tcW w:w="1129" w:type="dxa"/>
            <w:vMerge w:val="restart"/>
            <w:vAlign w:val="center"/>
          </w:tcPr>
          <w:p w14:paraId="479C66CB" w14:textId="0282EC0A" w:rsidR="00CE6D38" w:rsidRPr="00336980" w:rsidRDefault="00CE6D38" w:rsidP="00CE6D38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20****37</w:t>
            </w:r>
          </w:p>
        </w:tc>
        <w:tc>
          <w:tcPr>
            <w:tcW w:w="1848" w:type="dxa"/>
            <w:vMerge w:val="restart"/>
            <w:vAlign w:val="center"/>
          </w:tcPr>
          <w:p w14:paraId="56204DD1" w14:textId="2E0FD888" w:rsidR="00CE6D38" w:rsidRPr="00336980" w:rsidRDefault="00CE6D38" w:rsidP="00CE6D38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B*** T****</w:t>
            </w:r>
          </w:p>
        </w:tc>
        <w:tc>
          <w:tcPr>
            <w:tcW w:w="2552" w:type="dxa"/>
            <w:vAlign w:val="center"/>
          </w:tcPr>
          <w:p w14:paraId="30561D20" w14:textId="63305BDD" w:rsidR="00CE6D38" w:rsidRPr="00336980" w:rsidRDefault="00CE6D38" w:rsidP="00CE6D38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Temel Elektrik-Elektronik </w:t>
            </w:r>
          </w:p>
        </w:tc>
        <w:tc>
          <w:tcPr>
            <w:tcW w:w="1844" w:type="dxa"/>
            <w:vAlign w:val="center"/>
          </w:tcPr>
          <w:p w14:paraId="72A81210" w14:textId="5141294A" w:rsidR="00CE6D38" w:rsidRPr="00B9778D" w:rsidRDefault="00CE6D38" w:rsidP="00CE6D38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D9</w:t>
            </w:r>
          </w:p>
        </w:tc>
        <w:tc>
          <w:tcPr>
            <w:tcW w:w="2410" w:type="dxa"/>
            <w:vAlign w:val="center"/>
          </w:tcPr>
          <w:p w14:paraId="4BD9ED53" w14:textId="77777777" w:rsidR="00CE6D38" w:rsidRPr="00F86661" w:rsidRDefault="00CE6D38" w:rsidP="00CE6D38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F86661">
              <w:rPr>
                <w:rFonts w:ascii="Times New Roman" w:hAnsi="Times New Roman"/>
                <w:b/>
                <w:sz w:val="18"/>
                <w:szCs w:val="18"/>
              </w:rPr>
              <w:t xml:space="preserve">.12.2022 </w:t>
            </w:r>
          </w:p>
          <w:p w14:paraId="34C9EDEB" w14:textId="02726325" w:rsidR="00CE6D38" w:rsidRPr="00CE6D38" w:rsidRDefault="00CE6D38" w:rsidP="00CE6D38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CE6D38" w:rsidRPr="00BC3CB2" w14:paraId="1B133B15" w14:textId="77777777" w:rsidTr="00CE6D38">
        <w:trPr>
          <w:trHeight w:val="140"/>
        </w:trPr>
        <w:tc>
          <w:tcPr>
            <w:tcW w:w="1129" w:type="dxa"/>
            <w:vMerge/>
            <w:vAlign w:val="center"/>
          </w:tcPr>
          <w:p w14:paraId="15CD6E34" w14:textId="77777777" w:rsidR="00CE6D38" w:rsidRPr="00336980" w:rsidRDefault="00CE6D38" w:rsidP="00CE6D38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05096D54" w14:textId="77777777" w:rsidR="00CE6D38" w:rsidRPr="00336980" w:rsidRDefault="00CE6D38" w:rsidP="00CE6D38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5B3EEFB" w14:textId="284B1EC3" w:rsidR="00CE6D38" w:rsidRPr="00336980" w:rsidRDefault="00CE6D38" w:rsidP="00CE6D38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336980">
              <w:rPr>
                <w:rFonts w:ascii="Times New Roman" w:hAnsi="Times New Roman"/>
                <w:sz w:val="18"/>
                <w:szCs w:val="18"/>
              </w:rPr>
              <w:t>Mukavemet I</w:t>
            </w:r>
          </w:p>
        </w:tc>
        <w:tc>
          <w:tcPr>
            <w:tcW w:w="1844" w:type="dxa"/>
            <w:vAlign w:val="center"/>
          </w:tcPr>
          <w:p w14:paraId="72E3E740" w14:textId="33017132" w:rsidR="00CE6D38" w:rsidRPr="00B9778D" w:rsidRDefault="00CE6D38" w:rsidP="00CE6D38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TRS1</w:t>
            </w:r>
          </w:p>
        </w:tc>
        <w:tc>
          <w:tcPr>
            <w:tcW w:w="2410" w:type="dxa"/>
            <w:vAlign w:val="center"/>
          </w:tcPr>
          <w:p w14:paraId="59605F88" w14:textId="77777777" w:rsidR="00CE6D38" w:rsidRDefault="00CE6D38" w:rsidP="00CE6D38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06.12.2022</w:t>
            </w:r>
          </w:p>
          <w:p w14:paraId="2C2B7AD0" w14:textId="613DD279" w:rsidR="00CE6D38" w:rsidRPr="00CE6D38" w:rsidRDefault="00CE6D38" w:rsidP="00CE6D38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</w:tr>
      <w:tr w:rsidR="00CE6D38" w:rsidRPr="00BC3CB2" w14:paraId="2BA2BFC8" w14:textId="77777777" w:rsidTr="00CE6D38">
        <w:trPr>
          <w:trHeight w:val="140"/>
        </w:trPr>
        <w:tc>
          <w:tcPr>
            <w:tcW w:w="1129" w:type="dxa"/>
            <w:vMerge/>
            <w:vAlign w:val="center"/>
          </w:tcPr>
          <w:p w14:paraId="45DD2AC3" w14:textId="77777777" w:rsidR="00CE6D38" w:rsidRPr="00336980" w:rsidRDefault="00CE6D38" w:rsidP="00CE6D38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50BE513B" w14:textId="77777777" w:rsidR="00CE6D38" w:rsidRPr="00336980" w:rsidRDefault="00CE6D38" w:rsidP="00CE6D38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03F2ED5" w14:textId="3B68B212" w:rsidR="00CE6D38" w:rsidRPr="00336980" w:rsidRDefault="00CE6D38" w:rsidP="00CE6D38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Müh. Giriş</w:t>
            </w:r>
          </w:p>
        </w:tc>
        <w:tc>
          <w:tcPr>
            <w:tcW w:w="1844" w:type="dxa"/>
            <w:vAlign w:val="center"/>
          </w:tcPr>
          <w:p w14:paraId="02F47886" w14:textId="67A3FBC6" w:rsidR="00CE6D38" w:rsidRPr="00B9778D" w:rsidRDefault="00CE6D38" w:rsidP="00CE6D38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D14</w:t>
            </w:r>
          </w:p>
        </w:tc>
        <w:tc>
          <w:tcPr>
            <w:tcW w:w="2410" w:type="dxa"/>
            <w:vAlign w:val="center"/>
          </w:tcPr>
          <w:p w14:paraId="1FAC1014" w14:textId="7DF5EF98" w:rsidR="00CE6D38" w:rsidRDefault="00CE6D38" w:rsidP="00CE6D38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05.12.2022</w:t>
            </w:r>
          </w:p>
          <w:p w14:paraId="77C069AB" w14:textId="501A0C32" w:rsidR="00CE6D38" w:rsidRPr="00CE6D38" w:rsidRDefault="00CE6D38" w:rsidP="00CE6D38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-14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  <w:r w:rsidRPr="00F8666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</w:t>
            </w:r>
          </w:p>
        </w:tc>
      </w:tr>
    </w:tbl>
    <w:p w14:paraId="6D70824E" w14:textId="77777777" w:rsidR="00B12DF6" w:rsidRDefault="00B12DF6">
      <w:bookmarkStart w:id="0" w:name="_GoBack"/>
      <w:bookmarkEnd w:id="0"/>
    </w:p>
    <w:sectPr w:rsidR="00B12DF6" w:rsidSect="0008370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4A"/>
    <w:rsid w:val="00053E5C"/>
    <w:rsid w:val="00063F58"/>
    <w:rsid w:val="00083701"/>
    <w:rsid w:val="00143247"/>
    <w:rsid w:val="00163C11"/>
    <w:rsid w:val="00336980"/>
    <w:rsid w:val="003C17F8"/>
    <w:rsid w:val="0043164A"/>
    <w:rsid w:val="005D7F22"/>
    <w:rsid w:val="009C7E1D"/>
    <w:rsid w:val="00A2058E"/>
    <w:rsid w:val="00B12DF6"/>
    <w:rsid w:val="00B37BF2"/>
    <w:rsid w:val="00B9778D"/>
    <w:rsid w:val="00CE6D38"/>
    <w:rsid w:val="00F8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8DAF"/>
  <w15:chartTrackingRefBased/>
  <w15:docId w15:val="{5B3EFFCC-D85C-4D56-ABF1-3F3BEED5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0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083701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3701"/>
    <w:rPr>
      <w:rFonts w:ascii="Times New Roman" w:eastAsia="Times New Roman" w:hAnsi="Times New Roman"/>
      <w:sz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083701"/>
    <w:rPr>
      <w:rFonts w:ascii="Calibri" w:eastAsia="Times New Roman" w:hAnsi="Calibri" w:cs="Times New Roman"/>
      <w:lang w:eastAsia="tr-TR"/>
    </w:rPr>
  </w:style>
  <w:style w:type="paragraph" w:styleId="AralkYok">
    <w:name w:val="No Spacing"/>
    <w:link w:val="AralkYokChar"/>
    <w:uiPriority w:val="1"/>
    <w:qFormat/>
    <w:rsid w:val="00083701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sukranmervee@hotmail.com</cp:lastModifiedBy>
  <cp:revision>6</cp:revision>
  <dcterms:created xsi:type="dcterms:W3CDTF">2022-11-28T13:56:00Z</dcterms:created>
  <dcterms:modified xsi:type="dcterms:W3CDTF">2022-12-02T07:11:00Z</dcterms:modified>
</cp:coreProperties>
</file>