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CCE71" w14:textId="6FE8516A" w:rsidR="003E496E" w:rsidRDefault="003E496E" w:rsidP="003E496E">
      <w:pPr>
        <w:pStyle w:val="NormalWeb"/>
        <w:jc w:val="center"/>
      </w:pPr>
      <w:r>
        <w:rPr>
          <w:noProof/>
        </w:rPr>
        <w:drawing>
          <wp:inline distT="0" distB="0" distL="0" distR="0" wp14:anchorId="61DC4415" wp14:editId="22B907CB">
            <wp:extent cx="2174240" cy="1074897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633" cy="1080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D4BB8" w14:textId="6E35F0C5" w:rsidR="00F80FDD" w:rsidRPr="003E496E" w:rsidRDefault="003E496E" w:rsidP="003E49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496E">
        <w:rPr>
          <w:rFonts w:ascii="Times New Roman" w:hAnsi="Times New Roman" w:cs="Times New Roman"/>
          <w:b/>
          <w:bCs/>
          <w:sz w:val="24"/>
          <w:szCs w:val="24"/>
        </w:rPr>
        <w:t>MAKİNE MÜHENDİSLİĞİ BÖLÜMÜ</w:t>
      </w:r>
    </w:p>
    <w:p w14:paraId="40469429" w14:textId="167199D7" w:rsidR="003E496E" w:rsidRPr="003E496E" w:rsidRDefault="003E496E" w:rsidP="003E49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496E">
        <w:rPr>
          <w:rFonts w:ascii="Times New Roman" w:hAnsi="Times New Roman" w:cs="Times New Roman"/>
          <w:b/>
          <w:bCs/>
          <w:sz w:val="24"/>
          <w:szCs w:val="24"/>
        </w:rPr>
        <w:t>2024/2025 GÜZ YARIYILI MEZUNİYET TEK DERS SINAVI</w:t>
      </w:r>
    </w:p>
    <w:p w14:paraId="01B25855" w14:textId="31F35BC5" w:rsidR="003E496E" w:rsidRDefault="003E496E" w:rsidP="003E496E">
      <w:pPr>
        <w:rPr>
          <w:rFonts w:ascii="Times New Roman" w:hAnsi="Times New Roman" w:cs="Times New Roman"/>
          <w:sz w:val="24"/>
          <w:szCs w:val="24"/>
        </w:rPr>
      </w:pPr>
    </w:p>
    <w:p w14:paraId="21C89290" w14:textId="77777777" w:rsidR="007A49D8" w:rsidRPr="003E496E" w:rsidRDefault="007A49D8" w:rsidP="003E496E">
      <w:pPr>
        <w:rPr>
          <w:rFonts w:ascii="Times New Roman" w:hAnsi="Times New Roman" w:cs="Times New Roman"/>
          <w:sz w:val="24"/>
          <w:szCs w:val="24"/>
        </w:rPr>
      </w:pPr>
    </w:p>
    <w:p w14:paraId="60145275" w14:textId="0989C7DB" w:rsidR="003E496E" w:rsidRDefault="003E496E" w:rsidP="003E496E">
      <w:pPr>
        <w:jc w:val="both"/>
        <w:rPr>
          <w:rFonts w:ascii="Times New Roman" w:hAnsi="Times New Roman" w:cs="Times New Roman"/>
          <w:sz w:val="24"/>
          <w:szCs w:val="24"/>
        </w:rPr>
      </w:pPr>
      <w:r w:rsidRPr="006441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13 Kasım 2024 Çarşamba</w:t>
      </w:r>
      <w:r w:rsidRPr="003E496E">
        <w:rPr>
          <w:rFonts w:ascii="Times New Roman" w:hAnsi="Times New Roman" w:cs="Times New Roman"/>
          <w:sz w:val="24"/>
          <w:szCs w:val="24"/>
        </w:rPr>
        <w:t xml:space="preserve"> günü saat </w:t>
      </w:r>
      <w:r w:rsidRPr="006441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14.00</w:t>
      </w:r>
      <w:r w:rsidRPr="003E496E">
        <w:rPr>
          <w:rFonts w:ascii="Times New Roman" w:hAnsi="Times New Roman" w:cs="Times New Roman"/>
          <w:sz w:val="24"/>
          <w:szCs w:val="24"/>
        </w:rPr>
        <w:t xml:space="preserve">’ da </w:t>
      </w:r>
      <w:r w:rsidRPr="006441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D16</w:t>
      </w:r>
      <w:r w:rsidRPr="003E496E">
        <w:rPr>
          <w:rFonts w:ascii="Times New Roman" w:hAnsi="Times New Roman" w:cs="Times New Roman"/>
          <w:sz w:val="24"/>
          <w:szCs w:val="24"/>
        </w:rPr>
        <w:t xml:space="preserve"> dersliğinde mezuniyet tek ders sınavına girecek öğrenci listesi aşağıdaki gibidir.</w:t>
      </w:r>
      <w:r>
        <w:rPr>
          <w:rFonts w:ascii="Times New Roman" w:hAnsi="Times New Roman" w:cs="Times New Roman"/>
          <w:sz w:val="24"/>
          <w:szCs w:val="24"/>
        </w:rPr>
        <w:t xml:space="preserve"> İlgili dersin öğretim üyelerine ve sınava girecek öğrencilere duyurulur.</w:t>
      </w:r>
    </w:p>
    <w:p w14:paraId="0EADD544" w14:textId="77777777" w:rsidR="007A49D8" w:rsidRDefault="007A49D8" w:rsidP="003E49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C4C493" w14:textId="77777777" w:rsidR="003E496E" w:rsidRDefault="003E496E" w:rsidP="003E496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96"/>
        <w:gridCol w:w="2109"/>
        <w:gridCol w:w="1552"/>
        <w:gridCol w:w="1842"/>
        <w:gridCol w:w="2263"/>
      </w:tblGrid>
      <w:tr w:rsidR="003E496E" w14:paraId="71E34584" w14:textId="77777777" w:rsidTr="00D41BF2">
        <w:tc>
          <w:tcPr>
            <w:tcW w:w="1296" w:type="dxa"/>
          </w:tcPr>
          <w:p w14:paraId="488ACF6E" w14:textId="4BAE127A" w:rsidR="003E496E" w:rsidRPr="003E496E" w:rsidRDefault="003E496E" w:rsidP="00031F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Fakülte No</w:t>
            </w:r>
          </w:p>
        </w:tc>
        <w:tc>
          <w:tcPr>
            <w:tcW w:w="2109" w:type="dxa"/>
          </w:tcPr>
          <w:p w14:paraId="5658D191" w14:textId="6A7EB3B9" w:rsidR="003E496E" w:rsidRPr="003E496E" w:rsidRDefault="003E496E" w:rsidP="00031F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 Adı Soyadı</w:t>
            </w:r>
          </w:p>
        </w:tc>
        <w:tc>
          <w:tcPr>
            <w:tcW w:w="1552" w:type="dxa"/>
          </w:tcPr>
          <w:p w14:paraId="06524215" w14:textId="0EC4ACDD" w:rsidR="003E496E" w:rsidRPr="003E496E" w:rsidRDefault="00031F9C" w:rsidP="00031F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Sınava Gireceği Ders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 Kodu</w:t>
            </w:r>
          </w:p>
        </w:tc>
        <w:tc>
          <w:tcPr>
            <w:tcW w:w="1842" w:type="dxa"/>
          </w:tcPr>
          <w:p w14:paraId="104489B4" w14:textId="282FB282" w:rsidR="003E496E" w:rsidRPr="003E496E" w:rsidRDefault="003E496E" w:rsidP="00031F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Sınava Gireceği Ders</w:t>
            </w:r>
            <w:r w:rsidR="00031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 Adı</w:t>
            </w:r>
          </w:p>
        </w:tc>
        <w:tc>
          <w:tcPr>
            <w:tcW w:w="2263" w:type="dxa"/>
          </w:tcPr>
          <w:p w14:paraId="30637098" w14:textId="096F4610" w:rsidR="003E496E" w:rsidRPr="003E496E" w:rsidRDefault="003E496E" w:rsidP="00031F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Öğretim Üyesi</w:t>
            </w:r>
          </w:p>
        </w:tc>
      </w:tr>
      <w:tr w:rsidR="003E496E" w14:paraId="2524F61F" w14:textId="77777777" w:rsidTr="00D41BF2">
        <w:tc>
          <w:tcPr>
            <w:tcW w:w="1296" w:type="dxa"/>
          </w:tcPr>
          <w:p w14:paraId="36EED20A" w14:textId="550A1B6E" w:rsidR="003E496E" w:rsidRDefault="003E496E" w:rsidP="003E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56EDB">
              <w:rPr>
                <w:rFonts w:ascii="Times New Roman" w:hAnsi="Times New Roman" w:cs="Times New Roman"/>
                <w:sz w:val="24"/>
                <w:szCs w:val="24"/>
              </w:rPr>
              <w:t>****0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09" w:type="dxa"/>
          </w:tcPr>
          <w:p w14:paraId="673B44E8" w14:textId="518BD091" w:rsidR="003E496E" w:rsidRPr="00644121" w:rsidRDefault="003E496E" w:rsidP="003E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12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56ED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644121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256EDB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1552" w:type="dxa"/>
          </w:tcPr>
          <w:p w14:paraId="3AC5940F" w14:textId="529DE9B2" w:rsidR="003E496E" w:rsidRDefault="00031F9C" w:rsidP="00031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TDZ01</w:t>
            </w:r>
          </w:p>
        </w:tc>
        <w:tc>
          <w:tcPr>
            <w:tcW w:w="1842" w:type="dxa"/>
          </w:tcPr>
          <w:p w14:paraId="02FC917E" w14:textId="1CBDDC9F" w:rsidR="003E496E" w:rsidRDefault="003E496E" w:rsidP="003E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Dili I</w:t>
            </w:r>
          </w:p>
        </w:tc>
        <w:tc>
          <w:tcPr>
            <w:tcW w:w="2263" w:type="dxa"/>
          </w:tcPr>
          <w:p w14:paraId="2E6649AB" w14:textId="6FE3E01D" w:rsidR="003E496E" w:rsidRPr="00644121" w:rsidRDefault="00EF6EFB" w:rsidP="003E496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41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Doç. Dr. </w:t>
            </w:r>
            <w:r w:rsidR="007A49D8" w:rsidRPr="006441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="00256E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***</w:t>
            </w:r>
            <w:r w:rsidR="007A49D8" w:rsidRPr="006441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</w:t>
            </w:r>
            <w:r w:rsidR="00256E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***</w:t>
            </w:r>
            <w:r w:rsidR="007A49D8" w:rsidRPr="006441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Ö</w:t>
            </w:r>
            <w:r w:rsidR="00256E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****</w:t>
            </w:r>
          </w:p>
        </w:tc>
      </w:tr>
      <w:tr w:rsidR="003E496E" w14:paraId="263E583E" w14:textId="77777777" w:rsidTr="00D41BF2">
        <w:tc>
          <w:tcPr>
            <w:tcW w:w="1296" w:type="dxa"/>
          </w:tcPr>
          <w:p w14:paraId="1602DB4E" w14:textId="30234B3C" w:rsidR="003E496E" w:rsidRDefault="003E496E" w:rsidP="003E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56EDB">
              <w:rPr>
                <w:rFonts w:ascii="Times New Roman" w:hAnsi="Times New Roman" w:cs="Times New Roman"/>
                <w:sz w:val="24"/>
                <w:szCs w:val="24"/>
              </w:rPr>
              <w:t>****0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09" w:type="dxa"/>
          </w:tcPr>
          <w:p w14:paraId="191DCEF6" w14:textId="4F0A7B9D" w:rsidR="003E496E" w:rsidRPr="00644121" w:rsidRDefault="003E496E" w:rsidP="003E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12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56ED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644121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256EDB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1552" w:type="dxa"/>
          </w:tcPr>
          <w:p w14:paraId="18EC3CE2" w14:textId="6504B0EC" w:rsidR="003E496E" w:rsidRDefault="00031F9C" w:rsidP="00031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MMM307</w:t>
            </w:r>
          </w:p>
        </w:tc>
        <w:tc>
          <w:tcPr>
            <w:tcW w:w="1842" w:type="dxa"/>
          </w:tcPr>
          <w:p w14:paraId="06A4033A" w14:textId="244D0581" w:rsidR="003E496E" w:rsidRDefault="00031F9C" w:rsidP="003E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Makine Teorisi I</w:t>
            </w:r>
          </w:p>
        </w:tc>
        <w:tc>
          <w:tcPr>
            <w:tcW w:w="2263" w:type="dxa"/>
          </w:tcPr>
          <w:p w14:paraId="5D1C6AE9" w14:textId="58EBC2F6" w:rsidR="003E496E" w:rsidRPr="00644121" w:rsidRDefault="00031F9C" w:rsidP="003E496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41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Prof. Dr. Ö</w:t>
            </w:r>
            <w:r w:rsidR="00256E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***</w:t>
            </w:r>
            <w:r w:rsidRPr="006441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G</w:t>
            </w:r>
            <w:r w:rsidR="00256E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*****</w:t>
            </w:r>
          </w:p>
        </w:tc>
      </w:tr>
      <w:tr w:rsidR="00031F9C" w14:paraId="6B7D337D" w14:textId="77777777" w:rsidTr="00D41BF2">
        <w:tc>
          <w:tcPr>
            <w:tcW w:w="1296" w:type="dxa"/>
          </w:tcPr>
          <w:p w14:paraId="3BAEA792" w14:textId="69B79300" w:rsidR="00031F9C" w:rsidRDefault="00031F9C" w:rsidP="0003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56EDB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2109" w:type="dxa"/>
          </w:tcPr>
          <w:p w14:paraId="365F6C66" w14:textId="21C409AE" w:rsidR="00031F9C" w:rsidRPr="00644121" w:rsidRDefault="00031F9C" w:rsidP="0003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12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56ED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644121">
              <w:rPr>
                <w:rFonts w:ascii="Times New Roman" w:hAnsi="Times New Roman" w:cs="Times New Roman"/>
                <w:sz w:val="24"/>
                <w:szCs w:val="24"/>
              </w:rPr>
              <w:t xml:space="preserve"> Ö</w:t>
            </w:r>
            <w:r w:rsidR="00256EDB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1552" w:type="dxa"/>
          </w:tcPr>
          <w:p w14:paraId="05CE4F2A" w14:textId="28B03820" w:rsidR="00031F9C" w:rsidRDefault="00031F9C" w:rsidP="00031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MMM301</w:t>
            </w:r>
          </w:p>
        </w:tc>
        <w:tc>
          <w:tcPr>
            <w:tcW w:w="1842" w:type="dxa"/>
          </w:tcPr>
          <w:p w14:paraId="56BFA405" w14:textId="22BA76ED" w:rsidR="00031F9C" w:rsidRDefault="00031F9C" w:rsidP="0003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Makine Elemanları I</w:t>
            </w:r>
          </w:p>
        </w:tc>
        <w:tc>
          <w:tcPr>
            <w:tcW w:w="2263" w:type="dxa"/>
          </w:tcPr>
          <w:p w14:paraId="110442A3" w14:textId="0A54F1E4" w:rsidR="00031F9C" w:rsidRPr="00644121" w:rsidRDefault="00031F9C" w:rsidP="00031F9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41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Doç. Dr. H</w:t>
            </w:r>
            <w:r w:rsidR="00256E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***</w:t>
            </w:r>
            <w:r w:rsidRPr="006441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K</w:t>
            </w:r>
            <w:r w:rsidR="00256E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****</w:t>
            </w:r>
          </w:p>
        </w:tc>
      </w:tr>
      <w:tr w:rsidR="00D131A6" w14:paraId="47956581" w14:textId="77777777" w:rsidTr="00D41BF2">
        <w:tc>
          <w:tcPr>
            <w:tcW w:w="1296" w:type="dxa"/>
          </w:tcPr>
          <w:p w14:paraId="760E9CFE" w14:textId="43A98C2D" w:rsidR="00D131A6" w:rsidRDefault="005C4895" w:rsidP="0003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19****063</w:t>
            </w:r>
          </w:p>
        </w:tc>
        <w:tc>
          <w:tcPr>
            <w:tcW w:w="2109" w:type="dxa"/>
          </w:tcPr>
          <w:p w14:paraId="29A9BB5A" w14:textId="38527955" w:rsidR="00D131A6" w:rsidRPr="00644121" w:rsidRDefault="005C4895" w:rsidP="0003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M**** A** G****</w:t>
            </w:r>
          </w:p>
        </w:tc>
        <w:tc>
          <w:tcPr>
            <w:tcW w:w="1552" w:type="dxa"/>
          </w:tcPr>
          <w:p w14:paraId="6F8547EE" w14:textId="7CE8B380" w:rsidR="00D131A6" w:rsidRDefault="005C4895" w:rsidP="00031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MMM</w:t>
            </w:r>
            <w:r w:rsidR="00AA28E6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842" w:type="dxa"/>
          </w:tcPr>
          <w:p w14:paraId="6725664D" w14:textId="22B91CC7" w:rsidR="00D131A6" w:rsidRDefault="005C4895" w:rsidP="0003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İmal Usulleri I</w:t>
            </w:r>
            <w:r w:rsidR="00FB626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263" w:type="dxa"/>
          </w:tcPr>
          <w:p w14:paraId="20D28718" w14:textId="2E01A2CC" w:rsidR="00D131A6" w:rsidRPr="00644121" w:rsidRDefault="00AA28E6" w:rsidP="00031F9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Prof. Dr. M*** K***</w:t>
            </w:r>
          </w:p>
        </w:tc>
      </w:tr>
    </w:tbl>
    <w:p w14:paraId="0472CA5C" w14:textId="0F1B364C" w:rsidR="003E496E" w:rsidRDefault="003E496E" w:rsidP="003E496E">
      <w:pPr>
        <w:rPr>
          <w:rFonts w:ascii="Times New Roman" w:hAnsi="Times New Roman" w:cs="Times New Roman"/>
          <w:sz w:val="24"/>
          <w:szCs w:val="24"/>
        </w:rPr>
      </w:pPr>
    </w:p>
    <w:p w14:paraId="549E5057" w14:textId="77777777" w:rsidR="007A49D8" w:rsidRDefault="007A49D8" w:rsidP="003E496E">
      <w:pPr>
        <w:rPr>
          <w:rFonts w:ascii="Times New Roman" w:hAnsi="Times New Roman" w:cs="Times New Roman"/>
          <w:sz w:val="24"/>
          <w:szCs w:val="24"/>
        </w:rPr>
      </w:pPr>
    </w:p>
    <w:p w14:paraId="4FF29526" w14:textId="77777777" w:rsidR="007A49D8" w:rsidRDefault="007A49D8" w:rsidP="003E496E">
      <w:pPr>
        <w:rPr>
          <w:rFonts w:ascii="Times New Roman" w:hAnsi="Times New Roman" w:cs="Times New Roman"/>
          <w:sz w:val="24"/>
          <w:szCs w:val="24"/>
        </w:rPr>
      </w:pPr>
    </w:p>
    <w:p w14:paraId="3C158F6E" w14:textId="77777777" w:rsidR="007A49D8" w:rsidRDefault="007A49D8" w:rsidP="003E496E">
      <w:pPr>
        <w:rPr>
          <w:rFonts w:ascii="Times New Roman" w:hAnsi="Times New Roman" w:cs="Times New Roman"/>
          <w:sz w:val="24"/>
          <w:szCs w:val="24"/>
        </w:rPr>
      </w:pPr>
    </w:p>
    <w:p w14:paraId="175F18BE" w14:textId="77777777" w:rsidR="007A49D8" w:rsidRDefault="007A49D8" w:rsidP="003E496E">
      <w:pPr>
        <w:rPr>
          <w:rFonts w:ascii="Times New Roman" w:hAnsi="Times New Roman" w:cs="Times New Roman"/>
          <w:sz w:val="24"/>
          <w:szCs w:val="24"/>
        </w:rPr>
      </w:pPr>
    </w:p>
    <w:p w14:paraId="21FEB2EA" w14:textId="4322826A" w:rsidR="00031F9C" w:rsidRDefault="00031F9C" w:rsidP="003E496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7128E" w14:paraId="52AF330E" w14:textId="77777777" w:rsidTr="00D27A85">
        <w:tc>
          <w:tcPr>
            <w:tcW w:w="4531" w:type="dxa"/>
          </w:tcPr>
          <w:p w14:paraId="6541BDE1" w14:textId="77777777" w:rsidR="00F7128E" w:rsidRPr="00F7128E" w:rsidRDefault="00F7128E" w:rsidP="00F712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Gözetmen </w:t>
            </w:r>
          </w:p>
          <w:p w14:paraId="140BC27E" w14:textId="77777777" w:rsidR="00F7128E" w:rsidRDefault="00F7128E" w:rsidP="00F7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5340122" w14:textId="77777777" w:rsidR="00F7128E" w:rsidRPr="00031F9C" w:rsidRDefault="00F7128E" w:rsidP="00F7128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Koordinatörleri</w:t>
            </w:r>
          </w:p>
          <w:p w14:paraId="223126EE" w14:textId="77777777" w:rsidR="00F7128E" w:rsidRDefault="00F7128E" w:rsidP="00F712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28E" w14:paraId="7E0E5A8C" w14:textId="77777777" w:rsidTr="00D27A85">
        <w:tc>
          <w:tcPr>
            <w:tcW w:w="4531" w:type="dxa"/>
          </w:tcPr>
          <w:p w14:paraId="790C8CCE" w14:textId="4E32F8EB" w:rsidR="00F7128E" w:rsidRDefault="00F7128E" w:rsidP="00F7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Arş. Gör. Ş</w:t>
            </w:r>
            <w:r w:rsidR="00256ED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256ED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256EDB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  <w:p w14:paraId="26467B93" w14:textId="77777777" w:rsidR="00F7128E" w:rsidRDefault="00F7128E" w:rsidP="00F7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F8831B0" w14:textId="7ECBF4CD" w:rsidR="00F7128E" w:rsidRDefault="00F7128E" w:rsidP="00F712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Y</w:t>
            </w:r>
            <w:r w:rsidR="00256ED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256EDB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  <w:p w14:paraId="46E6F205" w14:textId="1DA6ED19" w:rsidR="00F7128E" w:rsidRDefault="00F7128E" w:rsidP="00F712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Arş. Gör. M</w:t>
            </w:r>
            <w:r w:rsidR="00256ED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</w:t>
            </w:r>
            <w:r w:rsidR="00256EDB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  <w:p w14:paraId="24DF95CA" w14:textId="65750C5C" w:rsidR="00F7128E" w:rsidRPr="003E496E" w:rsidRDefault="00F7128E" w:rsidP="00F712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Arş. Gör.  </w:t>
            </w:r>
            <w:r w:rsidR="00256EDB">
              <w:rPr>
                <w:rFonts w:ascii="Times New Roman" w:hAnsi="Times New Roman" w:cs="Times New Roman"/>
                <w:sz w:val="24"/>
                <w:szCs w:val="24"/>
              </w:rPr>
              <w:t xml:space="preserve">O***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256EDB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  <w:p w14:paraId="78FF87EC" w14:textId="77777777" w:rsidR="00F7128E" w:rsidRDefault="00F7128E" w:rsidP="00F712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8B0C15" w14:textId="34BD2950" w:rsidR="00031F9C" w:rsidRDefault="00031F9C" w:rsidP="00256ED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31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96E"/>
    <w:rsid w:val="00031F9C"/>
    <w:rsid w:val="00256EDB"/>
    <w:rsid w:val="003E496E"/>
    <w:rsid w:val="005C4895"/>
    <w:rsid w:val="00644121"/>
    <w:rsid w:val="007A49D8"/>
    <w:rsid w:val="00AA28E6"/>
    <w:rsid w:val="00BA1728"/>
    <w:rsid w:val="00D131A6"/>
    <w:rsid w:val="00D27A85"/>
    <w:rsid w:val="00D41BF2"/>
    <w:rsid w:val="00EF6EFB"/>
    <w:rsid w:val="00F62A4A"/>
    <w:rsid w:val="00F7128E"/>
    <w:rsid w:val="00F80FDD"/>
    <w:rsid w:val="00FB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E7F56"/>
  <w15:chartTrackingRefBased/>
  <w15:docId w15:val="{3D6943AF-2F31-46F1-8FE8-F52708CD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E4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9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SUKRAN MERVE TUZEMEN</dc:creator>
  <cp:keywords/>
  <dc:description/>
  <cp:lastModifiedBy>SUKRAN MERVE TUZEMEN</cp:lastModifiedBy>
  <cp:revision>16</cp:revision>
  <dcterms:created xsi:type="dcterms:W3CDTF">2024-11-12T12:59:00Z</dcterms:created>
  <dcterms:modified xsi:type="dcterms:W3CDTF">2024-11-13T06:50:00Z</dcterms:modified>
</cp:coreProperties>
</file>