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DF2F0" w14:textId="77777777" w:rsidR="00B563D4" w:rsidRDefault="00B563D4" w:rsidP="00D623FC">
      <w:pPr>
        <w:pStyle w:val="GvdeMetni"/>
        <w:ind w:firstLine="708"/>
        <w:jc w:val="center"/>
        <w:rPr>
          <w:rFonts w:cs="Times New Roman"/>
          <w:b/>
          <w:szCs w:val="24"/>
        </w:rPr>
      </w:pPr>
      <w:bookmarkStart w:id="0" w:name="_Hlk166584938"/>
    </w:p>
    <w:p w14:paraId="480EDBA1" w14:textId="5AB6EFEB" w:rsidR="00D623FC" w:rsidRPr="00063F58" w:rsidRDefault="00B37686" w:rsidP="00D623FC">
      <w:pPr>
        <w:pStyle w:val="GvdeMetni"/>
        <w:ind w:firstLine="708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2023/2024</w:t>
      </w:r>
      <w:r w:rsidR="00B54126">
        <w:rPr>
          <w:rFonts w:cs="Times New Roman"/>
          <w:b/>
          <w:szCs w:val="24"/>
        </w:rPr>
        <w:t xml:space="preserve"> BAHAR</w:t>
      </w:r>
      <w:r w:rsidR="00D623FC" w:rsidRPr="00063F58">
        <w:rPr>
          <w:rFonts w:cs="Times New Roman"/>
          <w:b/>
          <w:szCs w:val="24"/>
        </w:rPr>
        <w:t xml:space="preserve"> DÖNEMİ MAKİNE MÜHENDİSLİĞİ BÖLÜMÜ </w:t>
      </w:r>
      <w:r w:rsidR="00D623FC">
        <w:rPr>
          <w:rFonts w:cs="Times New Roman"/>
          <w:b/>
          <w:szCs w:val="24"/>
        </w:rPr>
        <w:t xml:space="preserve">VİZE </w:t>
      </w:r>
      <w:r w:rsidR="00D623FC" w:rsidRPr="00063F58">
        <w:rPr>
          <w:rFonts w:cs="Times New Roman"/>
          <w:b/>
          <w:szCs w:val="24"/>
        </w:rPr>
        <w:t>MAZERET</w:t>
      </w:r>
      <w:r w:rsidR="00B54126">
        <w:rPr>
          <w:rFonts w:cs="Times New Roman"/>
          <w:b/>
          <w:szCs w:val="24"/>
        </w:rPr>
        <w:t xml:space="preserve"> </w:t>
      </w:r>
      <w:r w:rsidR="00D623FC" w:rsidRPr="00063F58">
        <w:rPr>
          <w:rFonts w:cs="Times New Roman"/>
          <w:b/>
          <w:szCs w:val="24"/>
        </w:rPr>
        <w:t>SINAVLARI</w:t>
      </w:r>
    </w:p>
    <w:tbl>
      <w:tblPr>
        <w:tblpPr w:leftFromText="141" w:rightFromText="141" w:vertAnchor="text" w:horzAnchor="margin" w:tblpXSpec="right" w:tblpY="13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8"/>
        <w:gridCol w:w="2552"/>
        <w:gridCol w:w="1844"/>
        <w:gridCol w:w="1699"/>
      </w:tblGrid>
      <w:tr w:rsidR="00FA7100" w:rsidRPr="00BC3CB2" w14:paraId="4CD02861" w14:textId="77777777" w:rsidTr="008B41A7">
        <w:trPr>
          <w:trHeight w:val="621"/>
        </w:trPr>
        <w:tc>
          <w:tcPr>
            <w:tcW w:w="1129" w:type="dxa"/>
            <w:vAlign w:val="center"/>
          </w:tcPr>
          <w:bookmarkEnd w:id="0"/>
          <w:p w14:paraId="0F0D4C4A" w14:textId="77777777" w:rsidR="00FA7100" w:rsidRPr="009403A4" w:rsidRDefault="00FA7100" w:rsidP="008B41A7">
            <w:pPr>
              <w:pStyle w:val="AralkYok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403A4">
              <w:rPr>
                <w:rFonts w:ascii="Times New Roman" w:hAnsi="Times New Roman"/>
                <w:b/>
                <w:sz w:val="18"/>
                <w:szCs w:val="18"/>
              </w:rPr>
              <w:t>Fakülte No</w:t>
            </w:r>
          </w:p>
        </w:tc>
        <w:tc>
          <w:tcPr>
            <w:tcW w:w="1848" w:type="dxa"/>
            <w:vAlign w:val="center"/>
          </w:tcPr>
          <w:p w14:paraId="0C346098" w14:textId="77777777" w:rsidR="00FA7100" w:rsidRPr="009403A4" w:rsidRDefault="00FA7100" w:rsidP="008B41A7">
            <w:pPr>
              <w:pStyle w:val="AralkYok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403A4">
              <w:rPr>
                <w:rFonts w:ascii="Times New Roman" w:hAnsi="Times New Roman"/>
                <w:b/>
                <w:sz w:val="18"/>
                <w:szCs w:val="18"/>
              </w:rPr>
              <w:t>AD-SOYADI</w:t>
            </w:r>
          </w:p>
        </w:tc>
        <w:tc>
          <w:tcPr>
            <w:tcW w:w="2552" w:type="dxa"/>
            <w:vAlign w:val="center"/>
          </w:tcPr>
          <w:p w14:paraId="506A530D" w14:textId="77777777" w:rsidR="00FA7100" w:rsidRPr="009403A4" w:rsidRDefault="00FA7100" w:rsidP="008B41A7">
            <w:pPr>
              <w:pStyle w:val="AralkYok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403A4">
              <w:rPr>
                <w:rFonts w:ascii="Times New Roman" w:hAnsi="Times New Roman"/>
                <w:b/>
                <w:sz w:val="18"/>
                <w:szCs w:val="18"/>
              </w:rPr>
              <w:t xml:space="preserve">GİRECEĞİ MAZERET </w:t>
            </w:r>
            <w:r w:rsidRPr="00D74D91">
              <w:rPr>
                <w:rFonts w:ascii="Times New Roman" w:hAnsi="Times New Roman"/>
                <w:sz w:val="18"/>
                <w:szCs w:val="18"/>
              </w:rPr>
              <w:t>SINAVI</w:t>
            </w:r>
            <w:r w:rsidRPr="009403A4">
              <w:rPr>
                <w:rFonts w:ascii="Times New Roman" w:hAnsi="Times New Roman"/>
                <w:b/>
                <w:sz w:val="18"/>
                <w:szCs w:val="18"/>
              </w:rPr>
              <w:t xml:space="preserve"> ve DERS ÖĞRETİM ÜYESİ</w:t>
            </w:r>
          </w:p>
        </w:tc>
        <w:tc>
          <w:tcPr>
            <w:tcW w:w="1844" w:type="dxa"/>
            <w:vAlign w:val="center"/>
          </w:tcPr>
          <w:p w14:paraId="1A00FD88" w14:textId="77777777" w:rsidR="00FA7100" w:rsidRPr="009403A4" w:rsidRDefault="00FA7100" w:rsidP="008B41A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03A4">
              <w:rPr>
                <w:rFonts w:ascii="Times New Roman" w:hAnsi="Times New Roman"/>
                <w:b/>
                <w:sz w:val="18"/>
                <w:szCs w:val="18"/>
              </w:rPr>
              <w:t>DERSLİK</w:t>
            </w:r>
          </w:p>
        </w:tc>
        <w:tc>
          <w:tcPr>
            <w:tcW w:w="1699" w:type="dxa"/>
            <w:vAlign w:val="center"/>
          </w:tcPr>
          <w:p w14:paraId="330AFBC9" w14:textId="77777777" w:rsidR="00FA7100" w:rsidRPr="009403A4" w:rsidRDefault="00FA7100" w:rsidP="008B41A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03A4">
              <w:rPr>
                <w:rFonts w:ascii="Times New Roman" w:hAnsi="Times New Roman"/>
                <w:b/>
                <w:sz w:val="18"/>
                <w:szCs w:val="18"/>
              </w:rPr>
              <w:t>SINAV GÜNÜ VE SAATİ</w:t>
            </w:r>
          </w:p>
        </w:tc>
      </w:tr>
      <w:tr w:rsidR="00FA7100" w:rsidRPr="00BC3CB2" w14:paraId="6BF34621" w14:textId="77777777" w:rsidTr="008B41A7">
        <w:tc>
          <w:tcPr>
            <w:tcW w:w="1129" w:type="dxa"/>
            <w:vAlign w:val="center"/>
          </w:tcPr>
          <w:p w14:paraId="68A9FB56" w14:textId="63D6B5EC" w:rsidR="00FA7100" w:rsidRPr="00DF4923" w:rsidRDefault="00B54126" w:rsidP="00B5412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230704077</w:t>
            </w:r>
          </w:p>
        </w:tc>
        <w:tc>
          <w:tcPr>
            <w:tcW w:w="1848" w:type="dxa"/>
            <w:vAlign w:val="center"/>
          </w:tcPr>
          <w:p w14:paraId="5C1BF3DF" w14:textId="27B96150" w:rsidR="00FA7100" w:rsidRPr="00DF4923" w:rsidRDefault="00B54126" w:rsidP="008B41A7">
            <w:pPr>
              <w:pStyle w:val="AralkYok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Mehmet Akif EZBER</w:t>
            </w:r>
          </w:p>
        </w:tc>
        <w:tc>
          <w:tcPr>
            <w:tcW w:w="2552" w:type="dxa"/>
            <w:shd w:val="clear" w:color="auto" w:fill="FFFFFF" w:themeFill="background1"/>
          </w:tcPr>
          <w:p w14:paraId="239F41BB" w14:textId="77777777" w:rsidR="00B54126" w:rsidRPr="00B54126" w:rsidRDefault="00B54126" w:rsidP="00B5412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4126">
              <w:rPr>
                <w:rFonts w:ascii="Times New Roman" w:hAnsi="Times New Roman"/>
                <w:sz w:val="18"/>
                <w:szCs w:val="18"/>
              </w:rPr>
              <w:t>Olasılık ve İstatistik</w:t>
            </w:r>
          </w:p>
          <w:p w14:paraId="1E526EFE" w14:textId="0FFA1996" w:rsidR="00FA7100" w:rsidRPr="00B54126" w:rsidRDefault="00B54126" w:rsidP="00B54126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4126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B54126">
              <w:rPr>
                <w:rFonts w:ascii="Times New Roman" w:hAnsi="Times New Roman"/>
                <w:b/>
                <w:sz w:val="18"/>
                <w:szCs w:val="18"/>
              </w:rPr>
              <w:t>Prof.Dr</w:t>
            </w:r>
            <w:proofErr w:type="spellEnd"/>
            <w:r w:rsidRPr="00B54126">
              <w:rPr>
                <w:rFonts w:ascii="Times New Roman" w:hAnsi="Times New Roman"/>
                <w:b/>
                <w:sz w:val="18"/>
                <w:szCs w:val="18"/>
              </w:rPr>
              <w:t>. A. TORTUM)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5B78D519" w14:textId="450C6FA7" w:rsidR="00FA7100" w:rsidRPr="00B33953" w:rsidRDefault="00B33953" w:rsidP="008B41A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953">
              <w:rPr>
                <w:rFonts w:ascii="Times New Roman" w:hAnsi="Times New Roman"/>
                <w:b/>
                <w:sz w:val="18"/>
                <w:szCs w:val="18"/>
              </w:rPr>
              <w:t>L3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2A09F4AC" w14:textId="77777777" w:rsidR="00FA7100" w:rsidRDefault="00B33953" w:rsidP="008B41A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22/05/2024</w:t>
            </w:r>
          </w:p>
          <w:p w14:paraId="59661EB7" w14:textId="5F200B97" w:rsidR="00B33953" w:rsidRPr="00DF4923" w:rsidRDefault="00B33953" w:rsidP="008B41A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14:00-14:50</w:t>
            </w:r>
          </w:p>
        </w:tc>
      </w:tr>
      <w:tr w:rsidR="00FA7100" w:rsidRPr="00BC3CB2" w14:paraId="5EBC323D" w14:textId="77777777" w:rsidTr="008B41A7">
        <w:tc>
          <w:tcPr>
            <w:tcW w:w="1129" w:type="dxa"/>
            <w:vMerge w:val="restart"/>
            <w:vAlign w:val="center"/>
          </w:tcPr>
          <w:p w14:paraId="6ED6509A" w14:textId="0671823F" w:rsidR="00FA7100" w:rsidRPr="00DF4923" w:rsidRDefault="00B54126" w:rsidP="008B41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190704021</w:t>
            </w:r>
          </w:p>
        </w:tc>
        <w:tc>
          <w:tcPr>
            <w:tcW w:w="1848" w:type="dxa"/>
            <w:vMerge w:val="restart"/>
            <w:vAlign w:val="center"/>
          </w:tcPr>
          <w:p w14:paraId="2EDF2473" w14:textId="1C9137DE" w:rsidR="00FA7100" w:rsidRPr="00DF4923" w:rsidRDefault="00B54126" w:rsidP="00B5412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Abdulkadir Berat ÇONDAL</w:t>
            </w:r>
          </w:p>
        </w:tc>
        <w:tc>
          <w:tcPr>
            <w:tcW w:w="2552" w:type="dxa"/>
            <w:shd w:val="clear" w:color="auto" w:fill="FFFFFF" w:themeFill="background1"/>
          </w:tcPr>
          <w:p w14:paraId="70F8EA88" w14:textId="77777777" w:rsidR="00B54126" w:rsidRPr="00B54126" w:rsidRDefault="00B54126" w:rsidP="00B5412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4126">
              <w:rPr>
                <w:rFonts w:ascii="Times New Roman" w:hAnsi="Times New Roman"/>
                <w:sz w:val="18"/>
                <w:szCs w:val="18"/>
              </w:rPr>
              <w:t>Isı Transferi II</w:t>
            </w:r>
          </w:p>
          <w:p w14:paraId="502E8424" w14:textId="184A6868" w:rsidR="00FA7100" w:rsidRPr="00B54126" w:rsidRDefault="00B54126" w:rsidP="00B54126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4126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B54126">
              <w:rPr>
                <w:rFonts w:ascii="Times New Roman" w:hAnsi="Times New Roman"/>
                <w:b/>
                <w:sz w:val="18"/>
                <w:szCs w:val="18"/>
              </w:rPr>
              <w:t>Prof.Dr.İ</w:t>
            </w:r>
            <w:proofErr w:type="spellEnd"/>
            <w:r w:rsidRPr="00B54126">
              <w:rPr>
                <w:rFonts w:ascii="Times New Roman" w:hAnsi="Times New Roman"/>
                <w:b/>
                <w:sz w:val="18"/>
                <w:szCs w:val="18"/>
              </w:rPr>
              <w:t>. KOTCİOĞLU)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23904B0C" w14:textId="3D6D2E98" w:rsidR="00FA7100" w:rsidRPr="00DF4923" w:rsidRDefault="003018A8" w:rsidP="008B41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8A8">
              <w:rPr>
                <w:rFonts w:ascii="Times New Roman" w:hAnsi="Times New Roman"/>
                <w:b/>
                <w:sz w:val="18"/>
                <w:szCs w:val="18"/>
              </w:rPr>
              <w:t>L3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5A9920C6" w14:textId="77777777" w:rsidR="003018A8" w:rsidRPr="003018A8" w:rsidRDefault="003018A8" w:rsidP="003018A8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18A8">
              <w:rPr>
                <w:rFonts w:ascii="Times New Roman" w:hAnsi="Times New Roman"/>
                <w:b/>
                <w:sz w:val="18"/>
                <w:szCs w:val="18"/>
              </w:rPr>
              <w:t>22/05/2024</w:t>
            </w:r>
          </w:p>
          <w:p w14:paraId="008A372F" w14:textId="69501439" w:rsidR="00FA7100" w:rsidRPr="00C51B69" w:rsidRDefault="003018A8" w:rsidP="003018A8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3018A8">
              <w:rPr>
                <w:rFonts w:ascii="Times New Roman" w:hAnsi="Times New Roman"/>
                <w:b/>
                <w:sz w:val="18"/>
                <w:szCs w:val="18"/>
              </w:rPr>
              <w:t>14:00-</w:t>
            </w:r>
            <w:r w:rsidR="00C51B69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="00C51B69">
              <w:rPr>
                <w:rFonts w:ascii="Times New Roman" w:hAnsi="Times New Roman"/>
                <w:b/>
                <w:sz w:val="20"/>
                <w:szCs w:val="18"/>
              </w:rPr>
              <w:t>:20</w:t>
            </w:r>
          </w:p>
        </w:tc>
      </w:tr>
      <w:tr w:rsidR="00FA7100" w:rsidRPr="00BC3CB2" w14:paraId="5F846345" w14:textId="77777777" w:rsidTr="008B41A7">
        <w:tc>
          <w:tcPr>
            <w:tcW w:w="1129" w:type="dxa"/>
            <w:vMerge/>
            <w:vAlign w:val="center"/>
          </w:tcPr>
          <w:p w14:paraId="74E049CA" w14:textId="77777777" w:rsidR="00FA7100" w:rsidRPr="00DF4923" w:rsidRDefault="00FA7100" w:rsidP="008B41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5B7BBF58" w14:textId="77777777" w:rsidR="00FA7100" w:rsidRPr="00DF4923" w:rsidRDefault="00FA7100" w:rsidP="008B41A7">
            <w:pPr>
              <w:pStyle w:val="AralkYok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1E06B09" w14:textId="77777777" w:rsidR="00B54126" w:rsidRPr="00B54126" w:rsidRDefault="00B54126" w:rsidP="00B5412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4126">
              <w:rPr>
                <w:rFonts w:ascii="Times New Roman" w:hAnsi="Times New Roman"/>
                <w:sz w:val="18"/>
                <w:szCs w:val="18"/>
              </w:rPr>
              <w:t>Algoritma Geliştirme ve Programlama</w:t>
            </w:r>
          </w:p>
          <w:p w14:paraId="05422EEC" w14:textId="44D3F250" w:rsidR="00FA7100" w:rsidRPr="00B54126" w:rsidRDefault="00B54126" w:rsidP="00B54126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4126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B54126">
              <w:rPr>
                <w:rFonts w:ascii="Times New Roman" w:hAnsi="Times New Roman"/>
                <w:b/>
                <w:sz w:val="18"/>
                <w:szCs w:val="18"/>
              </w:rPr>
              <w:t>Prof.Dr</w:t>
            </w:r>
            <w:proofErr w:type="spellEnd"/>
            <w:r w:rsidRPr="00B5412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54126">
              <w:rPr>
                <w:rFonts w:ascii="Times New Roman" w:hAnsi="Times New Roman"/>
                <w:b/>
                <w:sz w:val="18"/>
                <w:szCs w:val="18"/>
              </w:rPr>
              <w:t>S. ŞEN)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570ECC01" w14:textId="4D854C23" w:rsidR="00FA7100" w:rsidRPr="00B33953" w:rsidRDefault="00B33953" w:rsidP="008B41A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953">
              <w:rPr>
                <w:rFonts w:ascii="Times New Roman" w:hAnsi="Times New Roman"/>
                <w:b/>
                <w:sz w:val="18"/>
                <w:szCs w:val="18"/>
              </w:rPr>
              <w:t>L1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6BE51AFD" w14:textId="1675C91F" w:rsidR="00B33953" w:rsidRPr="00B33953" w:rsidRDefault="00B33953" w:rsidP="00B33953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95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1B2CE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B33953">
              <w:rPr>
                <w:rFonts w:ascii="Times New Roman" w:hAnsi="Times New Roman"/>
                <w:b/>
                <w:sz w:val="18"/>
                <w:szCs w:val="18"/>
              </w:rPr>
              <w:t>/05/2024</w:t>
            </w:r>
          </w:p>
          <w:p w14:paraId="5A664D46" w14:textId="692B555E" w:rsidR="00FA7100" w:rsidRPr="004646B8" w:rsidRDefault="00B33953" w:rsidP="00B33953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14:00-15:20</w:t>
            </w:r>
          </w:p>
        </w:tc>
      </w:tr>
      <w:tr w:rsidR="00C51B69" w:rsidRPr="00BC3CB2" w14:paraId="79EB25A6" w14:textId="77777777" w:rsidTr="008B41A7">
        <w:tc>
          <w:tcPr>
            <w:tcW w:w="1129" w:type="dxa"/>
            <w:vAlign w:val="center"/>
          </w:tcPr>
          <w:p w14:paraId="3CA07196" w14:textId="767F2C34" w:rsidR="00C51B69" w:rsidRPr="00DF4923" w:rsidRDefault="00C51B69" w:rsidP="008B41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190702063</w:t>
            </w:r>
          </w:p>
        </w:tc>
        <w:tc>
          <w:tcPr>
            <w:tcW w:w="1848" w:type="dxa"/>
            <w:vAlign w:val="center"/>
          </w:tcPr>
          <w:p w14:paraId="72326D3E" w14:textId="151E9ECE" w:rsidR="00C51B69" w:rsidRPr="00DF4923" w:rsidRDefault="00C51B69" w:rsidP="00C51B6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Hiranur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EĞERCİOĞLU</w:t>
            </w:r>
          </w:p>
        </w:tc>
        <w:tc>
          <w:tcPr>
            <w:tcW w:w="2552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50"/>
            </w:tblGrid>
            <w:tr w:rsidR="00C51B69" w:rsidRPr="00C51B69" w14:paraId="0AE082AB" w14:textId="77777777">
              <w:trPr>
                <w:trHeight w:val="192"/>
              </w:trPr>
              <w:tc>
                <w:tcPr>
                  <w:tcW w:w="1750" w:type="dxa"/>
                </w:tcPr>
                <w:p w14:paraId="414F4834" w14:textId="1DE584E0" w:rsidR="00C51B69" w:rsidRPr="00C51B69" w:rsidRDefault="00C51B69" w:rsidP="0088440B">
                  <w:pPr>
                    <w:pStyle w:val="AralkYok"/>
                    <w:framePr w:hSpace="141" w:wrap="around" w:vAnchor="text" w:hAnchor="margin" w:xAlign="right" w:y="131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1B69">
                    <w:rPr>
                      <w:rFonts w:ascii="Times New Roman" w:hAnsi="Times New Roman"/>
                      <w:sz w:val="18"/>
                      <w:szCs w:val="18"/>
                    </w:rPr>
                    <w:t>Termodinamik II</w:t>
                  </w:r>
                </w:p>
                <w:p w14:paraId="1991D68C" w14:textId="77263C72" w:rsidR="00C51B69" w:rsidRPr="00C51B69" w:rsidRDefault="00C51B69" w:rsidP="0088440B">
                  <w:pPr>
                    <w:pStyle w:val="AralkYok"/>
                    <w:framePr w:hSpace="141" w:wrap="around" w:vAnchor="text" w:hAnchor="margin" w:xAlign="right" w:y="131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1B69"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</w:rPr>
                    <w:t>(</w:t>
                  </w:r>
                  <w:proofErr w:type="spellStart"/>
                  <w:r w:rsidRPr="00C51B69"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</w:rPr>
                    <w:t>Doç.Dr.Ş</w:t>
                  </w:r>
                  <w:proofErr w:type="spellEnd"/>
                  <w:r w:rsidRPr="00C51B69"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</w:rPr>
                    <w:t>.</w:t>
                  </w:r>
                  <w:r w:rsidR="0088440B"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bookmarkStart w:id="1" w:name="_GoBack"/>
                  <w:bookmarkEnd w:id="1"/>
                  <w:r w:rsidRPr="00C51B69"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</w:rPr>
                    <w:t>KARAGÖZ)</w:t>
                  </w:r>
                </w:p>
              </w:tc>
            </w:tr>
          </w:tbl>
          <w:p w14:paraId="1395D6FE" w14:textId="77777777" w:rsidR="00C51B69" w:rsidRPr="00B54126" w:rsidRDefault="00C51B69" w:rsidP="00B5412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76657E4D" w14:textId="59A05051" w:rsidR="00C51B69" w:rsidRPr="00B33953" w:rsidRDefault="00C51B69" w:rsidP="008B41A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L3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36FEF042" w14:textId="77777777" w:rsidR="00C51B69" w:rsidRPr="00C51B69" w:rsidRDefault="00C51B69" w:rsidP="00C51B6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1B69">
              <w:rPr>
                <w:rFonts w:ascii="Times New Roman" w:hAnsi="Times New Roman"/>
                <w:b/>
                <w:sz w:val="18"/>
                <w:szCs w:val="18"/>
              </w:rPr>
              <w:t>22/05/2024</w:t>
            </w:r>
          </w:p>
          <w:p w14:paraId="2EAB3A5F" w14:textId="6D53EAD1" w:rsidR="00C51B69" w:rsidRPr="00B33953" w:rsidRDefault="00C51B69" w:rsidP="00C51B6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1B69">
              <w:rPr>
                <w:rFonts w:ascii="Times New Roman" w:hAnsi="Times New Roman"/>
                <w:b/>
                <w:sz w:val="18"/>
                <w:szCs w:val="18"/>
              </w:rPr>
              <w:t>14:00-15:20</w:t>
            </w:r>
          </w:p>
        </w:tc>
      </w:tr>
    </w:tbl>
    <w:p w14:paraId="6769E647" w14:textId="5974FB05" w:rsidR="00103CB6" w:rsidRDefault="00103CB6" w:rsidP="00D623FC"/>
    <w:p w14:paraId="77CEDD68" w14:textId="5610E2E1" w:rsidR="00B54126" w:rsidRDefault="00B54126" w:rsidP="00D623FC"/>
    <w:p w14:paraId="60DCB491" w14:textId="0E080EEC" w:rsidR="00B54126" w:rsidRDefault="00B54126" w:rsidP="00D623FC"/>
    <w:p w14:paraId="66312AF4" w14:textId="0749CDD4" w:rsidR="00B54126" w:rsidRDefault="00B54126" w:rsidP="00D623FC"/>
    <w:p w14:paraId="3569E2CE" w14:textId="3A2ED9CB" w:rsidR="00B54126" w:rsidRDefault="00B54126" w:rsidP="00D623FC"/>
    <w:p w14:paraId="32661C3C" w14:textId="1255FB52" w:rsidR="00B54126" w:rsidRDefault="00B54126" w:rsidP="00D623FC"/>
    <w:p w14:paraId="507820D8" w14:textId="77777777" w:rsidR="00B54126" w:rsidRDefault="00B54126" w:rsidP="00B54126">
      <w:pPr>
        <w:pStyle w:val="GvdeMetni"/>
        <w:ind w:firstLine="708"/>
        <w:jc w:val="center"/>
        <w:rPr>
          <w:rFonts w:cs="Times New Roman"/>
          <w:b/>
          <w:szCs w:val="24"/>
        </w:rPr>
      </w:pPr>
    </w:p>
    <w:p w14:paraId="2B90D52A" w14:textId="3B5E3CFE" w:rsidR="00B54126" w:rsidRDefault="00B54126" w:rsidP="00B54126">
      <w:pPr>
        <w:pStyle w:val="GvdeMetni"/>
        <w:ind w:firstLine="708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2023/2024 BAHAR</w:t>
      </w:r>
      <w:r w:rsidRPr="00063F58">
        <w:rPr>
          <w:rFonts w:cs="Times New Roman"/>
          <w:b/>
          <w:szCs w:val="24"/>
        </w:rPr>
        <w:t xml:space="preserve"> DÖNEMİ MAKİNE MÜHENDİSLİĞİ BÖLÜMÜ </w:t>
      </w:r>
      <w:r>
        <w:rPr>
          <w:rFonts w:cs="Times New Roman"/>
          <w:b/>
          <w:szCs w:val="24"/>
        </w:rPr>
        <w:t xml:space="preserve">İKİNCİ VİZE </w:t>
      </w:r>
      <w:r w:rsidRPr="00063F58">
        <w:rPr>
          <w:rFonts w:cs="Times New Roman"/>
          <w:b/>
          <w:szCs w:val="24"/>
        </w:rPr>
        <w:t>SINAVLARI</w:t>
      </w:r>
    </w:p>
    <w:p w14:paraId="2956B0B8" w14:textId="77777777" w:rsidR="00D74D91" w:rsidRPr="00063F58" w:rsidRDefault="00D74D91" w:rsidP="00B54126">
      <w:pPr>
        <w:pStyle w:val="GvdeMetni"/>
        <w:ind w:firstLine="708"/>
        <w:jc w:val="center"/>
        <w:rPr>
          <w:rFonts w:cs="Times New Roman"/>
          <w:b/>
          <w:szCs w:val="24"/>
        </w:rPr>
      </w:pPr>
    </w:p>
    <w:tbl>
      <w:tblPr>
        <w:tblStyle w:val="TabloKlavuzu"/>
        <w:tblW w:w="9124" w:type="dxa"/>
        <w:tblInd w:w="530" w:type="dxa"/>
        <w:tblLook w:val="04A0" w:firstRow="1" w:lastRow="0" w:firstColumn="1" w:lastColumn="0" w:noHBand="0" w:noVBand="1"/>
      </w:tblPr>
      <w:tblGrid>
        <w:gridCol w:w="2281"/>
        <w:gridCol w:w="2281"/>
        <w:gridCol w:w="2281"/>
        <w:gridCol w:w="2281"/>
      </w:tblGrid>
      <w:tr w:rsidR="00B54126" w14:paraId="25F5C0B8" w14:textId="77777777" w:rsidTr="00F73493">
        <w:trPr>
          <w:trHeight w:val="366"/>
        </w:trPr>
        <w:tc>
          <w:tcPr>
            <w:tcW w:w="2281" w:type="dxa"/>
          </w:tcPr>
          <w:p w14:paraId="1CFD1C88" w14:textId="5F047FA4" w:rsidR="00B54126" w:rsidRPr="00D74D91" w:rsidRDefault="00D74D91" w:rsidP="00D7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D91">
              <w:rPr>
                <w:rFonts w:ascii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2281" w:type="dxa"/>
          </w:tcPr>
          <w:p w14:paraId="353C5EB4" w14:textId="4E66C8B9" w:rsidR="00B54126" w:rsidRPr="00D74D91" w:rsidRDefault="00D74D91" w:rsidP="00D7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D91">
              <w:rPr>
                <w:rFonts w:ascii="Times New Roman" w:hAnsi="Times New Roman" w:cs="Times New Roman"/>
                <w:b/>
                <w:sz w:val="18"/>
                <w:szCs w:val="18"/>
              </w:rPr>
              <w:t>İLGİLİ ÖĞRETİM ÜYESİ</w:t>
            </w:r>
          </w:p>
        </w:tc>
        <w:tc>
          <w:tcPr>
            <w:tcW w:w="2281" w:type="dxa"/>
          </w:tcPr>
          <w:p w14:paraId="6809FC4D" w14:textId="28B978DC" w:rsidR="00B54126" w:rsidRPr="00D74D91" w:rsidRDefault="00D74D91" w:rsidP="00D7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D91">
              <w:rPr>
                <w:rFonts w:ascii="Times New Roman" w:hAnsi="Times New Roman" w:cs="Times New Roman"/>
                <w:b/>
                <w:sz w:val="18"/>
                <w:szCs w:val="18"/>
              </w:rPr>
              <w:t>DERSLİK</w:t>
            </w:r>
          </w:p>
        </w:tc>
        <w:tc>
          <w:tcPr>
            <w:tcW w:w="2281" w:type="dxa"/>
          </w:tcPr>
          <w:p w14:paraId="6220F8CD" w14:textId="1BEAA59C" w:rsidR="00B54126" w:rsidRPr="00D74D91" w:rsidRDefault="00D74D91" w:rsidP="00D7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D91">
              <w:rPr>
                <w:rFonts w:ascii="Times New Roman" w:hAnsi="Times New Roman" w:cs="Times New Roman"/>
                <w:b/>
                <w:sz w:val="18"/>
                <w:szCs w:val="18"/>
              </w:rPr>
              <w:t>SINAV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GÜNÜ ve SAATİ</w:t>
            </w:r>
          </w:p>
        </w:tc>
      </w:tr>
      <w:tr w:rsidR="00B54126" w14:paraId="0CB0660B" w14:textId="77777777" w:rsidTr="00F73493">
        <w:trPr>
          <w:trHeight w:val="350"/>
        </w:trPr>
        <w:tc>
          <w:tcPr>
            <w:tcW w:w="2281" w:type="dxa"/>
          </w:tcPr>
          <w:p w14:paraId="5FEF0A10" w14:textId="57221FE2" w:rsidR="00B54126" w:rsidRPr="00D74D91" w:rsidRDefault="00D74D91" w:rsidP="00D83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D91">
              <w:rPr>
                <w:rFonts w:ascii="Times New Roman" w:hAnsi="Times New Roman" w:cs="Times New Roman"/>
                <w:b/>
                <w:sz w:val="18"/>
                <w:szCs w:val="18"/>
              </w:rPr>
              <w:t>Mukavemet II</w:t>
            </w:r>
          </w:p>
        </w:tc>
        <w:tc>
          <w:tcPr>
            <w:tcW w:w="2281" w:type="dxa"/>
          </w:tcPr>
          <w:p w14:paraId="706202FE" w14:textId="527C2F8E" w:rsidR="00B54126" w:rsidRPr="00D74D91" w:rsidRDefault="00D74D91" w:rsidP="00D7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D91">
              <w:rPr>
                <w:rFonts w:ascii="Times New Roman" w:hAnsi="Times New Roman" w:cs="Times New Roman"/>
                <w:b/>
                <w:sz w:val="18"/>
                <w:szCs w:val="18"/>
              </w:rPr>
              <w:t>Prof. Dr. Hamit AKBULUT</w:t>
            </w:r>
          </w:p>
        </w:tc>
        <w:tc>
          <w:tcPr>
            <w:tcW w:w="2281" w:type="dxa"/>
          </w:tcPr>
          <w:p w14:paraId="7B19BBC9" w14:textId="024010BC" w:rsidR="00B54126" w:rsidRPr="00B33953" w:rsidRDefault="00F24A19" w:rsidP="00B339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D13-</w:t>
            </w:r>
            <w:r w:rsidR="00B33953" w:rsidRPr="00B33953">
              <w:rPr>
                <w:rFonts w:ascii="Times New Roman" w:hAnsi="Times New Roman" w:cs="Times New Roman"/>
                <w:b/>
                <w:sz w:val="18"/>
                <w:szCs w:val="18"/>
              </w:rPr>
              <w:t>D14-D15</w:t>
            </w:r>
          </w:p>
        </w:tc>
        <w:tc>
          <w:tcPr>
            <w:tcW w:w="2281" w:type="dxa"/>
          </w:tcPr>
          <w:p w14:paraId="7F01B6FF" w14:textId="3B1EECA6" w:rsidR="00B54126" w:rsidRPr="00D74D91" w:rsidRDefault="00B33953" w:rsidP="00D7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74D91" w:rsidRPr="00D74D91">
              <w:rPr>
                <w:rFonts w:ascii="Times New Roman" w:hAnsi="Times New Roman" w:cs="Times New Roman"/>
                <w:b/>
                <w:sz w:val="18"/>
                <w:szCs w:val="18"/>
              </w:rPr>
              <w:t>/05/2024</w:t>
            </w:r>
          </w:p>
          <w:p w14:paraId="2546156B" w14:textId="33D52077" w:rsidR="00D74D91" w:rsidRDefault="00B33953" w:rsidP="00D74D91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14:00</w:t>
            </w:r>
            <w:r w:rsidR="00D74D91" w:rsidRPr="00D74D9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15:15</w:t>
            </w:r>
          </w:p>
        </w:tc>
      </w:tr>
      <w:tr w:rsidR="00B54126" w14:paraId="7B040D9E" w14:textId="77777777" w:rsidTr="00F73493">
        <w:trPr>
          <w:trHeight w:val="366"/>
        </w:trPr>
        <w:tc>
          <w:tcPr>
            <w:tcW w:w="2281" w:type="dxa"/>
          </w:tcPr>
          <w:p w14:paraId="66476200" w14:textId="3E97514C" w:rsidR="00B54126" w:rsidRPr="00D74D91" w:rsidRDefault="00D74D91" w:rsidP="00D7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D91">
              <w:rPr>
                <w:rFonts w:ascii="Times New Roman" w:hAnsi="Times New Roman" w:cs="Times New Roman"/>
                <w:b/>
                <w:sz w:val="18"/>
                <w:szCs w:val="18"/>
              </w:rPr>
              <w:t>Bilgisayar Destekli Teknik Resim</w:t>
            </w:r>
          </w:p>
        </w:tc>
        <w:tc>
          <w:tcPr>
            <w:tcW w:w="2281" w:type="dxa"/>
          </w:tcPr>
          <w:p w14:paraId="5B878811" w14:textId="2402F825" w:rsidR="00B54126" w:rsidRPr="00D74D91" w:rsidRDefault="00D74D91" w:rsidP="00D7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D91">
              <w:rPr>
                <w:rFonts w:ascii="Times New Roman" w:hAnsi="Times New Roman" w:cs="Times New Roman"/>
                <w:b/>
                <w:sz w:val="18"/>
                <w:szCs w:val="18"/>
              </w:rPr>
              <w:t>Prof. Dr. Mehmet KARAKAN</w:t>
            </w:r>
          </w:p>
        </w:tc>
        <w:tc>
          <w:tcPr>
            <w:tcW w:w="2281" w:type="dxa"/>
          </w:tcPr>
          <w:p w14:paraId="797BEDDB" w14:textId="0F7599F8" w:rsidR="00B54126" w:rsidRPr="00D74D91" w:rsidRDefault="00D74D91" w:rsidP="00D7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D91">
              <w:rPr>
                <w:rFonts w:ascii="Times New Roman" w:hAnsi="Times New Roman" w:cs="Times New Roman"/>
                <w:b/>
                <w:sz w:val="18"/>
                <w:szCs w:val="18"/>
              </w:rPr>
              <w:t>TRS1</w:t>
            </w:r>
          </w:p>
        </w:tc>
        <w:tc>
          <w:tcPr>
            <w:tcW w:w="2281" w:type="dxa"/>
          </w:tcPr>
          <w:p w14:paraId="267E234C" w14:textId="6CCF2699" w:rsidR="00B54126" w:rsidRPr="00AF60E9" w:rsidRDefault="00EE5FFB" w:rsidP="00EE5F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60E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33953" w:rsidRPr="00AF60E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AF60E9">
              <w:rPr>
                <w:rFonts w:ascii="Times New Roman" w:hAnsi="Times New Roman" w:cs="Times New Roman"/>
                <w:b/>
                <w:sz w:val="18"/>
                <w:szCs w:val="18"/>
              </w:rPr>
              <w:t>/05/2024</w:t>
            </w:r>
          </w:p>
          <w:p w14:paraId="2260EA2A" w14:textId="58245E4C" w:rsidR="000235DA" w:rsidRPr="000235DA" w:rsidRDefault="000235DA" w:rsidP="000235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60E9">
              <w:rPr>
                <w:rFonts w:ascii="Times New Roman" w:hAnsi="Times New Roman" w:cs="Times New Roman"/>
                <w:b/>
                <w:sz w:val="18"/>
                <w:szCs w:val="18"/>
              </w:rPr>
              <w:t>17:00-18:20</w:t>
            </w:r>
          </w:p>
        </w:tc>
      </w:tr>
    </w:tbl>
    <w:p w14:paraId="0797443F" w14:textId="28674975" w:rsidR="00B54126" w:rsidRDefault="00B54126" w:rsidP="00D623FC"/>
    <w:p w14:paraId="1D79CC5F" w14:textId="18FB807D" w:rsidR="006667B4" w:rsidRDefault="006667B4" w:rsidP="00D623FC"/>
    <w:p w14:paraId="037CFAE1" w14:textId="5388847D" w:rsidR="006667B4" w:rsidRDefault="006667B4" w:rsidP="00D623FC">
      <w:r>
        <w:t xml:space="preserve">                           </w:t>
      </w:r>
    </w:p>
    <w:p w14:paraId="1CEE924F" w14:textId="77777777" w:rsidR="006667B4" w:rsidRDefault="006667B4" w:rsidP="00D623FC">
      <w:r>
        <w:t xml:space="preserve">     </w:t>
      </w:r>
    </w:p>
    <w:tbl>
      <w:tblPr>
        <w:tblW w:w="3058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8"/>
        <w:gridCol w:w="1460"/>
      </w:tblGrid>
      <w:tr w:rsidR="006667B4" w:rsidRPr="006667B4" w14:paraId="501B2684" w14:textId="77777777" w:rsidTr="006667B4">
        <w:trPr>
          <w:trHeight w:val="214"/>
          <w:jc w:val="right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bottom"/>
            <w:hideMark/>
          </w:tcPr>
          <w:p w14:paraId="076F9348" w14:textId="77777777" w:rsidR="006667B4" w:rsidRPr="006667B4" w:rsidRDefault="006667B4" w:rsidP="0066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667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Bölüm Program Koordinatörleri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bottom"/>
            <w:hideMark/>
          </w:tcPr>
          <w:p w14:paraId="5E71D592" w14:textId="77777777" w:rsidR="006667B4" w:rsidRPr="006667B4" w:rsidRDefault="006667B4" w:rsidP="0066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667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Bölüm Başkanı</w:t>
            </w:r>
          </w:p>
        </w:tc>
      </w:tr>
      <w:tr w:rsidR="006667B4" w:rsidRPr="006667B4" w14:paraId="6F440BC9" w14:textId="77777777" w:rsidTr="006667B4">
        <w:trPr>
          <w:trHeight w:val="450"/>
          <w:jc w:val="right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80966" w14:textId="69A7D652" w:rsidR="006667B4" w:rsidRDefault="006667B4" w:rsidP="0066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667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Arş. Gör.</w:t>
            </w:r>
            <w:r w:rsidR="00F24A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Dr.</w:t>
            </w:r>
            <w:r w:rsidRPr="006667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Gökhan GÜLTEN </w:t>
            </w:r>
          </w:p>
          <w:p w14:paraId="3CA1860C" w14:textId="3BFF2CB2" w:rsidR="006667B4" w:rsidRPr="006667B4" w:rsidRDefault="00FF5D9C" w:rsidP="0066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</w:t>
            </w:r>
            <w:r w:rsidRPr="006667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</w:t>
            </w:r>
            <w:proofErr w:type="gramEnd"/>
            <w:r w:rsidR="006667B4" w:rsidRPr="006667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Arş. Gör. Banu YAYLALI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04A03" w14:textId="77777777" w:rsidR="006667B4" w:rsidRPr="006667B4" w:rsidRDefault="006667B4" w:rsidP="0066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667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Prof. Dr. Yaşar TOTİK</w:t>
            </w:r>
          </w:p>
        </w:tc>
      </w:tr>
      <w:tr w:rsidR="006667B4" w:rsidRPr="006667B4" w14:paraId="128A0706" w14:textId="77777777" w:rsidTr="006667B4">
        <w:trPr>
          <w:trHeight w:val="450"/>
          <w:jc w:val="right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50ECA" w14:textId="77777777" w:rsidR="006667B4" w:rsidRPr="006667B4" w:rsidRDefault="006667B4" w:rsidP="006667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51D19" w14:textId="77777777" w:rsidR="006667B4" w:rsidRPr="006667B4" w:rsidRDefault="006667B4" w:rsidP="006667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</w:tbl>
    <w:p w14:paraId="374F8F65" w14:textId="6B6BAD91" w:rsidR="006667B4" w:rsidRDefault="006667B4" w:rsidP="00D623FC"/>
    <w:p w14:paraId="53E75B71" w14:textId="41CBD681" w:rsidR="006667B4" w:rsidRDefault="006667B4" w:rsidP="00D623FC"/>
    <w:p w14:paraId="39FA4054" w14:textId="77777777" w:rsidR="006667B4" w:rsidRDefault="006667B4" w:rsidP="00D623FC"/>
    <w:sectPr w:rsidR="006667B4" w:rsidSect="0008370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A3E3F"/>
    <w:multiLevelType w:val="hybridMultilevel"/>
    <w:tmpl w:val="FA6CCA18"/>
    <w:lvl w:ilvl="0" w:tplc="8B9EAE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64A"/>
    <w:rsid w:val="00012A65"/>
    <w:rsid w:val="000235DA"/>
    <w:rsid w:val="0007172A"/>
    <w:rsid w:val="00083701"/>
    <w:rsid w:val="00093E03"/>
    <w:rsid w:val="00103CB6"/>
    <w:rsid w:val="001109E6"/>
    <w:rsid w:val="00143247"/>
    <w:rsid w:val="00163C11"/>
    <w:rsid w:val="001953E1"/>
    <w:rsid w:val="001A2011"/>
    <w:rsid w:val="001B2CED"/>
    <w:rsid w:val="001B4B5D"/>
    <w:rsid w:val="00217401"/>
    <w:rsid w:val="002E4579"/>
    <w:rsid w:val="003018A8"/>
    <w:rsid w:val="00323694"/>
    <w:rsid w:val="00336980"/>
    <w:rsid w:val="00362644"/>
    <w:rsid w:val="0037385D"/>
    <w:rsid w:val="00374D38"/>
    <w:rsid w:val="003C17F8"/>
    <w:rsid w:val="003F7338"/>
    <w:rsid w:val="004013F8"/>
    <w:rsid w:val="00405AEB"/>
    <w:rsid w:val="0043164A"/>
    <w:rsid w:val="004646B8"/>
    <w:rsid w:val="004771AB"/>
    <w:rsid w:val="00497318"/>
    <w:rsid w:val="004A7274"/>
    <w:rsid w:val="00515215"/>
    <w:rsid w:val="005502C9"/>
    <w:rsid w:val="00583C1B"/>
    <w:rsid w:val="005A7FCB"/>
    <w:rsid w:val="005C263C"/>
    <w:rsid w:val="005C5023"/>
    <w:rsid w:val="005D7F22"/>
    <w:rsid w:val="006667B4"/>
    <w:rsid w:val="00685282"/>
    <w:rsid w:val="00687873"/>
    <w:rsid w:val="006C4AFE"/>
    <w:rsid w:val="007224B4"/>
    <w:rsid w:val="007279E5"/>
    <w:rsid w:val="007464DB"/>
    <w:rsid w:val="007470FA"/>
    <w:rsid w:val="00763C9C"/>
    <w:rsid w:val="0079621F"/>
    <w:rsid w:val="007A0414"/>
    <w:rsid w:val="007B3E65"/>
    <w:rsid w:val="007C1F44"/>
    <w:rsid w:val="007C2D2E"/>
    <w:rsid w:val="007D4AF4"/>
    <w:rsid w:val="007F4ED3"/>
    <w:rsid w:val="008608E1"/>
    <w:rsid w:val="00862D0A"/>
    <w:rsid w:val="00871092"/>
    <w:rsid w:val="0088440B"/>
    <w:rsid w:val="008B41A7"/>
    <w:rsid w:val="00926A29"/>
    <w:rsid w:val="00930DE3"/>
    <w:rsid w:val="009403A4"/>
    <w:rsid w:val="00940E78"/>
    <w:rsid w:val="00957096"/>
    <w:rsid w:val="00961C92"/>
    <w:rsid w:val="00982CCA"/>
    <w:rsid w:val="009F0646"/>
    <w:rsid w:val="00A02DD5"/>
    <w:rsid w:val="00A4331A"/>
    <w:rsid w:val="00A45D37"/>
    <w:rsid w:val="00AA6AEE"/>
    <w:rsid w:val="00AC75F0"/>
    <w:rsid w:val="00AF60E9"/>
    <w:rsid w:val="00B12DF6"/>
    <w:rsid w:val="00B33953"/>
    <w:rsid w:val="00B354B4"/>
    <w:rsid w:val="00B37686"/>
    <w:rsid w:val="00B54126"/>
    <w:rsid w:val="00B54578"/>
    <w:rsid w:val="00B563D4"/>
    <w:rsid w:val="00BA57DD"/>
    <w:rsid w:val="00C11A80"/>
    <w:rsid w:val="00C51B69"/>
    <w:rsid w:val="00C56D10"/>
    <w:rsid w:val="00C61D6A"/>
    <w:rsid w:val="00C9759A"/>
    <w:rsid w:val="00D14C06"/>
    <w:rsid w:val="00D342A7"/>
    <w:rsid w:val="00D623FC"/>
    <w:rsid w:val="00D74D91"/>
    <w:rsid w:val="00D81FEF"/>
    <w:rsid w:val="00D837FD"/>
    <w:rsid w:val="00DD2C5D"/>
    <w:rsid w:val="00DD3FA7"/>
    <w:rsid w:val="00DF4923"/>
    <w:rsid w:val="00E65A18"/>
    <w:rsid w:val="00EC562E"/>
    <w:rsid w:val="00ED6BA7"/>
    <w:rsid w:val="00EE5FFB"/>
    <w:rsid w:val="00F13CF7"/>
    <w:rsid w:val="00F24A19"/>
    <w:rsid w:val="00F73493"/>
    <w:rsid w:val="00F75AC0"/>
    <w:rsid w:val="00F767B4"/>
    <w:rsid w:val="00F84131"/>
    <w:rsid w:val="00F86661"/>
    <w:rsid w:val="00FA7100"/>
    <w:rsid w:val="00FB5A2B"/>
    <w:rsid w:val="00FC0C2D"/>
    <w:rsid w:val="00FD5EB9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28DAF"/>
  <w15:chartTrackingRefBased/>
  <w15:docId w15:val="{5B3EFFCC-D85C-4D56-ABF1-3F3BEED5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2C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083701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83701"/>
    <w:rPr>
      <w:rFonts w:ascii="Times New Roman" w:eastAsia="Times New Roman" w:hAnsi="Times New Roman"/>
      <w:sz w:val="24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083701"/>
    <w:rPr>
      <w:rFonts w:ascii="Calibri" w:eastAsia="Times New Roman" w:hAnsi="Calibri" w:cs="Times New Roman"/>
      <w:lang w:eastAsia="tr-TR"/>
    </w:rPr>
  </w:style>
  <w:style w:type="paragraph" w:styleId="AralkYok">
    <w:name w:val="No Spacing"/>
    <w:link w:val="AralkYokChar"/>
    <w:uiPriority w:val="1"/>
    <w:qFormat/>
    <w:rsid w:val="0008370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D623FC"/>
    <w:pPr>
      <w:ind w:left="720"/>
      <w:contextualSpacing/>
    </w:pPr>
  </w:style>
  <w:style w:type="table" w:styleId="TabloKlavuzu">
    <w:name w:val="Table Grid"/>
    <w:basedOn w:val="NormalTablo"/>
    <w:uiPriority w:val="39"/>
    <w:rsid w:val="00B54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1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135</Words>
  <Characters>878</Characters>
  <Application>Microsoft Office Word</Application>
  <DocSecurity>0</DocSecurity>
  <Lines>97</Lines>
  <Paragraphs>63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Banu</cp:lastModifiedBy>
  <cp:revision>17</cp:revision>
  <dcterms:created xsi:type="dcterms:W3CDTF">2024-05-14T10:33:00Z</dcterms:created>
  <dcterms:modified xsi:type="dcterms:W3CDTF">2024-05-15T09:32:00Z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d3fb5d7ddd5bbd09b935da8c433bba8f39c18cc2b1de3fb5e1014b3163ec10e1</vt:lpwstr>
  </property>
</Properties>
</file>