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CB" w:rsidRPr="007E6ACE" w:rsidRDefault="00E05191" w:rsidP="007E6A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 xml:space="preserve">Bölüm Başkalığına Başvuru Dilekçeniz </w:t>
      </w:r>
    </w:p>
    <w:p w:rsidR="00E05191" w:rsidRPr="007E6ACE" w:rsidRDefault="00E05191" w:rsidP="007E6A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>Muafiyet</w:t>
      </w:r>
      <w:r w:rsidR="000100F8">
        <w:rPr>
          <w:rFonts w:ascii="Times New Roman" w:hAnsi="Times New Roman" w:cs="Times New Roman"/>
          <w:b/>
          <w:sz w:val="24"/>
          <w:szCs w:val="24"/>
        </w:rPr>
        <w:t>/İntibak</w:t>
      </w:r>
      <w:r w:rsidRPr="007E6ACE">
        <w:rPr>
          <w:rFonts w:ascii="Times New Roman" w:hAnsi="Times New Roman" w:cs="Times New Roman"/>
          <w:b/>
          <w:sz w:val="24"/>
          <w:szCs w:val="24"/>
        </w:rPr>
        <w:t xml:space="preserve"> Taslak Dosyası (</w:t>
      </w:r>
      <w:r w:rsidR="004B0862">
        <w:rPr>
          <w:rFonts w:ascii="Times New Roman" w:hAnsi="Times New Roman" w:cs="Times New Roman"/>
          <w:b/>
          <w:sz w:val="24"/>
          <w:szCs w:val="24"/>
        </w:rPr>
        <w:t xml:space="preserve">Bilgisayarda Doldurulup </w:t>
      </w:r>
      <w:r w:rsidR="004060D8">
        <w:rPr>
          <w:rFonts w:ascii="Times New Roman" w:hAnsi="Times New Roman" w:cs="Times New Roman"/>
          <w:b/>
          <w:sz w:val="24"/>
          <w:szCs w:val="24"/>
        </w:rPr>
        <w:t>Word</w:t>
      </w:r>
      <w:bookmarkStart w:id="0" w:name="_GoBack"/>
      <w:bookmarkEnd w:id="0"/>
      <w:r w:rsidRPr="007E6ACE">
        <w:rPr>
          <w:rFonts w:ascii="Times New Roman" w:hAnsi="Times New Roman" w:cs="Times New Roman"/>
          <w:b/>
          <w:sz w:val="24"/>
          <w:szCs w:val="24"/>
        </w:rPr>
        <w:t xml:space="preserve"> olarak yollanmalı</w:t>
      </w:r>
      <w:r w:rsidR="007E6ACE" w:rsidRPr="007E6ACE">
        <w:rPr>
          <w:rFonts w:ascii="Times New Roman" w:hAnsi="Times New Roman" w:cs="Times New Roman"/>
          <w:b/>
          <w:sz w:val="24"/>
          <w:szCs w:val="24"/>
        </w:rPr>
        <w:t>, ek</w:t>
      </w:r>
      <w:r w:rsidR="000100F8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7E6ACE">
        <w:rPr>
          <w:rFonts w:ascii="Times New Roman" w:hAnsi="Times New Roman" w:cs="Times New Roman"/>
          <w:b/>
          <w:sz w:val="24"/>
          <w:szCs w:val="24"/>
        </w:rPr>
        <w:t>)</w:t>
      </w:r>
    </w:p>
    <w:p w:rsidR="00E05191" w:rsidRPr="007E6ACE" w:rsidRDefault="00E05191" w:rsidP="007E6A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 xml:space="preserve">Transkript </w:t>
      </w:r>
    </w:p>
    <w:p w:rsidR="00E05191" w:rsidRPr="007E6ACE" w:rsidRDefault="00E05191" w:rsidP="007E6A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 xml:space="preserve">Ders İçerikleri </w:t>
      </w:r>
    </w:p>
    <w:p w:rsidR="00E05191" w:rsidRPr="007E6ACE" w:rsidRDefault="00E05191" w:rsidP="007E6ACE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191" w:rsidRDefault="00E05191" w:rsidP="007E6ACE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>Not 1: Tüm bu evraklar ile Makine Mühendisliği Bölüm Sekreterliğine Başvurunuzu ELDEN/MAİL yoluyla iletmeniz gerekmektedir.</w:t>
      </w:r>
    </w:p>
    <w:p w:rsidR="000100F8" w:rsidRPr="007E6ACE" w:rsidRDefault="000100F8" w:rsidP="007E6ACE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191" w:rsidRDefault="00E05191" w:rsidP="007E6ACE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 xml:space="preserve">Not 2: İstenen tüm evraklar başvuru şekillerinin tümünde mail yoluyla bölüm sekreterliğine iletilmelidir. </w:t>
      </w:r>
    </w:p>
    <w:p w:rsidR="000100F8" w:rsidRDefault="000100F8" w:rsidP="007E6ACE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0E8" w:rsidRDefault="001A30E8" w:rsidP="007E6ACE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3: Özel Öğrenci olarak başka üniversiteden ders almak isteye</w:t>
      </w:r>
      <w:r w:rsidR="000100F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öğrenciler öncelikle muafiyet işlemlerini yaptırmalı muafiyet işlemleri tamamlandıktan sonra yeni bir başvuru yaparak Özel Öğrencilik talebinde bulunmalıdır.</w:t>
      </w:r>
    </w:p>
    <w:p w:rsidR="000100F8" w:rsidRDefault="000100F8" w:rsidP="007E6ACE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0F8" w:rsidRDefault="000100F8" w:rsidP="000100F8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1: </w:t>
      </w:r>
      <w:r w:rsidRPr="000100F8">
        <w:rPr>
          <w:rFonts w:ascii="Times New Roman" w:hAnsi="Times New Roman" w:cs="Times New Roman"/>
          <w:b/>
          <w:sz w:val="24"/>
          <w:szCs w:val="24"/>
        </w:rPr>
        <w:t>Muafiyet</w:t>
      </w:r>
      <w:r>
        <w:rPr>
          <w:rFonts w:ascii="Times New Roman" w:hAnsi="Times New Roman" w:cs="Times New Roman"/>
          <w:b/>
          <w:sz w:val="24"/>
          <w:szCs w:val="24"/>
        </w:rPr>
        <w:t>/İntibak</w:t>
      </w:r>
      <w:r w:rsidRPr="000100F8">
        <w:rPr>
          <w:rFonts w:ascii="Times New Roman" w:hAnsi="Times New Roman" w:cs="Times New Roman"/>
          <w:b/>
          <w:sz w:val="24"/>
          <w:szCs w:val="24"/>
        </w:rPr>
        <w:t xml:space="preserve"> Taslak Dosyası</w:t>
      </w:r>
    </w:p>
    <w:p w:rsidR="000100F8" w:rsidRDefault="000100F8" w:rsidP="000100F8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2: 2023-2024 Makine Mühendisliği Güncel Müfredatı</w:t>
      </w:r>
    </w:p>
    <w:p w:rsidR="000100F8" w:rsidRPr="000100F8" w:rsidRDefault="000100F8" w:rsidP="000100F8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191" w:rsidRDefault="00E05191" w:rsidP="007E6ACE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CE">
        <w:rPr>
          <w:rFonts w:ascii="Times New Roman" w:hAnsi="Times New Roman" w:cs="Times New Roman"/>
          <w:b/>
          <w:sz w:val="24"/>
          <w:szCs w:val="24"/>
        </w:rPr>
        <w:t xml:space="preserve">Makine Mühendisliği Bölüm Mail Adresi: </w:t>
      </w:r>
      <w:hyperlink r:id="rId5" w:history="1">
        <w:r w:rsidR="007E6ACE" w:rsidRPr="00E83BEC">
          <w:rPr>
            <w:rStyle w:val="Kpr"/>
            <w:rFonts w:ascii="Times New Roman" w:hAnsi="Times New Roman" w:cs="Times New Roman"/>
            <w:b/>
            <w:sz w:val="24"/>
            <w:szCs w:val="24"/>
          </w:rPr>
          <w:t>muhmak@atauni.edu.tr</w:t>
        </w:r>
      </w:hyperlink>
    </w:p>
    <w:p w:rsidR="007E6ACE" w:rsidRDefault="007E6ACE" w:rsidP="007E6ACE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ACE" w:rsidRPr="007E6ACE" w:rsidRDefault="007E6ACE" w:rsidP="007E6ACE">
      <w:pPr>
        <w:pStyle w:val="ListeParagraf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Makine Mühendisliği İntibak/Muafiyet Komisyonu</w:t>
      </w:r>
    </w:p>
    <w:sectPr w:rsidR="007E6ACE" w:rsidRPr="007E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759A1"/>
    <w:multiLevelType w:val="hybridMultilevel"/>
    <w:tmpl w:val="4478FA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91"/>
    <w:rsid w:val="000100F8"/>
    <w:rsid w:val="001A30E8"/>
    <w:rsid w:val="004060D8"/>
    <w:rsid w:val="004B0862"/>
    <w:rsid w:val="006E3DCB"/>
    <w:rsid w:val="007E6ACE"/>
    <w:rsid w:val="008A23DC"/>
    <w:rsid w:val="00B53831"/>
    <w:rsid w:val="00E05191"/>
    <w:rsid w:val="00E226EE"/>
    <w:rsid w:val="00E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590A6"/>
  <w15:chartTrackingRefBased/>
  <w15:docId w15:val="{8D43B98F-D8FB-4F65-AAE0-3A45322D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51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6AC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mak@ataun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773</Characters>
  <Application>Microsoft Office Word</Application>
  <DocSecurity>0</DocSecurity>
  <Lines>24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</dc:creator>
  <cp:keywords/>
  <dc:description/>
  <cp:lastModifiedBy>Banu</cp:lastModifiedBy>
  <cp:revision>15</cp:revision>
  <dcterms:created xsi:type="dcterms:W3CDTF">2023-10-04T09:17:00Z</dcterms:created>
  <dcterms:modified xsi:type="dcterms:W3CDTF">2023-10-04T11:31:00Z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e0896a22-2af4-4488-a6ab-1cc137f31acd</vt:lpwstr>
  </property>
</Properties>
</file>